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712"/>
        <w:gridCol w:w="2266"/>
        <w:gridCol w:w="4669"/>
      </w:tblGrid>
      <w:tr w:rsidR="00832105" w:rsidRPr="00832105" w:rsidTr="001D7E3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4DAC" w:rsidRPr="00832105" w:rsidRDefault="00B64DAC" w:rsidP="001D7E32">
            <w:pPr>
              <w:rPr>
                <w:sz w:val="20"/>
                <w:szCs w:val="20"/>
              </w:rPr>
            </w:pPr>
            <w:proofErr w:type="spellStart"/>
            <w:r w:rsidRPr="00832105">
              <w:rPr>
                <w:sz w:val="20"/>
                <w:szCs w:val="20"/>
              </w:rPr>
              <w:t>Вх</w:t>
            </w:r>
            <w:proofErr w:type="spellEnd"/>
            <w:r w:rsidRPr="00832105">
              <w:rPr>
                <w:sz w:val="20"/>
                <w:szCs w:val="20"/>
              </w:rPr>
              <w:t>.  №</w:t>
            </w:r>
          </w:p>
        </w:tc>
        <w:tc>
          <w:tcPr>
            <w:tcW w:w="171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64DAC" w:rsidRPr="00832105" w:rsidRDefault="00B64DAC" w:rsidP="001D7E32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4DAC" w:rsidRPr="00832105" w:rsidRDefault="00B64DAC" w:rsidP="001D7E32">
            <w:pPr>
              <w:rPr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4DAC" w:rsidRPr="00832105" w:rsidRDefault="00B64DAC" w:rsidP="001D7E32">
            <w:pPr>
              <w:rPr>
                <w:sz w:val="20"/>
                <w:szCs w:val="20"/>
              </w:rPr>
            </w:pPr>
            <w:r w:rsidRPr="00832105">
              <w:rPr>
                <w:sz w:val="20"/>
                <w:szCs w:val="20"/>
              </w:rPr>
              <w:t>Директору МОУ «НОШ № 10»</w:t>
            </w:r>
          </w:p>
        </w:tc>
      </w:tr>
      <w:tr w:rsidR="00832105" w:rsidRPr="00832105" w:rsidTr="001D7E3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4DAC" w:rsidRPr="00832105" w:rsidRDefault="00B64DAC" w:rsidP="001D7E32">
            <w:pPr>
              <w:rPr>
                <w:sz w:val="20"/>
                <w:szCs w:val="20"/>
              </w:rPr>
            </w:pPr>
            <w:r w:rsidRPr="00832105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7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DAC" w:rsidRPr="00832105" w:rsidRDefault="0023759B" w:rsidP="0023759B">
            <w:pPr>
              <w:jc w:val="center"/>
              <w:rPr>
                <w:sz w:val="20"/>
                <w:szCs w:val="20"/>
              </w:rPr>
            </w:pPr>
            <w:r w:rsidRPr="00832105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4DAC" w:rsidRPr="00832105" w:rsidRDefault="00B64DAC" w:rsidP="001D7E32">
            <w:pPr>
              <w:rPr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4DAC" w:rsidRPr="00832105" w:rsidRDefault="00B64DAC" w:rsidP="001D7E32">
            <w:pPr>
              <w:rPr>
                <w:sz w:val="20"/>
                <w:szCs w:val="20"/>
              </w:rPr>
            </w:pPr>
            <w:proofErr w:type="spellStart"/>
            <w:r w:rsidRPr="00832105">
              <w:rPr>
                <w:sz w:val="20"/>
                <w:szCs w:val="20"/>
              </w:rPr>
              <w:t>О.Б.Белоусовой</w:t>
            </w:r>
            <w:proofErr w:type="spellEnd"/>
          </w:p>
        </w:tc>
      </w:tr>
      <w:tr w:rsidR="00832105" w:rsidRPr="00832105" w:rsidTr="001D7E3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DAC" w:rsidRPr="00832105" w:rsidRDefault="00B64DAC" w:rsidP="001D7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64DAC" w:rsidRPr="00832105" w:rsidRDefault="00B64DAC" w:rsidP="001D7E32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DAC" w:rsidRPr="00832105" w:rsidRDefault="00B64DAC" w:rsidP="001D7E32">
            <w:pPr>
              <w:rPr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DAC" w:rsidRPr="00832105" w:rsidRDefault="00B64DAC" w:rsidP="001D7E32">
            <w:pPr>
              <w:rPr>
                <w:i/>
                <w:sz w:val="20"/>
                <w:szCs w:val="20"/>
              </w:rPr>
            </w:pPr>
          </w:p>
          <w:p w:rsidR="002B1DB4" w:rsidRPr="00832105" w:rsidRDefault="002B1DB4" w:rsidP="001D7E32">
            <w:pPr>
              <w:rPr>
                <w:i/>
                <w:sz w:val="20"/>
                <w:szCs w:val="20"/>
              </w:rPr>
            </w:pPr>
          </w:p>
        </w:tc>
      </w:tr>
      <w:tr w:rsidR="00832105" w:rsidRPr="00832105" w:rsidTr="007055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DAC" w:rsidRPr="00832105" w:rsidRDefault="00B64DAC" w:rsidP="001D7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DAC" w:rsidRPr="00832105" w:rsidRDefault="00B64DAC" w:rsidP="001D7E32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DAC" w:rsidRPr="00832105" w:rsidRDefault="00B64DAC" w:rsidP="001D7E32">
            <w:pPr>
              <w:rPr>
                <w:sz w:val="20"/>
                <w:szCs w:val="20"/>
              </w:rPr>
            </w:pPr>
          </w:p>
        </w:tc>
        <w:tc>
          <w:tcPr>
            <w:tcW w:w="46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DAC" w:rsidRPr="00832105" w:rsidRDefault="00B64DAC" w:rsidP="00705510">
            <w:pPr>
              <w:rPr>
                <w:i/>
                <w:sz w:val="20"/>
                <w:szCs w:val="20"/>
              </w:rPr>
            </w:pPr>
          </w:p>
          <w:p w:rsidR="002B1DB4" w:rsidRPr="00832105" w:rsidRDefault="002B1DB4" w:rsidP="00705510">
            <w:pPr>
              <w:rPr>
                <w:i/>
                <w:sz w:val="20"/>
                <w:szCs w:val="20"/>
              </w:rPr>
            </w:pPr>
          </w:p>
        </w:tc>
      </w:tr>
      <w:tr w:rsidR="00832105" w:rsidRPr="00832105" w:rsidTr="001D7E3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DAC" w:rsidRPr="00832105" w:rsidRDefault="00B64DAC" w:rsidP="001D7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DAC" w:rsidRPr="00832105" w:rsidRDefault="00B64DAC" w:rsidP="001D7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DAC" w:rsidRPr="00832105" w:rsidRDefault="00B64DAC" w:rsidP="001D7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4DAC" w:rsidRPr="00832105" w:rsidRDefault="00B64DAC" w:rsidP="001D7E32">
            <w:pPr>
              <w:jc w:val="center"/>
              <w:rPr>
                <w:i/>
                <w:sz w:val="20"/>
                <w:szCs w:val="20"/>
              </w:rPr>
            </w:pPr>
            <w:r w:rsidRPr="00832105">
              <w:rPr>
                <w:i/>
                <w:vertAlign w:val="superscript"/>
              </w:rPr>
              <w:t>(Ф.И.О.)</w:t>
            </w:r>
          </w:p>
        </w:tc>
      </w:tr>
    </w:tbl>
    <w:p w:rsidR="001A40B0" w:rsidRPr="00832105" w:rsidRDefault="00D034EA" w:rsidP="008C2A63">
      <w:pPr>
        <w:tabs>
          <w:tab w:val="left" w:pos="7740"/>
        </w:tabs>
        <w:jc w:val="center"/>
        <w:rPr>
          <w:b/>
          <w:sz w:val="20"/>
          <w:szCs w:val="20"/>
        </w:rPr>
      </w:pPr>
      <w:r w:rsidRPr="00832105">
        <w:rPr>
          <w:b/>
          <w:sz w:val="20"/>
          <w:szCs w:val="20"/>
        </w:rPr>
        <w:t>заявление</w:t>
      </w:r>
      <w:r w:rsidR="009D137A" w:rsidRPr="00832105">
        <w:rPr>
          <w:b/>
          <w:sz w:val="20"/>
          <w:szCs w:val="20"/>
        </w:rPr>
        <w:t>.</w:t>
      </w:r>
      <w:bookmarkStart w:id="0" w:name="_GoBack"/>
      <w:bookmarkEnd w:id="0"/>
    </w:p>
    <w:p w:rsidR="00D034EA" w:rsidRPr="00832105" w:rsidRDefault="00D034EA" w:rsidP="008C2A63">
      <w:pPr>
        <w:tabs>
          <w:tab w:val="left" w:pos="7740"/>
        </w:tabs>
        <w:jc w:val="center"/>
        <w:rPr>
          <w:b/>
          <w:sz w:val="10"/>
          <w:szCs w:val="10"/>
        </w:rPr>
      </w:pPr>
    </w:p>
    <w:tbl>
      <w:tblPr>
        <w:tblpPr w:leftFromText="180" w:rightFromText="180" w:vertAnchor="text" w:tblpX="675" w:tblpY="1"/>
        <w:tblOverlap w:val="never"/>
        <w:tblW w:w="949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559"/>
        <w:gridCol w:w="425"/>
        <w:gridCol w:w="2694"/>
        <w:gridCol w:w="142"/>
        <w:gridCol w:w="142"/>
        <w:gridCol w:w="3685"/>
      </w:tblGrid>
      <w:tr w:rsidR="00832105" w:rsidRPr="00832105" w:rsidTr="000E39AD">
        <w:tc>
          <w:tcPr>
            <w:tcW w:w="9498" w:type="dxa"/>
            <w:gridSpan w:val="7"/>
            <w:tcBorders>
              <w:bottom w:val="nil"/>
            </w:tcBorders>
            <w:shd w:val="clear" w:color="auto" w:fill="auto"/>
            <w:vAlign w:val="bottom"/>
          </w:tcPr>
          <w:p w:rsidR="000D73B0" w:rsidRPr="00832105" w:rsidRDefault="001A40B0" w:rsidP="006D4DE0">
            <w:pPr>
              <w:tabs>
                <w:tab w:val="left" w:pos="705"/>
              </w:tabs>
              <w:ind w:firstLine="601"/>
              <w:jc w:val="both"/>
              <w:rPr>
                <w:sz w:val="20"/>
                <w:szCs w:val="20"/>
              </w:rPr>
            </w:pPr>
            <w:r w:rsidRPr="00832105">
              <w:rPr>
                <w:sz w:val="20"/>
                <w:szCs w:val="20"/>
              </w:rPr>
              <w:t xml:space="preserve">Прошу принять моего </w:t>
            </w:r>
            <w:r w:rsidR="006A71FB" w:rsidRPr="00832105">
              <w:rPr>
                <w:sz w:val="20"/>
                <w:szCs w:val="20"/>
              </w:rPr>
              <w:t>ребенка</w:t>
            </w:r>
            <w:r w:rsidRPr="00832105">
              <w:rPr>
                <w:sz w:val="20"/>
                <w:szCs w:val="20"/>
              </w:rPr>
              <w:t xml:space="preserve"> </w:t>
            </w:r>
          </w:p>
        </w:tc>
      </w:tr>
      <w:tr w:rsidR="00832105" w:rsidRPr="00832105" w:rsidTr="000E39AD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280"/>
        </w:trPr>
        <w:tc>
          <w:tcPr>
            <w:tcW w:w="9498" w:type="dxa"/>
            <w:gridSpan w:val="7"/>
            <w:tcBorders>
              <w:bottom w:val="single" w:sz="4" w:space="0" w:color="auto"/>
            </w:tcBorders>
            <w:vAlign w:val="bottom"/>
          </w:tcPr>
          <w:p w:rsidR="000D73B0" w:rsidRPr="00832105" w:rsidRDefault="000D73B0" w:rsidP="006D4DE0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32105" w:rsidRPr="00832105" w:rsidTr="000E39AD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82"/>
        </w:trPr>
        <w:tc>
          <w:tcPr>
            <w:tcW w:w="9498" w:type="dxa"/>
            <w:gridSpan w:val="7"/>
            <w:tcBorders>
              <w:top w:val="single" w:sz="4" w:space="0" w:color="auto"/>
            </w:tcBorders>
          </w:tcPr>
          <w:p w:rsidR="006C7919" w:rsidRPr="00832105" w:rsidRDefault="006C7919" w:rsidP="006D4DE0">
            <w:pPr>
              <w:jc w:val="center"/>
              <w:rPr>
                <w:b/>
              </w:rPr>
            </w:pPr>
            <w:r w:rsidRPr="00832105">
              <w:rPr>
                <w:i/>
                <w:vertAlign w:val="superscript"/>
              </w:rPr>
              <w:t>(фамилия, имя, отчество (последнее - при наличии) ребенка полностью)</w:t>
            </w:r>
          </w:p>
          <w:p w:rsidR="006C7919" w:rsidRPr="00832105" w:rsidRDefault="006C7919" w:rsidP="000E39AD">
            <w:pPr>
              <w:tabs>
                <w:tab w:val="left" w:pos="705"/>
              </w:tabs>
              <w:jc w:val="both"/>
              <w:rPr>
                <w:b/>
              </w:rPr>
            </w:pPr>
            <w:r w:rsidRPr="00832105">
              <w:rPr>
                <w:sz w:val="20"/>
                <w:szCs w:val="20"/>
              </w:rPr>
              <w:t>на обучение в 1 класс 202</w:t>
            </w:r>
            <w:r w:rsidR="000E39AD">
              <w:rPr>
                <w:sz w:val="20"/>
                <w:szCs w:val="20"/>
              </w:rPr>
              <w:t>2</w:t>
            </w:r>
            <w:r w:rsidRPr="00832105">
              <w:rPr>
                <w:sz w:val="20"/>
                <w:szCs w:val="20"/>
              </w:rPr>
              <w:t xml:space="preserve"> – 202</w:t>
            </w:r>
            <w:r w:rsidR="000E39AD">
              <w:rPr>
                <w:sz w:val="20"/>
                <w:szCs w:val="20"/>
              </w:rPr>
              <w:t>3</w:t>
            </w:r>
            <w:r w:rsidRPr="00832105">
              <w:rPr>
                <w:sz w:val="20"/>
                <w:szCs w:val="20"/>
              </w:rPr>
              <w:t xml:space="preserve"> учебного года.</w:t>
            </w:r>
          </w:p>
        </w:tc>
      </w:tr>
      <w:tr w:rsidR="00832105" w:rsidRPr="00832105" w:rsidTr="000E39AD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267"/>
        </w:trPr>
        <w:tc>
          <w:tcPr>
            <w:tcW w:w="2410" w:type="dxa"/>
            <w:gridSpan w:val="2"/>
            <w:vAlign w:val="bottom"/>
          </w:tcPr>
          <w:p w:rsidR="006A71FB" w:rsidRPr="00832105" w:rsidRDefault="000B10F1" w:rsidP="006D4DE0">
            <w:pPr>
              <w:snapToGrid w:val="0"/>
              <w:rPr>
                <w:sz w:val="20"/>
                <w:szCs w:val="20"/>
              </w:rPr>
            </w:pPr>
            <w:r w:rsidRPr="00832105">
              <w:rPr>
                <w:sz w:val="20"/>
                <w:szCs w:val="20"/>
              </w:rPr>
              <w:t>Дата</w:t>
            </w:r>
            <w:r w:rsidR="006D3D62" w:rsidRPr="00832105">
              <w:rPr>
                <w:sz w:val="20"/>
                <w:szCs w:val="20"/>
              </w:rPr>
              <w:t xml:space="preserve"> рождения</w:t>
            </w:r>
            <w:r w:rsidR="003361E0" w:rsidRPr="00832105">
              <w:rPr>
                <w:sz w:val="20"/>
                <w:szCs w:val="20"/>
              </w:rPr>
              <w:t xml:space="preserve"> ребенка</w:t>
            </w: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  <w:vAlign w:val="bottom"/>
          </w:tcPr>
          <w:p w:rsidR="00EE3E1E" w:rsidRPr="00832105" w:rsidRDefault="00EE3E1E" w:rsidP="00A85424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32105" w:rsidRPr="00832105" w:rsidTr="000E39AD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6"/>
        </w:trPr>
        <w:tc>
          <w:tcPr>
            <w:tcW w:w="5813" w:type="dxa"/>
            <w:gridSpan w:val="6"/>
            <w:vAlign w:val="bottom"/>
          </w:tcPr>
          <w:p w:rsidR="00F661BB" w:rsidRPr="00832105" w:rsidRDefault="00F661BB" w:rsidP="006D4DE0">
            <w:pPr>
              <w:snapToGrid w:val="0"/>
              <w:rPr>
                <w:sz w:val="20"/>
                <w:szCs w:val="20"/>
              </w:rPr>
            </w:pPr>
            <w:r w:rsidRPr="00832105">
              <w:rPr>
                <w:sz w:val="20"/>
                <w:szCs w:val="20"/>
              </w:rPr>
              <w:t xml:space="preserve">Адрес места жительства и (или) адрес места пребывания </w:t>
            </w:r>
            <w:r w:rsidR="002D3910" w:rsidRPr="00832105">
              <w:rPr>
                <w:sz w:val="20"/>
                <w:szCs w:val="20"/>
              </w:rPr>
              <w:t>ребенка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F661BB" w:rsidRPr="00832105" w:rsidRDefault="00F661BB" w:rsidP="00911AAC">
            <w:pPr>
              <w:snapToGrid w:val="0"/>
              <w:rPr>
                <w:i/>
                <w:sz w:val="20"/>
                <w:szCs w:val="20"/>
              </w:rPr>
            </w:pPr>
          </w:p>
        </w:tc>
      </w:tr>
      <w:tr w:rsidR="00832105" w:rsidRPr="00832105" w:rsidTr="000E39AD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03"/>
        </w:trPr>
        <w:tc>
          <w:tcPr>
            <w:tcW w:w="9498" w:type="dxa"/>
            <w:gridSpan w:val="7"/>
            <w:vAlign w:val="bottom"/>
          </w:tcPr>
          <w:p w:rsidR="003361E0" w:rsidRPr="00832105" w:rsidRDefault="003361E0" w:rsidP="006D4DE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32105" w:rsidRPr="00832105" w:rsidTr="000E39AD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208"/>
        </w:trPr>
        <w:tc>
          <w:tcPr>
            <w:tcW w:w="9498" w:type="dxa"/>
            <w:gridSpan w:val="7"/>
            <w:tcBorders>
              <w:top w:val="single" w:sz="4" w:space="0" w:color="auto"/>
            </w:tcBorders>
          </w:tcPr>
          <w:p w:rsidR="006D3D62" w:rsidRPr="00832105" w:rsidRDefault="006D3D62" w:rsidP="006D4DE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6D3D62" w:rsidRPr="00832105" w:rsidRDefault="006D3D62" w:rsidP="006D4DE0">
            <w:pPr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832105" w:rsidRPr="00832105" w:rsidTr="000E39AD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498" w:type="dxa"/>
            <w:gridSpan w:val="7"/>
          </w:tcPr>
          <w:p w:rsidR="000B10F1" w:rsidRPr="00832105" w:rsidRDefault="000B10F1" w:rsidP="006D4DE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2105">
              <w:rPr>
                <w:b/>
                <w:i/>
                <w:sz w:val="20"/>
                <w:szCs w:val="20"/>
              </w:rPr>
              <w:t>Сведения о родителях</w:t>
            </w:r>
            <w:r w:rsidR="006D3D62" w:rsidRPr="00832105">
              <w:rPr>
                <w:b/>
                <w:i/>
                <w:sz w:val="20"/>
                <w:szCs w:val="20"/>
              </w:rPr>
              <w:t xml:space="preserve"> (законных представителях) ребенка</w:t>
            </w:r>
            <w:r w:rsidRPr="00832105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832105" w:rsidRPr="00832105" w:rsidTr="000E39AD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93"/>
        </w:trPr>
        <w:tc>
          <w:tcPr>
            <w:tcW w:w="851" w:type="dxa"/>
          </w:tcPr>
          <w:p w:rsidR="00840E5A" w:rsidRPr="00832105" w:rsidRDefault="00840E5A" w:rsidP="006D4DE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32105">
              <w:rPr>
                <w:b/>
                <w:sz w:val="20"/>
                <w:szCs w:val="20"/>
              </w:rPr>
              <w:t>Мать:</w:t>
            </w:r>
          </w:p>
        </w:tc>
        <w:tc>
          <w:tcPr>
            <w:tcW w:w="8647" w:type="dxa"/>
            <w:gridSpan w:val="6"/>
            <w:tcBorders>
              <w:bottom w:val="single" w:sz="4" w:space="0" w:color="auto"/>
            </w:tcBorders>
          </w:tcPr>
          <w:p w:rsidR="00840E5A" w:rsidRPr="00832105" w:rsidRDefault="00840E5A" w:rsidP="006D4DE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32105" w:rsidRPr="00832105" w:rsidTr="000E39AD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851" w:type="dxa"/>
          </w:tcPr>
          <w:p w:rsidR="00F9182F" w:rsidRPr="00832105" w:rsidRDefault="00F9182F" w:rsidP="006D4DE0"/>
        </w:tc>
        <w:tc>
          <w:tcPr>
            <w:tcW w:w="8647" w:type="dxa"/>
            <w:gridSpan w:val="6"/>
          </w:tcPr>
          <w:p w:rsidR="00F9182F" w:rsidRPr="00832105" w:rsidRDefault="00063402" w:rsidP="006D4DE0">
            <w:pPr>
              <w:snapToGrid w:val="0"/>
              <w:jc w:val="center"/>
              <w:rPr>
                <w:i/>
                <w:vertAlign w:val="superscript"/>
              </w:rPr>
            </w:pPr>
            <w:r w:rsidRPr="00832105">
              <w:rPr>
                <w:i/>
                <w:vertAlign w:val="superscript"/>
              </w:rPr>
              <w:t>(</w:t>
            </w:r>
            <w:r w:rsidR="006D3D62" w:rsidRPr="00832105">
              <w:rPr>
                <w:i/>
                <w:vertAlign w:val="superscript"/>
              </w:rPr>
              <w:t xml:space="preserve">фамилия, имя, отчество (последнее - при наличии) </w:t>
            </w:r>
            <w:r w:rsidRPr="00832105">
              <w:rPr>
                <w:i/>
                <w:vertAlign w:val="superscript"/>
              </w:rPr>
              <w:t>полност</w:t>
            </w:r>
            <w:r w:rsidR="00B15413" w:rsidRPr="00832105">
              <w:rPr>
                <w:i/>
                <w:vertAlign w:val="superscript"/>
              </w:rPr>
              <w:t>ью)</w:t>
            </w:r>
          </w:p>
        </w:tc>
      </w:tr>
      <w:tr w:rsidR="00832105" w:rsidRPr="00832105" w:rsidTr="000E39AD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91"/>
        </w:trPr>
        <w:tc>
          <w:tcPr>
            <w:tcW w:w="851" w:type="dxa"/>
          </w:tcPr>
          <w:p w:rsidR="006D3D62" w:rsidRPr="00832105" w:rsidRDefault="006D3D62" w:rsidP="006D4DE0"/>
        </w:tc>
        <w:tc>
          <w:tcPr>
            <w:tcW w:w="8647" w:type="dxa"/>
            <w:gridSpan w:val="6"/>
            <w:tcBorders>
              <w:bottom w:val="single" w:sz="4" w:space="0" w:color="auto"/>
            </w:tcBorders>
          </w:tcPr>
          <w:p w:rsidR="00B15413" w:rsidRPr="00832105" w:rsidRDefault="00B15413" w:rsidP="00C27361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32105" w:rsidRPr="00832105" w:rsidTr="000E39AD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08"/>
        </w:trPr>
        <w:tc>
          <w:tcPr>
            <w:tcW w:w="851" w:type="dxa"/>
          </w:tcPr>
          <w:p w:rsidR="002D3910" w:rsidRPr="00832105" w:rsidRDefault="002D3910" w:rsidP="006D4DE0"/>
        </w:tc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3910" w:rsidRPr="00832105" w:rsidRDefault="002D3910" w:rsidP="006D4DE0">
            <w:pPr>
              <w:snapToGrid w:val="0"/>
              <w:jc w:val="center"/>
              <w:rPr>
                <w:i/>
                <w:vertAlign w:val="superscript"/>
              </w:rPr>
            </w:pPr>
            <w:r w:rsidRPr="00832105">
              <w:rPr>
                <w:i/>
                <w:vertAlign w:val="superscript"/>
              </w:rPr>
              <w:t>(адрес места жительства и (или) места пребывания)</w:t>
            </w:r>
          </w:p>
          <w:p w:rsidR="006D4DE0" w:rsidRPr="00832105" w:rsidRDefault="006D4DE0" w:rsidP="006D4DE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32105" w:rsidRPr="00832105" w:rsidTr="000E39AD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75"/>
        </w:trPr>
        <w:tc>
          <w:tcPr>
            <w:tcW w:w="9498" w:type="dxa"/>
            <w:gridSpan w:val="7"/>
          </w:tcPr>
          <w:p w:rsidR="002D3910" w:rsidRPr="00832105" w:rsidRDefault="00832105" w:rsidP="00832105">
            <w:pPr>
              <w:snapToGrid w:val="0"/>
              <w:jc w:val="center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                          </w:t>
            </w:r>
            <w:r w:rsidR="002D3910" w:rsidRPr="00832105">
              <w:rPr>
                <w:i/>
                <w:vertAlign w:val="superscript"/>
              </w:rPr>
              <w:t>(номер телефон</w:t>
            </w:r>
            <w:r>
              <w:rPr>
                <w:i/>
                <w:vertAlign w:val="superscript"/>
              </w:rPr>
              <w:t>а</w:t>
            </w:r>
            <w:r w:rsidR="002D3910" w:rsidRPr="00832105">
              <w:rPr>
                <w:i/>
                <w:vertAlign w:val="superscript"/>
              </w:rPr>
              <w:t>, адрес электронной почты</w:t>
            </w:r>
            <w:r w:rsidR="003F7ACC" w:rsidRPr="00832105">
              <w:rPr>
                <w:i/>
                <w:vertAlign w:val="superscript"/>
              </w:rPr>
              <w:t xml:space="preserve"> (при наличии)</w:t>
            </w:r>
            <w:r w:rsidR="002D3910" w:rsidRPr="00832105">
              <w:rPr>
                <w:i/>
                <w:vertAlign w:val="superscript"/>
              </w:rPr>
              <w:t>)</w:t>
            </w:r>
          </w:p>
        </w:tc>
      </w:tr>
      <w:tr w:rsidR="00832105" w:rsidRPr="00832105" w:rsidTr="000E39AD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247"/>
        </w:trPr>
        <w:tc>
          <w:tcPr>
            <w:tcW w:w="851" w:type="dxa"/>
            <w:vAlign w:val="bottom"/>
          </w:tcPr>
          <w:p w:rsidR="006D3D62" w:rsidRPr="00832105" w:rsidRDefault="006C7919" w:rsidP="006D4DE0">
            <w:pPr>
              <w:snapToGrid w:val="0"/>
              <w:rPr>
                <w:b/>
                <w:sz w:val="20"/>
                <w:szCs w:val="20"/>
              </w:rPr>
            </w:pPr>
            <w:r w:rsidRPr="00832105">
              <w:rPr>
                <w:b/>
                <w:sz w:val="20"/>
                <w:szCs w:val="20"/>
              </w:rPr>
              <w:t>Отец:</w:t>
            </w:r>
          </w:p>
        </w:tc>
        <w:tc>
          <w:tcPr>
            <w:tcW w:w="8647" w:type="dxa"/>
            <w:gridSpan w:val="6"/>
            <w:tcBorders>
              <w:bottom w:val="single" w:sz="4" w:space="0" w:color="000000"/>
            </w:tcBorders>
            <w:vAlign w:val="bottom"/>
          </w:tcPr>
          <w:p w:rsidR="006D3D62" w:rsidRPr="00832105" w:rsidRDefault="006D3D62" w:rsidP="00A85424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32105" w:rsidRPr="00832105" w:rsidTr="000E39AD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851" w:type="dxa"/>
          </w:tcPr>
          <w:p w:rsidR="006D3D62" w:rsidRPr="00832105" w:rsidRDefault="006D3D62" w:rsidP="006D4DE0">
            <w:pPr>
              <w:jc w:val="center"/>
            </w:pPr>
          </w:p>
        </w:tc>
        <w:tc>
          <w:tcPr>
            <w:tcW w:w="8647" w:type="dxa"/>
            <w:gridSpan w:val="6"/>
          </w:tcPr>
          <w:p w:rsidR="006D3D62" w:rsidRPr="00832105" w:rsidRDefault="006D3D62" w:rsidP="006D4DE0">
            <w:pPr>
              <w:snapToGrid w:val="0"/>
              <w:jc w:val="center"/>
              <w:rPr>
                <w:i/>
                <w:vertAlign w:val="superscript"/>
              </w:rPr>
            </w:pPr>
            <w:r w:rsidRPr="00832105">
              <w:rPr>
                <w:i/>
                <w:vertAlign w:val="superscript"/>
              </w:rPr>
              <w:t>(фамилия, имя, отчество (последнее - при наличии) полностью)</w:t>
            </w:r>
            <w:r w:rsidR="003F7ACC" w:rsidRPr="00832105">
              <w:rPr>
                <w:i/>
                <w:vertAlign w:val="superscript"/>
              </w:rPr>
              <w:t xml:space="preserve"> </w:t>
            </w:r>
          </w:p>
          <w:p w:rsidR="006D3D62" w:rsidRPr="00832105" w:rsidRDefault="006D3D62" w:rsidP="006D4DE0">
            <w:pPr>
              <w:jc w:val="center"/>
              <w:rPr>
                <w:i/>
                <w:vertAlign w:val="superscript"/>
              </w:rPr>
            </w:pPr>
          </w:p>
          <w:p w:rsidR="006D3D62" w:rsidRPr="00832105" w:rsidRDefault="006D3D62" w:rsidP="006D4DE0">
            <w:pPr>
              <w:rPr>
                <w:i/>
                <w:vertAlign w:val="superscript"/>
              </w:rPr>
            </w:pPr>
            <w:r w:rsidRPr="00832105">
              <w:rPr>
                <w:i/>
                <w:vertAlign w:val="superscript"/>
              </w:rPr>
              <w:t>(фамилия, имя, отчество)</w:t>
            </w:r>
          </w:p>
        </w:tc>
      </w:tr>
      <w:tr w:rsidR="00832105" w:rsidRPr="00832105" w:rsidTr="000E39AD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227"/>
        </w:trPr>
        <w:tc>
          <w:tcPr>
            <w:tcW w:w="851" w:type="dxa"/>
          </w:tcPr>
          <w:p w:rsidR="006D3D62" w:rsidRPr="00832105" w:rsidRDefault="006D3D62" w:rsidP="006D4DE0">
            <w:pPr>
              <w:jc w:val="center"/>
            </w:pPr>
          </w:p>
        </w:tc>
        <w:tc>
          <w:tcPr>
            <w:tcW w:w="8647" w:type="dxa"/>
            <w:gridSpan w:val="6"/>
            <w:tcBorders>
              <w:bottom w:val="single" w:sz="4" w:space="0" w:color="auto"/>
            </w:tcBorders>
          </w:tcPr>
          <w:p w:rsidR="00911AAC" w:rsidRPr="00832105" w:rsidRDefault="00911AAC" w:rsidP="00911AAC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32105" w:rsidRPr="00832105" w:rsidTr="000E39AD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851" w:type="dxa"/>
          </w:tcPr>
          <w:p w:rsidR="006D3D62" w:rsidRPr="00832105" w:rsidRDefault="006D3D62" w:rsidP="006D4DE0">
            <w:pPr>
              <w:jc w:val="center"/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</w:tcBorders>
          </w:tcPr>
          <w:p w:rsidR="006D3D62" w:rsidRPr="00832105" w:rsidRDefault="00F661BB" w:rsidP="006D4DE0">
            <w:pPr>
              <w:snapToGrid w:val="0"/>
              <w:jc w:val="center"/>
              <w:rPr>
                <w:i/>
                <w:vertAlign w:val="superscript"/>
              </w:rPr>
            </w:pPr>
            <w:r w:rsidRPr="00832105">
              <w:rPr>
                <w:i/>
                <w:vertAlign w:val="superscript"/>
              </w:rPr>
              <w:t>(адрес места жительства и (или) места пребывания)</w:t>
            </w:r>
          </w:p>
        </w:tc>
      </w:tr>
      <w:tr w:rsidR="00832105" w:rsidRPr="00832105" w:rsidTr="000E39AD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263"/>
        </w:trPr>
        <w:tc>
          <w:tcPr>
            <w:tcW w:w="851" w:type="dxa"/>
          </w:tcPr>
          <w:p w:rsidR="00F661BB" w:rsidRPr="00832105" w:rsidRDefault="00F661BB" w:rsidP="006D4DE0">
            <w:pPr>
              <w:jc w:val="center"/>
            </w:pPr>
          </w:p>
        </w:tc>
        <w:tc>
          <w:tcPr>
            <w:tcW w:w="8647" w:type="dxa"/>
            <w:gridSpan w:val="6"/>
            <w:tcBorders>
              <w:bottom w:val="single" w:sz="4" w:space="0" w:color="auto"/>
            </w:tcBorders>
            <w:vAlign w:val="center"/>
          </w:tcPr>
          <w:p w:rsidR="00F661BB" w:rsidRPr="00832105" w:rsidRDefault="00F661BB" w:rsidP="0070551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32105" w:rsidRPr="00832105" w:rsidTr="000E39AD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851" w:type="dxa"/>
          </w:tcPr>
          <w:p w:rsidR="00F661BB" w:rsidRPr="00832105" w:rsidRDefault="00F661BB" w:rsidP="006D4DE0">
            <w:pPr>
              <w:jc w:val="center"/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</w:tcBorders>
          </w:tcPr>
          <w:p w:rsidR="00F661BB" w:rsidRPr="00832105" w:rsidRDefault="003F7ACC" w:rsidP="006D4DE0">
            <w:pPr>
              <w:snapToGrid w:val="0"/>
              <w:jc w:val="center"/>
              <w:rPr>
                <w:i/>
                <w:vertAlign w:val="superscript"/>
              </w:rPr>
            </w:pPr>
            <w:r w:rsidRPr="00832105">
              <w:rPr>
                <w:i/>
                <w:vertAlign w:val="superscript"/>
              </w:rPr>
              <w:t>(номер телефон</w:t>
            </w:r>
            <w:r w:rsidR="00832105">
              <w:rPr>
                <w:i/>
                <w:vertAlign w:val="superscript"/>
              </w:rPr>
              <w:t>а</w:t>
            </w:r>
            <w:r w:rsidRPr="00832105">
              <w:rPr>
                <w:i/>
                <w:vertAlign w:val="superscript"/>
              </w:rPr>
              <w:t>, адрес электронной почты (при наличии))</w:t>
            </w:r>
          </w:p>
        </w:tc>
      </w:tr>
      <w:tr w:rsidR="00832105" w:rsidRPr="00832105" w:rsidTr="000E39AD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38"/>
        </w:trPr>
        <w:tc>
          <w:tcPr>
            <w:tcW w:w="851" w:type="dxa"/>
          </w:tcPr>
          <w:p w:rsidR="006D3D62" w:rsidRPr="00832105" w:rsidRDefault="006D3D62" w:rsidP="006D4DE0">
            <w:pPr>
              <w:jc w:val="center"/>
            </w:pPr>
          </w:p>
        </w:tc>
        <w:tc>
          <w:tcPr>
            <w:tcW w:w="8647" w:type="dxa"/>
            <w:gridSpan w:val="6"/>
          </w:tcPr>
          <w:p w:rsidR="006D3D62" w:rsidRPr="00832105" w:rsidRDefault="006D3D62" w:rsidP="006D4DE0">
            <w:pPr>
              <w:snapToGrid w:val="0"/>
              <w:jc w:val="center"/>
              <w:rPr>
                <w:i/>
                <w:vertAlign w:val="superscript"/>
              </w:rPr>
            </w:pPr>
          </w:p>
        </w:tc>
      </w:tr>
      <w:tr w:rsidR="00832105" w:rsidRPr="00832105" w:rsidTr="000E39AD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47"/>
        </w:trPr>
        <w:tc>
          <w:tcPr>
            <w:tcW w:w="5529" w:type="dxa"/>
            <w:gridSpan w:val="4"/>
          </w:tcPr>
          <w:p w:rsidR="00081BE0" w:rsidRPr="00832105" w:rsidRDefault="00081BE0" w:rsidP="006D4DE0">
            <w:pPr>
              <w:rPr>
                <w:sz w:val="16"/>
                <w:szCs w:val="16"/>
              </w:rPr>
            </w:pPr>
            <w:r w:rsidRPr="00832105">
              <w:rPr>
                <w:sz w:val="20"/>
                <w:szCs w:val="20"/>
              </w:rPr>
              <w:t xml:space="preserve">Ребенок имеет (не имеет) право </w:t>
            </w:r>
            <w:r w:rsidR="003F7ACC" w:rsidRPr="00832105">
              <w:rPr>
                <w:sz w:val="20"/>
                <w:szCs w:val="20"/>
              </w:rPr>
              <w:t>первоочередного</w:t>
            </w:r>
            <w:r w:rsidRPr="00832105">
              <w:rPr>
                <w:sz w:val="20"/>
                <w:szCs w:val="20"/>
              </w:rPr>
              <w:t xml:space="preserve"> приема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081BE0" w:rsidRPr="00832105" w:rsidRDefault="00081BE0" w:rsidP="006D4DE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32105" w:rsidRPr="00832105" w:rsidTr="000E39AD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35"/>
        </w:trPr>
        <w:tc>
          <w:tcPr>
            <w:tcW w:w="5529" w:type="dxa"/>
            <w:gridSpan w:val="4"/>
            <w:vAlign w:val="bottom"/>
          </w:tcPr>
          <w:p w:rsidR="00A85424" w:rsidRPr="00832105" w:rsidRDefault="00A85424" w:rsidP="00A85424">
            <w:pPr>
              <w:rPr>
                <w:sz w:val="20"/>
                <w:szCs w:val="20"/>
              </w:rPr>
            </w:pPr>
          </w:p>
          <w:p w:rsidR="00A85424" w:rsidRPr="00832105" w:rsidRDefault="00A85424" w:rsidP="00A85424">
            <w:pPr>
              <w:rPr>
                <w:sz w:val="20"/>
                <w:szCs w:val="20"/>
              </w:rPr>
            </w:pPr>
            <w:r w:rsidRPr="00832105">
              <w:rPr>
                <w:sz w:val="20"/>
                <w:szCs w:val="20"/>
              </w:rPr>
              <w:t>Ребенок имеет (не имеет) право преимущественного приема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bottom"/>
          </w:tcPr>
          <w:p w:rsidR="00A85424" w:rsidRPr="00832105" w:rsidRDefault="00A85424" w:rsidP="00A85424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32105" w:rsidRPr="00832105" w:rsidTr="000E39AD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534"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:rsidR="00D034EA" w:rsidRDefault="00D034EA" w:rsidP="006D4DE0">
            <w:pPr>
              <w:jc w:val="both"/>
              <w:rPr>
                <w:sz w:val="10"/>
                <w:szCs w:val="10"/>
              </w:rPr>
            </w:pPr>
          </w:p>
          <w:p w:rsidR="000E39AD" w:rsidRPr="00832105" w:rsidRDefault="000E39AD" w:rsidP="006D4DE0">
            <w:pPr>
              <w:jc w:val="both"/>
              <w:rPr>
                <w:sz w:val="10"/>
                <w:szCs w:val="10"/>
              </w:rPr>
            </w:pPr>
          </w:p>
          <w:p w:rsidR="00D034EA" w:rsidRPr="00832105" w:rsidRDefault="00D034EA" w:rsidP="006D4DE0">
            <w:pPr>
              <w:jc w:val="both"/>
              <w:rPr>
                <w:sz w:val="20"/>
                <w:szCs w:val="20"/>
              </w:rPr>
            </w:pPr>
            <w:r w:rsidRPr="00832105">
              <w:rPr>
                <w:sz w:val="20"/>
                <w:szCs w:val="20"/>
              </w:rPr>
              <w:t xml:space="preserve">Потребность ребенка в </w:t>
            </w:r>
            <w:proofErr w:type="gramStart"/>
            <w:r w:rsidRPr="00832105">
              <w:rPr>
                <w:sz w:val="20"/>
                <w:szCs w:val="20"/>
              </w:rPr>
              <w:t>обучении</w:t>
            </w:r>
            <w:proofErr w:type="gramEnd"/>
            <w:r w:rsidRPr="00832105">
              <w:rPr>
                <w:sz w:val="20"/>
                <w:szCs w:val="20"/>
              </w:rPr>
      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      </w:r>
          </w:p>
          <w:p w:rsidR="00D034EA" w:rsidRPr="00832105" w:rsidRDefault="00D034EA" w:rsidP="006D4DE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32105" w:rsidRPr="00832105" w:rsidTr="000E39AD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31"/>
        </w:trPr>
        <w:tc>
          <w:tcPr>
            <w:tcW w:w="9498" w:type="dxa"/>
            <w:gridSpan w:val="7"/>
            <w:tcBorders>
              <w:top w:val="single" w:sz="4" w:space="0" w:color="auto"/>
            </w:tcBorders>
          </w:tcPr>
          <w:p w:rsidR="00D034EA" w:rsidRPr="00832105" w:rsidRDefault="00D034EA" w:rsidP="006D4DE0">
            <w:pPr>
              <w:jc w:val="center"/>
              <w:rPr>
                <w:sz w:val="10"/>
                <w:szCs w:val="10"/>
              </w:rPr>
            </w:pPr>
            <w:r w:rsidRPr="00832105">
              <w:rPr>
                <w:i/>
                <w:vertAlign w:val="superscript"/>
              </w:rPr>
              <w:t>(</w:t>
            </w:r>
            <w:proofErr w:type="gramStart"/>
            <w:r w:rsidRPr="00832105">
              <w:rPr>
                <w:i/>
                <w:vertAlign w:val="superscript"/>
              </w:rPr>
              <w:t>имеется</w:t>
            </w:r>
            <w:proofErr w:type="gramEnd"/>
            <w:r w:rsidRPr="00832105">
              <w:rPr>
                <w:i/>
                <w:vertAlign w:val="superscript"/>
              </w:rPr>
              <w:t>/не имеется)</w:t>
            </w:r>
          </w:p>
        </w:tc>
      </w:tr>
      <w:tr w:rsidR="00832105" w:rsidRPr="00832105" w:rsidTr="000E39AD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31"/>
        </w:trPr>
        <w:tc>
          <w:tcPr>
            <w:tcW w:w="9498" w:type="dxa"/>
            <w:gridSpan w:val="7"/>
          </w:tcPr>
          <w:p w:rsidR="00D034EA" w:rsidRPr="00832105" w:rsidRDefault="00D034EA" w:rsidP="006D4DE0">
            <w:pPr>
              <w:jc w:val="both"/>
              <w:rPr>
                <w:sz w:val="20"/>
                <w:szCs w:val="20"/>
              </w:rPr>
            </w:pPr>
            <w:r w:rsidRPr="00832105">
              <w:rPr>
                <w:sz w:val="20"/>
                <w:szCs w:val="20"/>
              </w:rPr>
              <w:t xml:space="preserve">На </w:t>
            </w:r>
            <w:proofErr w:type="gramStart"/>
            <w:r w:rsidRPr="00832105">
              <w:rPr>
                <w:sz w:val="20"/>
                <w:szCs w:val="20"/>
              </w:rPr>
              <w:t>обучение ребенка</w:t>
            </w:r>
            <w:proofErr w:type="gramEnd"/>
            <w:r w:rsidRPr="00832105">
              <w:rPr>
                <w:sz w:val="20"/>
                <w:szCs w:val="20"/>
              </w:rPr>
      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</w:t>
            </w:r>
          </w:p>
          <w:p w:rsidR="00D034EA" w:rsidRPr="00832105" w:rsidRDefault="00D034EA" w:rsidP="00911AA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32105" w:rsidRPr="00832105" w:rsidTr="000E39AD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31"/>
        </w:trPr>
        <w:tc>
          <w:tcPr>
            <w:tcW w:w="9498" w:type="dxa"/>
            <w:gridSpan w:val="7"/>
            <w:tcBorders>
              <w:top w:val="single" w:sz="4" w:space="0" w:color="auto"/>
            </w:tcBorders>
          </w:tcPr>
          <w:p w:rsidR="00D034EA" w:rsidRPr="00832105" w:rsidRDefault="00D034EA" w:rsidP="006D4DE0">
            <w:pPr>
              <w:jc w:val="center"/>
              <w:rPr>
                <w:i/>
                <w:vertAlign w:val="superscript"/>
              </w:rPr>
            </w:pPr>
            <w:r w:rsidRPr="00832105">
              <w:rPr>
                <w:i/>
                <w:vertAlign w:val="superscript"/>
              </w:rPr>
              <w:t>(</w:t>
            </w:r>
            <w:proofErr w:type="gramStart"/>
            <w:r w:rsidRPr="00832105">
              <w:rPr>
                <w:i/>
                <w:vertAlign w:val="superscript"/>
              </w:rPr>
              <w:t>согласен</w:t>
            </w:r>
            <w:proofErr w:type="gramEnd"/>
            <w:r w:rsidRPr="00832105">
              <w:rPr>
                <w:i/>
                <w:vertAlign w:val="superscript"/>
              </w:rPr>
              <w:t>/не согласен)</w:t>
            </w:r>
          </w:p>
        </w:tc>
      </w:tr>
      <w:tr w:rsidR="00832105" w:rsidRPr="00832105" w:rsidTr="000E39AD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267"/>
        </w:trPr>
        <w:tc>
          <w:tcPr>
            <w:tcW w:w="2835" w:type="dxa"/>
            <w:gridSpan w:val="3"/>
            <w:vAlign w:val="center"/>
          </w:tcPr>
          <w:p w:rsidR="00EE3E1E" w:rsidRPr="00832105" w:rsidRDefault="00EE3E1E" w:rsidP="006D4DE0">
            <w:pPr>
              <w:snapToGrid w:val="0"/>
              <w:rPr>
                <w:sz w:val="20"/>
                <w:szCs w:val="20"/>
              </w:rPr>
            </w:pPr>
            <w:r w:rsidRPr="00832105">
              <w:rPr>
                <w:sz w:val="20"/>
                <w:szCs w:val="20"/>
              </w:rPr>
              <w:t>Выбираю язык образования:</w:t>
            </w:r>
          </w:p>
        </w:tc>
        <w:tc>
          <w:tcPr>
            <w:tcW w:w="6663" w:type="dxa"/>
            <w:gridSpan w:val="4"/>
            <w:tcBorders>
              <w:bottom w:val="single" w:sz="4" w:space="0" w:color="auto"/>
            </w:tcBorders>
            <w:vAlign w:val="bottom"/>
          </w:tcPr>
          <w:p w:rsidR="00EE3E1E" w:rsidRPr="00832105" w:rsidRDefault="00EE3E1E" w:rsidP="00911AAC">
            <w:pPr>
              <w:snapToGrid w:val="0"/>
              <w:rPr>
                <w:i/>
                <w:sz w:val="20"/>
                <w:szCs w:val="20"/>
              </w:rPr>
            </w:pPr>
          </w:p>
        </w:tc>
      </w:tr>
      <w:tr w:rsidR="00832105" w:rsidRPr="00832105" w:rsidTr="000E39AD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267"/>
        </w:trPr>
        <w:tc>
          <w:tcPr>
            <w:tcW w:w="5671" w:type="dxa"/>
            <w:gridSpan w:val="5"/>
            <w:vAlign w:val="center"/>
          </w:tcPr>
          <w:p w:rsidR="00EE3E1E" w:rsidRPr="00832105" w:rsidRDefault="00EE3E1E" w:rsidP="006D4DE0">
            <w:pPr>
              <w:snapToGrid w:val="0"/>
              <w:rPr>
                <w:sz w:val="20"/>
                <w:szCs w:val="20"/>
              </w:rPr>
            </w:pPr>
            <w:r w:rsidRPr="00832105">
              <w:rPr>
                <w:sz w:val="20"/>
                <w:szCs w:val="20"/>
              </w:rPr>
              <w:t>Родной язык из числа языков народов Российской Федерации: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:rsidR="00EE3E1E" w:rsidRPr="00832105" w:rsidRDefault="00EE3E1E" w:rsidP="00911AAC">
            <w:pPr>
              <w:snapToGrid w:val="0"/>
              <w:rPr>
                <w:i/>
                <w:sz w:val="20"/>
                <w:szCs w:val="20"/>
              </w:rPr>
            </w:pPr>
          </w:p>
        </w:tc>
      </w:tr>
      <w:tr w:rsidR="00832105" w:rsidRPr="00832105" w:rsidTr="000E39AD">
        <w:tblPrEx>
          <w:tblBorders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267"/>
        </w:trPr>
        <w:tc>
          <w:tcPr>
            <w:tcW w:w="5671" w:type="dxa"/>
            <w:gridSpan w:val="5"/>
            <w:vAlign w:val="center"/>
          </w:tcPr>
          <w:p w:rsidR="00EE3E1E" w:rsidRPr="00832105" w:rsidRDefault="00EE3E1E" w:rsidP="006D4DE0">
            <w:pPr>
              <w:snapToGrid w:val="0"/>
              <w:rPr>
                <w:sz w:val="20"/>
                <w:szCs w:val="20"/>
              </w:rPr>
            </w:pPr>
            <w:r w:rsidRPr="00832105">
              <w:rPr>
                <w:sz w:val="20"/>
                <w:szCs w:val="20"/>
              </w:rPr>
              <w:t>Государственный язык республики Российской Федерации</w:t>
            </w:r>
            <w:r w:rsidRPr="00832105">
              <w:t>: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:rsidR="00EE3E1E" w:rsidRPr="00832105" w:rsidRDefault="00EE3E1E" w:rsidP="00911AAC">
            <w:pPr>
              <w:snapToGrid w:val="0"/>
              <w:rPr>
                <w:i/>
                <w:sz w:val="20"/>
                <w:szCs w:val="20"/>
              </w:rPr>
            </w:pPr>
          </w:p>
        </w:tc>
      </w:tr>
    </w:tbl>
    <w:p w:rsidR="006C7919" w:rsidRPr="00832105" w:rsidRDefault="006C7919" w:rsidP="00B15413">
      <w:pPr>
        <w:ind w:left="709" w:hanging="142"/>
        <w:jc w:val="both"/>
        <w:rPr>
          <w:sz w:val="6"/>
          <w:szCs w:val="6"/>
        </w:rPr>
      </w:pPr>
    </w:p>
    <w:tbl>
      <w:tblPr>
        <w:tblW w:w="9498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985"/>
        <w:gridCol w:w="3685"/>
        <w:gridCol w:w="3828"/>
      </w:tblGrid>
      <w:tr w:rsidR="00832105" w:rsidRPr="00832105" w:rsidTr="001949F9">
        <w:trPr>
          <w:trHeight w:val="357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3759B" w:rsidRPr="00832105" w:rsidRDefault="0023759B" w:rsidP="00CA4B58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5" w:type="dxa"/>
          </w:tcPr>
          <w:p w:rsidR="0023759B" w:rsidRPr="00832105" w:rsidRDefault="0023759B" w:rsidP="0035425C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vAlign w:val="bottom"/>
          </w:tcPr>
          <w:p w:rsidR="0023759B" w:rsidRPr="00832105" w:rsidRDefault="0023759B" w:rsidP="00911AAC">
            <w:pPr>
              <w:pStyle w:val="ConsNonformat"/>
              <w:widowControl/>
              <w:snapToGrid w:val="0"/>
              <w:ind w:left="-250" w:right="0" w:firstLine="25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32105" w:rsidRPr="00832105" w:rsidTr="001949F9">
        <w:trPr>
          <w:trHeight w:val="90"/>
        </w:trPr>
        <w:tc>
          <w:tcPr>
            <w:tcW w:w="1985" w:type="dxa"/>
            <w:tcBorders>
              <w:top w:val="single" w:sz="4" w:space="0" w:color="auto"/>
            </w:tcBorders>
          </w:tcPr>
          <w:p w:rsidR="0023759B" w:rsidRPr="00832105" w:rsidRDefault="0023759B" w:rsidP="0035425C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832105">
              <w:rPr>
                <w:i/>
                <w:sz w:val="16"/>
                <w:szCs w:val="16"/>
              </w:rPr>
              <w:t>(дата)</w:t>
            </w:r>
          </w:p>
        </w:tc>
        <w:tc>
          <w:tcPr>
            <w:tcW w:w="3685" w:type="dxa"/>
          </w:tcPr>
          <w:p w:rsidR="0023759B" w:rsidRPr="00832105" w:rsidRDefault="0023759B" w:rsidP="0035425C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28" w:type="dxa"/>
          </w:tcPr>
          <w:p w:rsidR="0023759B" w:rsidRPr="00832105" w:rsidRDefault="0023759B" w:rsidP="001949F9">
            <w:pPr>
              <w:pStyle w:val="ConsNonformat"/>
              <w:widowControl/>
              <w:snapToGrid w:val="0"/>
              <w:ind w:left="-250" w:right="0" w:firstLine="25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2105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</w:tr>
    </w:tbl>
    <w:p w:rsidR="006972F1" w:rsidRPr="00832105" w:rsidRDefault="006972F1" w:rsidP="00B15413">
      <w:pPr>
        <w:ind w:left="709" w:right="-1"/>
        <w:jc w:val="both"/>
        <w:rPr>
          <w:sz w:val="20"/>
          <w:szCs w:val="20"/>
        </w:rPr>
      </w:pPr>
      <w:r w:rsidRPr="00832105">
        <w:rPr>
          <w:sz w:val="20"/>
          <w:szCs w:val="20"/>
        </w:rPr>
        <w:t xml:space="preserve">С Уставом, </w:t>
      </w:r>
      <w:r w:rsidR="006D3D62" w:rsidRPr="00832105">
        <w:rPr>
          <w:sz w:val="20"/>
          <w:szCs w:val="20"/>
          <w:shd w:val="clear" w:color="auto" w:fill="FFFFFF"/>
        </w:rPr>
        <w:t xml:space="preserve">лицензией на осуществление образовательной деятельности, со свидетельством </w:t>
      </w:r>
      <w:r w:rsidR="00B15413" w:rsidRPr="00832105">
        <w:rPr>
          <w:sz w:val="20"/>
          <w:szCs w:val="20"/>
          <w:shd w:val="clear" w:color="auto" w:fill="FFFFFF"/>
        </w:rPr>
        <w:t xml:space="preserve">                                       </w:t>
      </w:r>
      <w:r w:rsidR="006D3D62" w:rsidRPr="00832105">
        <w:rPr>
          <w:sz w:val="20"/>
          <w:szCs w:val="20"/>
          <w:shd w:val="clear" w:color="auto" w:fill="FFFFFF"/>
        </w:rPr>
        <w:t>о</w:t>
      </w:r>
      <w:r w:rsidR="00B15413" w:rsidRPr="00832105">
        <w:rPr>
          <w:sz w:val="20"/>
          <w:szCs w:val="20"/>
          <w:shd w:val="clear" w:color="auto" w:fill="FFFFFF"/>
        </w:rPr>
        <w:t xml:space="preserve"> г</w:t>
      </w:r>
      <w:r w:rsidR="006D3D62" w:rsidRPr="00832105">
        <w:rPr>
          <w:sz w:val="20"/>
          <w:szCs w:val="20"/>
          <w:shd w:val="clear" w:color="auto" w:fill="FFFFFF"/>
        </w:rPr>
        <w:t xml:space="preserve">осударственной аккредитации, с </w:t>
      </w:r>
      <w:r w:rsidR="00022B3B" w:rsidRPr="00832105">
        <w:rPr>
          <w:sz w:val="20"/>
          <w:szCs w:val="20"/>
          <w:shd w:val="clear" w:color="auto" w:fill="FFFFFF"/>
        </w:rPr>
        <w:t>обще</w:t>
      </w:r>
      <w:r w:rsidR="006D3D62" w:rsidRPr="00832105">
        <w:rPr>
          <w:sz w:val="20"/>
          <w:szCs w:val="20"/>
          <w:shd w:val="clear" w:color="auto" w:fill="FFFFFF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B64DAC" w:rsidRPr="00832105">
        <w:rPr>
          <w:sz w:val="20"/>
          <w:szCs w:val="20"/>
          <w:shd w:val="clear" w:color="auto" w:fill="FFFFFF"/>
        </w:rPr>
        <w:t xml:space="preserve"> </w:t>
      </w:r>
      <w:r w:rsidR="006D3D62" w:rsidRPr="00832105">
        <w:rPr>
          <w:sz w:val="20"/>
          <w:szCs w:val="20"/>
          <w:shd w:val="clear" w:color="auto" w:fill="FFFFFF"/>
        </w:rPr>
        <w:t>и обязанност</w:t>
      </w:r>
      <w:r w:rsidR="00BF29E5" w:rsidRPr="00832105">
        <w:rPr>
          <w:sz w:val="20"/>
          <w:szCs w:val="20"/>
          <w:shd w:val="clear" w:color="auto" w:fill="FFFFFF"/>
        </w:rPr>
        <w:t>и</w:t>
      </w:r>
      <w:r w:rsidR="006D3D62" w:rsidRPr="00832105">
        <w:rPr>
          <w:sz w:val="20"/>
          <w:szCs w:val="20"/>
          <w:shd w:val="clear" w:color="auto" w:fill="FFFFFF"/>
        </w:rPr>
        <w:t xml:space="preserve"> </w:t>
      </w:r>
      <w:r w:rsidR="0023759B" w:rsidRPr="00832105">
        <w:rPr>
          <w:sz w:val="20"/>
          <w:szCs w:val="20"/>
          <w:shd w:val="clear" w:color="auto" w:fill="FFFFFF"/>
        </w:rPr>
        <w:t>у</w:t>
      </w:r>
      <w:r w:rsidRPr="00832105">
        <w:rPr>
          <w:sz w:val="20"/>
          <w:szCs w:val="20"/>
        </w:rPr>
        <w:t>чащихся</w:t>
      </w:r>
      <w:r w:rsidR="00633698" w:rsidRPr="00832105">
        <w:rPr>
          <w:sz w:val="20"/>
          <w:szCs w:val="20"/>
        </w:rPr>
        <w:t xml:space="preserve"> МОУ «НОШ № 10»</w:t>
      </w:r>
      <w:r w:rsidRPr="00832105">
        <w:rPr>
          <w:sz w:val="20"/>
          <w:szCs w:val="20"/>
        </w:rPr>
        <w:t>, ознакомле</w:t>
      </w:r>
      <w:proofErr w:type="gramStart"/>
      <w:r w:rsidRPr="00832105">
        <w:rPr>
          <w:sz w:val="20"/>
          <w:szCs w:val="20"/>
        </w:rPr>
        <w:t>н</w:t>
      </w:r>
      <w:r w:rsidR="00633698" w:rsidRPr="00832105">
        <w:rPr>
          <w:sz w:val="20"/>
          <w:szCs w:val="20"/>
        </w:rPr>
        <w:t>(</w:t>
      </w:r>
      <w:proofErr w:type="gramEnd"/>
      <w:r w:rsidR="00633698" w:rsidRPr="00832105">
        <w:rPr>
          <w:sz w:val="20"/>
          <w:szCs w:val="20"/>
        </w:rPr>
        <w:t>а)</w:t>
      </w:r>
      <w:r w:rsidRPr="00832105">
        <w:rPr>
          <w:sz w:val="20"/>
          <w:szCs w:val="20"/>
        </w:rPr>
        <w:t>.</w:t>
      </w:r>
    </w:p>
    <w:p w:rsidR="006972F1" w:rsidRPr="00832105" w:rsidRDefault="006972F1" w:rsidP="00F9182F">
      <w:pPr>
        <w:ind w:firstLine="567"/>
        <w:jc w:val="both"/>
        <w:rPr>
          <w:sz w:val="6"/>
          <w:szCs w:val="6"/>
        </w:rPr>
      </w:pPr>
    </w:p>
    <w:tbl>
      <w:tblPr>
        <w:tblW w:w="9639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985"/>
        <w:gridCol w:w="3685"/>
        <w:gridCol w:w="3828"/>
        <w:gridCol w:w="141"/>
      </w:tblGrid>
      <w:tr w:rsidR="00832105" w:rsidRPr="00832105" w:rsidTr="001949F9">
        <w:trPr>
          <w:gridAfter w:val="1"/>
          <w:wAfter w:w="141" w:type="dxa"/>
          <w:trHeight w:val="357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3759B" w:rsidRPr="00832105" w:rsidRDefault="0023759B" w:rsidP="00911AAC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5" w:type="dxa"/>
          </w:tcPr>
          <w:p w:rsidR="0023759B" w:rsidRPr="00832105" w:rsidRDefault="0023759B" w:rsidP="006916E3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vAlign w:val="bottom"/>
          </w:tcPr>
          <w:p w:rsidR="0023759B" w:rsidRPr="00832105" w:rsidRDefault="0023759B" w:rsidP="00911AAC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32105" w:rsidRPr="00832105" w:rsidTr="001949F9">
        <w:trPr>
          <w:trHeight w:val="90"/>
        </w:trPr>
        <w:tc>
          <w:tcPr>
            <w:tcW w:w="1985" w:type="dxa"/>
            <w:tcBorders>
              <w:top w:val="single" w:sz="4" w:space="0" w:color="auto"/>
            </w:tcBorders>
          </w:tcPr>
          <w:p w:rsidR="0023759B" w:rsidRPr="00832105" w:rsidRDefault="0023759B" w:rsidP="006916E3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832105">
              <w:rPr>
                <w:i/>
                <w:sz w:val="16"/>
                <w:szCs w:val="16"/>
              </w:rPr>
              <w:t>(дата)</w:t>
            </w:r>
          </w:p>
        </w:tc>
        <w:tc>
          <w:tcPr>
            <w:tcW w:w="3685" w:type="dxa"/>
          </w:tcPr>
          <w:p w:rsidR="0023759B" w:rsidRPr="00832105" w:rsidRDefault="0023759B" w:rsidP="006916E3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23759B" w:rsidRPr="00832105" w:rsidRDefault="0023759B" w:rsidP="006916E3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2105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</w:tr>
    </w:tbl>
    <w:p w:rsidR="0023759B" w:rsidRPr="00832105" w:rsidRDefault="0023759B" w:rsidP="00B15413">
      <w:pPr>
        <w:pStyle w:val="Iauiue"/>
        <w:ind w:left="709"/>
        <w:jc w:val="both"/>
        <w:rPr>
          <w:sz w:val="20"/>
        </w:rPr>
      </w:pPr>
      <w:r w:rsidRPr="00832105">
        <w:rPr>
          <w:sz w:val="20"/>
        </w:rPr>
        <w:t>Даю согласие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tbl>
      <w:tblPr>
        <w:tblW w:w="9498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985"/>
        <w:gridCol w:w="3685"/>
        <w:gridCol w:w="3828"/>
      </w:tblGrid>
      <w:tr w:rsidR="00832105" w:rsidRPr="00832105" w:rsidTr="001949F9">
        <w:trPr>
          <w:trHeight w:val="357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3759B" w:rsidRPr="00832105" w:rsidRDefault="0023759B" w:rsidP="00C27361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5" w:type="dxa"/>
          </w:tcPr>
          <w:p w:rsidR="0023759B" w:rsidRPr="00832105" w:rsidRDefault="0023759B" w:rsidP="0035425C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vAlign w:val="bottom"/>
          </w:tcPr>
          <w:p w:rsidR="0023759B" w:rsidRPr="00832105" w:rsidRDefault="0023759B" w:rsidP="00911AAC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32105" w:rsidRPr="00832105" w:rsidTr="001949F9">
        <w:trPr>
          <w:trHeight w:val="90"/>
        </w:trPr>
        <w:tc>
          <w:tcPr>
            <w:tcW w:w="1985" w:type="dxa"/>
            <w:tcBorders>
              <w:top w:val="single" w:sz="4" w:space="0" w:color="auto"/>
            </w:tcBorders>
          </w:tcPr>
          <w:p w:rsidR="0023759B" w:rsidRPr="00832105" w:rsidRDefault="0023759B" w:rsidP="0035425C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832105">
              <w:rPr>
                <w:i/>
                <w:sz w:val="16"/>
                <w:szCs w:val="16"/>
              </w:rPr>
              <w:t>(дата)</w:t>
            </w:r>
          </w:p>
        </w:tc>
        <w:tc>
          <w:tcPr>
            <w:tcW w:w="3685" w:type="dxa"/>
          </w:tcPr>
          <w:p w:rsidR="0023759B" w:rsidRPr="00832105" w:rsidRDefault="0023759B" w:rsidP="0035425C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28" w:type="dxa"/>
          </w:tcPr>
          <w:p w:rsidR="0023759B" w:rsidRPr="00832105" w:rsidRDefault="0023759B" w:rsidP="0035425C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2105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</w:tr>
    </w:tbl>
    <w:p w:rsidR="00EF6069" w:rsidRDefault="00EF6069" w:rsidP="00B15413">
      <w:pPr>
        <w:ind w:firstLine="227"/>
        <w:jc w:val="center"/>
        <w:rPr>
          <w:sz w:val="22"/>
          <w:szCs w:val="22"/>
        </w:rPr>
      </w:pPr>
    </w:p>
    <w:sectPr w:rsidR="00EF6069" w:rsidSect="000E39AD">
      <w:pgSz w:w="11906" w:h="16838"/>
      <w:pgMar w:top="709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FD7" w:rsidRDefault="00902FD7">
      <w:r>
        <w:separator/>
      </w:r>
    </w:p>
  </w:endnote>
  <w:endnote w:type="continuationSeparator" w:id="0">
    <w:p w:rsidR="00902FD7" w:rsidRDefault="0090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FD7" w:rsidRDefault="00902FD7">
      <w:r>
        <w:separator/>
      </w:r>
    </w:p>
  </w:footnote>
  <w:footnote w:type="continuationSeparator" w:id="0">
    <w:p w:rsidR="00902FD7" w:rsidRDefault="00902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972A9"/>
    <w:multiLevelType w:val="hybridMultilevel"/>
    <w:tmpl w:val="1F6E4486"/>
    <w:lvl w:ilvl="0" w:tplc="CA849DE0">
      <w:numFmt w:val="bullet"/>
      <w:lvlText w:val=""/>
      <w:lvlJc w:val="left"/>
      <w:pPr>
        <w:ind w:left="587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B0"/>
    <w:rsid w:val="00022B3B"/>
    <w:rsid w:val="0002393C"/>
    <w:rsid w:val="00036B73"/>
    <w:rsid w:val="000459AB"/>
    <w:rsid w:val="00051722"/>
    <w:rsid w:val="000541B3"/>
    <w:rsid w:val="00054FD6"/>
    <w:rsid w:val="00063402"/>
    <w:rsid w:val="00081A9B"/>
    <w:rsid w:val="00081BE0"/>
    <w:rsid w:val="00086D9D"/>
    <w:rsid w:val="00090EF1"/>
    <w:rsid w:val="000961C0"/>
    <w:rsid w:val="000B10F1"/>
    <w:rsid w:val="000C00D7"/>
    <w:rsid w:val="000D73B0"/>
    <w:rsid w:val="000E0414"/>
    <w:rsid w:val="000E39AD"/>
    <w:rsid w:val="00122735"/>
    <w:rsid w:val="00134257"/>
    <w:rsid w:val="001860CA"/>
    <w:rsid w:val="001949F9"/>
    <w:rsid w:val="001A40B0"/>
    <w:rsid w:val="001B08DA"/>
    <w:rsid w:val="001E2949"/>
    <w:rsid w:val="001F5A83"/>
    <w:rsid w:val="0022726F"/>
    <w:rsid w:val="0023759B"/>
    <w:rsid w:val="00262431"/>
    <w:rsid w:val="00271229"/>
    <w:rsid w:val="00277CC0"/>
    <w:rsid w:val="002B1DB4"/>
    <w:rsid w:val="002B218C"/>
    <w:rsid w:val="002D3910"/>
    <w:rsid w:val="002E3D2F"/>
    <w:rsid w:val="002F5A07"/>
    <w:rsid w:val="00301049"/>
    <w:rsid w:val="003361E0"/>
    <w:rsid w:val="00353109"/>
    <w:rsid w:val="00376EFB"/>
    <w:rsid w:val="00380F7B"/>
    <w:rsid w:val="003B6F3F"/>
    <w:rsid w:val="003F7ACC"/>
    <w:rsid w:val="004206D5"/>
    <w:rsid w:val="004C470B"/>
    <w:rsid w:val="004C5B9B"/>
    <w:rsid w:val="00505483"/>
    <w:rsid w:val="00526EA9"/>
    <w:rsid w:val="005542D4"/>
    <w:rsid w:val="00567D32"/>
    <w:rsid w:val="00571570"/>
    <w:rsid w:val="00584551"/>
    <w:rsid w:val="005A07D7"/>
    <w:rsid w:val="005B2E05"/>
    <w:rsid w:val="005B6658"/>
    <w:rsid w:val="005D6AA0"/>
    <w:rsid w:val="005E7E37"/>
    <w:rsid w:val="005F2589"/>
    <w:rsid w:val="005F570C"/>
    <w:rsid w:val="005F7C81"/>
    <w:rsid w:val="00633698"/>
    <w:rsid w:val="006972F1"/>
    <w:rsid w:val="006A299E"/>
    <w:rsid w:val="006A71FB"/>
    <w:rsid w:val="006C7919"/>
    <w:rsid w:val="006D3D62"/>
    <w:rsid w:val="006D4DE0"/>
    <w:rsid w:val="00705510"/>
    <w:rsid w:val="00722335"/>
    <w:rsid w:val="007333E3"/>
    <w:rsid w:val="007568BE"/>
    <w:rsid w:val="00762144"/>
    <w:rsid w:val="007A4CE7"/>
    <w:rsid w:val="007D3497"/>
    <w:rsid w:val="007D4858"/>
    <w:rsid w:val="007D6869"/>
    <w:rsid w:val="007D783E"/>
    <w:rsid w:val="00803F05"/>
    <w:rsid w:val="00814E3C"/>
    <w:rsid w:val="00832105"/>
    <w:rsid w:val="00832640"/>
    <w:rsid w:val="0083616C"/>
    <w:rsid w:val="00840E5A"/>
    <w:rsid w:val="00844670"/>
    <w:rsid w:val="00850D8E"/>
    <w:rsid w:val="0088441A"/>
    <w:rsid w:val="0089576B"/>
    <w:rsid w:val="008A3C61"/>
    <w:rsid w:val="008C19D3"/>
    <w:rsid w:val="008C2A63"/>
    <w:rsid w:val="008C3A1B"/>
    <w:rsid w:val="008F51D3"/>
    <w:rsid w:val="00902FD7"/>
    <w:rsid w:val="00911AAC"/>
    <w:rsid w:val="00926566"/>
    <w:rsid w:val="00940E05"/>
    <w:rsid w:val="0094162A"/>
    <w:rsid w:val="009835D4"/>
    <w:rsid w:val="009D137A"/>
    <w:rsid w:val="00A23FDD"/>
    <w:rsid w:val="00A43643"/>
    <w:rsid w:val="00A524D4"/>
    <w:rsid w:val="00A85424"/>
    <w:rsid w:val="00AB0465"/>
    <w:rsid w:val="00AE57CB"/>
    <w:rsid w:val="00B15413"/>
    <w:rsid w:val="00B270B0"/>
    <w:rsid w:val="00B638D6"/>
    <w:rsid w:val="00B64DAC"/>
    <w:rsid w:val="00B64E51"/>
    <w:rsid w:val="00B67A56"/>
    <w:rsid w:val="00BA622B"/>
    <w:rsid w:val="00BC7CAC"/>
    <w:rsid w:val="00BD2F3E"/>
    <w:rsid w:val="00BF29E5"/>
    <w:rsid w:val="00C069FA"/>
    <w:rsid w:val="00C27361"/>
    <w:rsid w:val="00C5361F"/>
    <w:rsid w:val="00C6376A"/>
    <w:rsid w:val="00CA2E90"/>
    <w:rsid w:val="00CA4B58"/>
    <w:rsid w:val="00CB19EC"/>
    <w:rsid w:val="00CF2E9B"/>
    <w:rsid w:val="00CF43A7"/>
    <w:rsid w:val="00D034EA"/>
    <w:rsid w:val="00D12C1B"/>
    <w:rsid w:val="00D141F7"/>
    <w:rsid w:val="00D2766E"/>
    <w:rsid w:val="00D65AAE"/>
    <w:rsid w:val="00D752F4"/>
    <w:rsid w:val="00D9387B"/>
    <w:rsid w:val="00DA35C2"/>
    <w:rsid w:val="00DE653E"/>
    <w:rsid w:val="00DF182E"/>
    <w:rsid w:val="00DF5BA5"/>
    <w:rsid w:val="00DF6688"/>
    <w:rsid w:val="00E50898"/>
    <w:rsid w:val="00E551C5"/>
    <w:rsid w:val="00E71C2B"/>
    <w:rsid w:val="00E77955"/>
    <w:rsid w:val="00E8216E"/>
    <w:rsid w:val="00E82D13"/>
    <w:rsid w:val="00EA6D97"/>
    <w:rsid w:val="00EE3E1E"/>
    <w:rsid w:val="00EF6069"/>
    <w:rsid w:val="00F05EB2"/>
    <w:rsid w:val="00F20D11"/>
    <w:rsid w:val="00F3186A"/>
    <w:rsid w:val="00F35413"/>
    <w:rsid w:val="00F62917"/>
    <w:rsid w:val="00F661BB"/>
    <w:rsid w:val="00F9182F"/>
    <w:rsid w:val="00FB1F37"/>
    <w:rsid w:val="00FF2401"/>
    <w:rsid w:val="00FF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A40B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HTML">
    <w:name w:val="HTML Preformatted"/>
    <w:basedOn w:val="a"/>
    <w:rsid w:val="001A40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4">
    <w:name w:val="Balloon Text"/>
    <w:basedOn w:val="a"/>
    <w:semiHidden/>
    <w:rsid w:val="00054FD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333E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333E3"/>
    <w:pPr>
      <w:tabs>
        <w:tab w:val="center" w:pos="4677"/>
        <w:tab w:val="right" w:pos="9355"/>
      </w:tabs>
    </w:pPr>
  </w:style>
  <w:style w:type="paragraph" w:styleId="a7">
    <w:name w:val="endnote text"/>
    <w:basedOn w:val="a"/>
    <w:link w:val="a8"/>
    <w:rsid w:val="006972F1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6972F1"/>
  </w:style>
  <w:style w:type="character" w:styleId="a9">
    <w:name w:val="endnote reference"/>
    <w:rsid w:val="006972F1"/>
    <w:rPr>
      <w:vertAlign w:val="superscript"/>
    </w:rPr>
  </w:style>
  <w:style w:type="paragraph" w:styleId="aa">
    <w:name w:val="footnote text"/>
    <w:basedOn w:val="a"/>
    <w:link w:val="ab"/>
    <w:rsid w:val="006972F1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6972F1"/>
  </w:style>
  <w:style w:type="character" w:styleId="ac">
    <w:name w:val="footnote reference"/>
    <w:rsid w:val="006972F1"/>
    <w:rPr>
      <w:vertAlign w:val="superscript"/>
    </w:rPr>
  </w:style>
  <w:style w:type="paragraph" w:customStyle="1" w:styleId="Iauiue">
    <w:name w:val="Iau?iue"/>
    <w:rsid w:val="0023759B"/>
    <w:rPr>
      <w:sz w:val="26"/>
    </w:rPr>
  </w:style>
  <w:style w:type="paragraph" w:customStyle="1" w:styleId="ConsPlusNonformat">
    <w:name w:val="ConsPlusNonformat"/>
    <w:rsid w:val="004206D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A40B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HTML">
    <w:name w:val="HTML Preformatted"/>
    <w:basedOn w:val="a"/>
    <w:rsid w:val="001A40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4">
    <w:name w:val="Balloon Text"/>
    <w:basedOn w:val="a"/>
    <w:semiHidden/>
    <w:rsid w:val="00054FD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333E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333E3"/>
    <w:pPr>
      <w:tabs>
        <w:tab w:val="center" w:pos="4677"/>
        <w:tab w:val="right" w:pos="9355"/>
      </w:tabs>
    </w:pPr>
  </w:style>
  <w:style w:type="paragraph" w:styleId="a7">
    <w:name w:val="endnote text"/>
    <w:basedOn w:val="a"/>
    <w:link w:val="a8"/>
    <w:rsid w:val="006972F1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6972F1"/>
  </w:style>
  <w:style w:type="character" w:styleId="a9">
    <w:name w:val="endnote reference"/>
    <w:rsid w:val="006972F1"/>
    <w:rPr>
      <w:vertAlign w:val="superscript"/>
    </w:rPr>
  </w:style>
  <w:style w:type="paragraph" w:styleId="aa">
    <w:name w:val="footnote text"/>
    <w:basedOn w:val="a"/>
    <w:link w:val="ab"/>
    <w:rsid w:val="006972F1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6972F1"/>
  </w:style>
  <w:style w:type="character" w:styleId="ac">
    <w:name w:val="footnote reference"/>
    <w:rsid w:val="006972F1"/>
    <w:rPr>
      <w:vertAlign w:val="superscript"/>
    </w:rPr>
  </w:style>
  <w:style w:type="paragraph" w:customStyle="1" w:styleId="Iauiue">
    <w:name w:val="Iau?iue"/>
    <w:rsid w:val="0023759B"/>
    <w:rPr>
      <w:sz w:val="26"/>
    </w:rPr>
  </w:style>
  <w:style w:type="paragraph" w:customStyle="1" w:styleId="ConsPlusNonformat">
    <w:name w:val="ConsPlusNonformat"/>
    <w:rsid w:val="004206D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0A7C4-1DC2-4754-B510-1A39711D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Krokoz™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Пользователь</dc:creator>
  <cp:lastModifiedBy>HP</cp:lastModifiedBy>
  <cp:revision>2</cp:revision>
  <cp:lastPrinted>2021-03-30T07:52:00Z</cp:lastPrinted>
  <dcterms:created xsi:type="dcterms:W3CDTF">2022-03-30T11:09:00Z</dcterms:created>
  <dcterms:modified xsi:type="dcterms:W3CDTF">2022-03-30T11:09:00Z</dcterms:modified>
</cp:coreProperties>
</file>