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BAA" w:rsidRDefault="00D10D5C" w:rsidP="00FC6BA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10D5C">
        <w:rPr>
          <w:b/>
          <w:sz w:val="28"/>
          <w:szCs w:val="28"/>
        </w:rPr>
        <w:t>Введение</w:t>
      </w:r>
    </w:p>
    <w:p w:rsidR="00FC6BAA" w:rsidRPr="00D443A1" w:rsidRDefault="00FC6BAA" w:rsidP="00FC6BAA">
      <w:pPr>
        <w:spacing w:line="360" w:lineRule="auto"/>
        <w:ind w:firstLine="709"/>
        <w:jc w:val="both"/>
        <w:rPr>
          <w:sz w:val="26"/>
          <w:szCs w:val="26"/>
        </w:rPr>
      </w:pPr>
      <w:r w:rsidRPr="00D443A1">
        <w:rPr>
          <w:color w:val="FF0000"/>
          <w:sz w:val="26"/>
          <w:szCs w:val="26"/>
        </w:rPr>
        <w:t>1 СЛАЙД</w:t>
      </w:r>
      <w:r w:rsidRPr="00D443A1">
        <w:rPr>
          <w:sz w:val="26"/>
          <w:szCs w:val="26"/>
        </w:rPr>
        <w:t xml:space="preserve"> - титульный</w:t>
      </w:r>
    </w:p>
    <w:p w:rsidR="00D10D5C" w:rsidRPr="00D10D5C" w:rsidRDefault="00D10D5C" w:rsidP="00D10D5C">
      <w:pPr>
        <w:spacing w:line="360" w:lineRule="auto"/>
        <w:ind w:firstLine="709"/>
        <w:jc w:val="both"/>
        <w:rPr>
          <w:sz w:val="28"/>
          <w:szCs w:val="28"/>
        </w:rPr>
      </w:pPr>
      <w:r w:rsidRPr="00D10D5C">
        <w:rPr>
          <w:sz w:val="28"/>
          <w:szCs w:val="28"/>
        </w:rPr>
        <w:t>Сегодня общество нуждается в человеке, который способен самостоятельно ориентироваться в окружающем мире, делать выбор и принимать решения. Чтобы подготовить таких людей, нужна гибкая система образования, в которой бы люди учились генерировать новые идеи, действовать не так, как привыкли, находить выходы из сложных ситуаций и принимать ответственность за собственные решения.</w:t>
      </w:r>
    </w:p>
    <w:p w:rsidR="00D10D5C" w:rsidRPr="00D10D5C" w:rsidRDefault="00D10D5C" w:rsidP="00D10D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0D5C">
        <w:rPr>
          <w:sz w:val="28"/>
          <w:szCs w:val="28"/>
        </w:rPr>
        <w:t xml:space="preserve">Именно поэтому одна из задач современной школы - </w:t>
      </w:r>
      <w:r w:rsidRPr="00D10D5C">
        <w:rPr>
          <w:color w:val="000000"/>
          <w:sz w:val="28"/>
          <w:szCs w:val="28"/>
        </w:rPr>
        <w:t xml:space="preserve">развитие у учащихся </w:t>
      </w:r>
      <w:proofErr w:type="spellStart"/>
      <w:r w:rsidRPr="00D10D5C">
        <w:rPr>
          <w:color w:val="000000"/>
          <w:sz w:val="28"/>
          <w:szCs w:val="28"/>
        </w:rPr>
        <w:t>креативного</w:t>
      </w:r>
      <w:proofErr w:type="spellEnd"/>
      <w:r w:rsidRPr="00D10D5C">
        <w:rPr>
          <w:color w:val="000000"/>
          <w:sz w:val="28"/>
          <w:szCs w:val="28"/>
        </w:rPr>
        <w:t xml:space="preserve"> мышления, которое дает возможность реализовать себя, проявить свои творческие возможности.</w:t>
      </w:r>
    </w:p>
    <w:p w:rsidR="00D10D5C" w:rsidRPr="00D10D5C" w:rsidRDefault="00D10D5C" w:rsidP="00D10D5C">
      <w:pPr>
        <w:spacing w:line="360" w:lineRule="auto"/>
        <w:ind w:firstLine="709"/>
        <w:rPr>
          <w:color w:val="000000"/>
          <w:sz w:val="28"/>
          <w:szCs w:val="28"/>
        </w:rPr>
      </w:pPr>
      <w:r w:rsidRPr="00D10D5C">
        <w:rPr>
          <w:color w:val="000000"/>
          <w:sz w:val="28"/>
          <w:szCs w:val="28"/>
        </w:rPr>
        <w:t xml:space="preserve">Что такое </w:t>
      </w:r>
      <w:proofErr w:type="spellStart"/>
      <w:r w:rsidRPr="00D10D5C">
        <w:rPr>
          <w:color w:val="000000"/>
          <w:sz w:val="28"/>
          <w:szCs w:val="28"/>
        </w:rPr>
        <w:t>креативное</w:t>
      </w:r>
      <w:proofErr w:type="spellEnd"/>
      <w:r w:rsidRPr="00D10D5C">
        <w:rPr>
          <w:color w:val="000000"/>
          <w:sz w:val="28"/>
          <w:szCs w:val="28"/>
        </w:rPr>
        <w:t xml:space="preserve"> мышление?</w:t>
      </w:r>
    </w:p>
    <w:p w:rsidR="00FC6BAA" w:rsidRPr="00D443A1" w:rsidRDefault="00FC6BAA" w:rsidP="00FC6BAA">
      <w:pPr>
        <w:spacing w:line="360" w:lineRule="auto"/>
        <w:ind w:firstLine="709"/>
        <w:jc w:val="both"/>
        <w:rPr>
          <w:color w:val="FF0000"/>
          <w:sz w:val="26"/>
          <w:szCs w:val="26"/>
          <w:shd w:val="clear" w:color="auto" w:fill="FFFFFF"/>
        </w:rPr>
      </w:pPr>
      <w:r w:rsidRPr="00D443A1">
        <w:rPr>
          <w:color w:val="FF0000"/>
          <w:sz w:val="26"/>
          <w:szCs w:val="26"/>
          <w:shd w:val="clear" w:color="auto" w:fill="FFFFFF"/>
        </w:rPr>
        <w:t>2 СЛАЙД – только определение</w:t>
      </w:r>
    </w:p>
    <w:p w:rsidR="00D10D5C" w:rsidRDefault="00D10D5C" w:rsidP="00D10D5C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FC6BAA">
        <w:rPr>
          <w:b/>
          <w:color w:val="111111"/>
          <w:sz w:val="28"/>
          <w:szCs w:val="28"/>
          <w:shd w:val="clear" w:color="auto" w:fill="FFFFFF"/>
        </w:rPr>
        <w:t>Креативное</w:t>
      </w:r>
      <w:proofErr w:type="spellEnd"/>
      <w:r w:rsidRPr="00FC6BAA">
        <w:rPr>
          <w:b/>
          <w:color w:val="111111"/>
          <w:sz w:val="28"/>
          <w:szCs w:val="28"/>
          <w:shd w:val="clear" w:color="auto" w:fill="FFFFFF"/>
        </w:rPr>
        <w:t xml:space="preserve"> мышление</w:t>
      </w:r>
      <w:r w:rsidRPr="00D10D5C">
        <w:rPr>
          <w:color w:val="111111"/>
          <w:sz w:val="28"/>
          <w:szCs w:val="28"/>
          <w:shd w:val="clear" w:color="auto" w:fill="FFFFFF"/>
        </w:rPr>
        <w:t xml:space="preserve"> считается одним из ключевых навыков XXI века. </w:t>
      </w:r>
      <w:proofErr w:type="spellStart"/>
      <w:r w:rsidRPr="00D10D5C">
        <w:rPr>
          <w:sz w:val="28"/>
          <w:szCs w:val="28"/>
        </w:rPr>
        <w:t>Креативное</w:t>
      </w:r>
      <w:proofErr w:type="spellEnd"/>
      <w:r w:rsidRPr="00D10D5C">
        <w:rPr>
          <w:sz w:val="28"/>
          <w:szCs w:val="28"/>
        </w:rPr>
        <w:t xml:space="preserve"> мышление - это характеристика личности, которая определяет способность человека к творчеству, восприятию чего-то нового, к нетипичному, оригинальному мышлению, формированию множества полезных идей. Оно помогает быстро реагировать на любую ситуацию и находить нестандартные пути решений. </w:t>
      </w:r>
    </w:p>
    <w:p w:rsidR="00D10D5C" w:rsidRPr="00D10D5C" w:rsidRDefault="00D10D5C" w:rsidP="00D10D5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10D5C">
        <w:rPr>
          <w:b/>
          <w:sz w:val="28"/>
          <w:szCs w:val="28"/>
        </w:rPr>
        <w:t>Концептуальная часть</w:t>
      </w:r>
    </w:p>
    <w:p w:rsidR="00D10D5C" w:rsidRDefault="00D10D5C" w:rsidP="00D10D5C">
      <w:pPr>
        <w:spacing w:line="360" w:lineRule="auto"/>
        <w:ind w:firstLine="709"/>
        <w:jc w:val="both"/>
        <w:rPr>
          <w:sz w:val="28"/>
          <w:szCs w:val="28"/>
        </w:rPr>
      </w:pPr>
      <w:r w:rsidRPr="00D10D5C">
        <w:rPr>
          <w:sz w:val="28"/>
          <w:szCs w:val="28"/>
        </w:rPr>
        <w:t xml:space="preserve">Одним из эффективных средств развития </w:t>
      </w:r>
      <w:proofErr w:type="spellStart"/>
      <w:r w:rsidRPr="00D10D5C">
        <w:rPr>
          <w:sz w:val="28"/>
          <w:szCs w:val="28"/>
        </w:rPr>
        <w:t>креативного</w:t>
      </w:r>
      <w:proofErr w:type="spellEnd"/>
      <w:r w:rsidRPr="00D10D5C">
        <w:rPr>
          <w:sz w:val="28"/>
          <w:szCs w:val="28"/>
        </w:rPr>
        <w:t xml:space="preserve"> мышления у младших школьников является игра в шахматы. Это ценное обучающее и воспитательное средство. Она развивает умственные способности ребенка, является идеальным  инструментом для развития </w:t>
      </w:r>
      <w:proofErr w:type="spellStart"/>
      <w:r w:rsidRPr="00D10D5C">
        <w:rPr>
          <w:sz w:val="28"/>
          <w:szCs w:val="28"/>
        </w:rPr>
        <w:t>креативного</w:t>
      </w:r>
      <w:proofErr w:type="spellEnd"/>
      <w:r w:rsidRPr="00D10D5C">
        <w:rPr>
          <w:sz w:val="28"/>
          <w:szCs w:val="28"/>
        </w:rPr>
        <w:t xml:space="preserve"> мышления, тренирует его память, формирует и совершенствует сильные черты личности, такие как терпение, сосредоточенность, дисциплинированность мысли, усидчивость и  способность к риску.</w:t>
      </w:r>
    </w:p>
    <w:p w:rsidR="00FC6BAA" w:rsidRPr="00D443A1" w:rsidRDefault="00FC6BAA" w:rsidP="00FC6BAA">
      <w:pPr>
        <w:pStyle w:val="1"/>
        <w:spacing w:line="360" w:lineRule="auto"/>
        <w:ind w:right="140" w:firstLine="709"/>
        <w:jc w:val="both"/>
        <w:rPr>
          <w:color w:val="FF0000"/>
          <w:sz w:val="26"/>
          <w:szCs w:val="26"/>
        </w:rPr>
      </w:pPr>
      <w:r w:rsidRPr="00D443A1">
        <w:rPr>
          <w:color w:val="FF0000"/>
          <w:sz w:val="26"/>
          <w:szCs w:val="26"/>
        </w:rPr>
        <w:t>3 СЛАЙД – название РИП, сроки реализации</w:t>
      </w:r>
    </w:p>
    <w:p w:rsidR="00D10D5C" w:rsidRPr="00D10D5C" w:rsidRDefault="00D10D5C" w:rsidP="00D10D5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10D5C">
        <w:rPr>
          <w:b/>
          <w:sz w:val="28"/>
          <w:szCs w:val="28"/>
        </w:rPr>
        <w:t>Практическая часть</w:t>
      </w:r>
    </w:p>
    <w:p w:rsidR="00FC6BAA" w:rsidRDefault="00D10D5C" w:rsidP="00D10D5C">
      <w:pPr>
        <w:pStyle w:val="1"/>
        <w:spacing w:line="360" w:lineRule="auto"/>
        <w:ind w:right="140" w:firstLine="709"/>
        <w:jc w:val="both"/>
        <w:rPr>
          <w:sz w:val="28"/>
          <w:szCs w:val="28"/>
        </w:rPr>
      </w:pPr>
      <w:r w:rsidRPr="00D10D5C">
        <w:rPr>
          <w:sz w:val="28"/>
          <w:szCs w:val="28"/>
        </w:rPr>
        <w:t xml:space="preserve">С 2020 года нашей школе присвоен статус региональной </w:t>
      </w:r>
      <w:r w:rsidRPr="00D10D5C">
        <w:rPr>
          <w:sz w:val="28"/>
          <w:szCs w:val="28"/>
        </w:rPr>
        <w:lastRenderedPageBreak/>
        <w:t xml:space="preserve">инновационной площадки по теме «Шахматное образование как ресурс повышения качества образования младших школьников в условиях реализации ФГОС НОО». </w:t>
      </w:r>
    </w:p>
    <w:p w:rsidR="00FC6BAA" w:rsidRPr="00D443A1" w:rsidRDefault="00FC6BAA" w:rsidP="00FC6BAA">
      <w:pPr>
        <w:pStyle w:val="1"/>
        <w:spacing w:line="360" w:lineRule="auto"/>
        <w:ind w:right="140" w:firstLine="709"/>
        <w:jc w:val="both"/>
        <w:rPr>
          <w:color w:val="FF0000"/>
          <w:sz w:val="26"/>
          <w:szCs w:val="26"/>
        </w:rPr>
      </w:pPr>
      <w:r w:rsidRPr="00D443A1">
        <w:rPr>
          <w:color w:val="FF0000"/>
          <w:sz w:val="26"/>
          <w:szCs w:val="26"/>
        </w:rPr>
        <w:t>4 СЛАЙД - формы</w:t>
      </w:r>
    </w:p>
    <w:p w:rsidR="00D10D5C" w:rsidRPr="00D10D5C" w:rsidRDefault="00D10D5C" w:rsidP="00D10D5C">
      <w:pPr>
        <w:pStyle w:val="1"/>
        <w:spacing w:line="360" w:lineRule="auto"/>
        <w:ind w:right="140" w:firstLine="709"/>
        <w:jc w:val="both"/>
        <w:rPr>
          <w:sz w:val="28"/>
          <w:szCs w:val="28"/>
        </w:rPr>
      </w:pPr>
      <w:r w:rsidRPr="00D10D5C">
        <w:rPr>
          <w:sz w:val="28"/>
          <w:szCs w:val="28"/>
        </w:rPr>
        <w:t>В рамках реализации инновационного проекта основными формами обучения игре в шахматы являются:</w:t>
      </w:r>
    </w:p>
    <w:p w:rsidR="00D10D5C" w:rsidRPr="00D10D5C" w:rsidRDefault="00D10D5C" w:rsidP="00D10D5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10D5C">
        <w:rPr>
          <w:color w:val="000000"/>
          <w:sz w:val="28"/>
          <w:szCs w:val="28"/>
        </w:rPr>
        <w:t xml:space="preserve">дидактические игры и задания, способствующие развитию </w:t>
      </w:r>
      <w:proofErr w:type="spellStart"/>
      <w:r w:rsidRPr="00D10D5C">
        <w:rPr>
          <w:color w:val="000000"/>
          <w:sz w:val="28"/>
          <w:szCs w:val="28"/>
        </w:rPr>
        <w:t>креативного</w:t>
      </w:r>
      <w:proofErr w:type="spellEnd"/>
      <w:r w:rsidRPr="00D10D5C">
        <w:rPr>
          <w:color w:val="000000"/>
          <w:sz w:val="28"/>
          <w:szCs w:val="28"/>
        </w:rPr>
        <w:t xml:space="preserve"> мышления на начальном этапе обучения шахматам;</w:t>
      </w:r>
    </w:p>
    <w:p w:rsidR="00D10D5C" w:rsidRPr="00D10D5C" w:rsidRDefault="00D10D5C" w:rsidP="00D10D5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10D5C">
        <w:rPr>
          <w:color w:val="000000"/>
          <w:sz w:val="28"/>
          <w:szCs w:val="28"/>
        </w:rPr>
        <w:t>групповые занятия с педагогом;</w:t>
      </w:r>
    </w:p>
    <w:p w:rsidR="00D10D5C" w:rsidRPr="00D10D5C" w:rsidRDefault="00D10D5C" w:rsidP="00D10D5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10D5C">
        <w:rPr>
          <w:color w:val="000000"/>
          <w:sz w:val="28"/>
          <w:szCs w:val="28"/>
        </w:rPr>
        <w:t xml:space="preserve">шахматные турниры и </w:t>
      </w:r>
      <w:proofErr w:type="spellStart"/>
      <w:r w:rsidRPr="00D10D5C">
        <w:rPr>
          <w:color w:val="000000"/>
          <w:sz w:val="28"/>
          <w:szCs w:val="28"/>
        </w:rPr>
        <w:t>квесты</w:t>
      </w:r>
      <w:proofErr w:type="spellEnd"/>
      <w:r w:rsidRPr="00D10D5C">
        <w:rPr>
          <w:color w:val="000000"/>
          <w:sz w:val="28"/>
          <w:szCs w:val="28"/>
        </w:rPr>
        <w:t>.</w:t>
      </w:r>
    </w:p>
    <w:p w:rsidR="00D10D5C" w:rsidRPr="00D10D5C" w:rsidRDefault="00FC6BAA" w:rsidP="00D10D5C">
      <w:pPr>
        <w:pStyle w:val="1"/>
        <w:spacing w:line="360" w:lineRule="auto"/>
        <w:ind w:right="140" w:firstLine="709"/>
        <w:jc w:val="both"/>
        <w:rPr>
          <w:sz w:val="28"/>
          <w:szCs w:val="28"/>
        </w:rPr>
      </w:pPr>
      <w:r w:rsidRPr="00D443A1">
        <w:rPr>
          <w:color w:val="FF0000"/>
          <w:sz w:val="26"/>
          <w:szCs w:val="26"/>
        </w:rPr>
        <w:t>5 СЛАЙД – название УМК и фото учебников</w:t>
      </w:r>
      <w:proofErr w:type="gramStart"/>
      <w:r w:rsidRPr="00D10D5C">
        <w:rPr>
          <w:sz w:val="28"/>
          <w:szCs w:val="28"/>
        </w:rPr>
        <w:t xml:space="preserve"> </w:t>
      </w:r>
      <w:r w:rsidR="00D10D5C" w:rsidRPr="00D10D5C">
        <w:rPr>
          <w:sz w:val="28"/>
          <w:szCs w:val="28"/>
        </w:rPr>
        <w:t>В</w:t>
      </w:r>
      <w:proofErr w:type="gramEnd"/>
      <w:r w:rsidR="00D10D5C" w:rsidRPr="00D10D5C">
        <w:rPr>
          <w:sz w:val="28"/>
          <w:szCs w:val="28"/>
        </w:rPr>
        <w:t xml:space="preserve"> настоящее время все обучающиеся 1-2-х классов охвачены шахматным образованием. Обеспеченность учебно-методическими комплектами Е.А.Прудниковой «Шахматы в школе» (первый и второй год обучения) составила 100%.</w:t>
      </w:r>
    </w:p>
    <w:p w:rsidR="00D10D5C" w:rsidRPr="00D10D5C" w:rsidRDefault="00D10D5C" w:rsidP="00D10D5C">
      <w:pPr>
        <w:spacing w:line="360" w:lineRule="auto"/>
        <w:ind w:firstLine="709"/>
        <w:jc w:val="both"/>
        <w:rPr>
          <w:sz w:val="28"/>
          <w:szCs w:val="28"/>
        </w:rPr>
      </w:pPr>
      <w:r w:rsidRPr="00D10D5C">
        <w:rPr>
          <w:sz w:val="28"/>
          <w:szCs w:val="28"/>
        </w:rPr>
        <w:t>В рамках внеурочной деятельности дети посещают кружок «Шахматы», который ведет педагог дополнительного образования, тренер по шахматам. Она не только проводит занятия для детей, но и даёт задания и упражнения, которые помогают детям в освоении игры в шахматы. Педагоги включают эти задания в урочную деятельность, предлагают выполнить их во время перемен. Например, это такие задания, как:</w:t>
      </w:r>
    </w:p>
    <w:p w:rsidR="00FC6BAA" w:rsidRPr="003C6398" w:rsidRDefault="00FC6BAA" w:rsidP="00FC6BAA">
      <w:pPr>
        <w:spacing w:line="360" w:lineRule="auto"/>
        <w:ind w:firstLine="709"/>
        <w:jc w:val="both"/>
        <w:rPr>
          <w:color w:val="FF0000"/>
          <w:sz w:val="26"/>
          <w:szCs w:val="26"/>
        </w:rPr>
      </w:pPr>
      <w:r w:rsidRPr="003C6398">
        <w:rPr>
          <w:color w:val="FF0000"/>
          <w:sz w:val="26"/>
          <w:szCs w:val="26"/>
        </w:rPr>
        <w:t>6 СЛАЙД – Шахматные задачи</w:t>
      </w:r>
    </w:p>
    <w:p w:rsidR="00D10D5C" w:rsidRPr="00D10D5C" w:rsidRDefault="00D10D5C" w:rsidP="00D10D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0D5C">
        <w:rPr>
          <w:sz w:val="28"/>
          <w:szCs w:val="28"/>
        </w:rPr>
        <w:t>1. </w:t>
      </w:r>
      <w:r w:rsidRPr="00D10D5C">
        <w:rPr>
          <w:color w:val="000000"/>
          <w:sz w:val="28"/>
          <w:szCs w:val="28"/>
          <w:shd w:val="clear" w:color="auto" w:fill="FFFFFF"/>
        </w:rPr>
        <w:t>Решение шахматных задач, в том числе и нестандартных задач.</w:t>
      </w:r>
    </w:p>
    <w:p w:rsidR="00D10D5C" w:rsidRPr="00D10D5C" w:rsidRDefault="00D10D5C" w:rsidP="00D10D5C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D10D5C">
        <w:rPr>
          <w:iCs/>
          <w:sz w:val="28"/>
          <w:szCs w:val="28"/>
        </w:rPr>
        <w:t>Задача</w:t>
      </w:r>
      <w:r w:rsidRPr="00D10D5C">
        <w:rPr>
          <w:sz w:val="28"/>
          <w:szCs w:val="28"/>
        </w:rPr>
        <w:t xml:space="preserve"> 1. Отметьте на доске 8*8 несколько клеток так, чтобы любая (в том числе и любая отмеченная) клетка граничила по стороне ровно с одной отмеченной клеткой.</w:t>
      </w:r>
    </w:p>
    <w:p w:rsidR="00D10D5C" w:rsidRPr="00D10D5C" w:rsidRDefault="00D10D5C" w:rsidP="00D10D5C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D10D5C">
        <w:rPr>
          <w:sz w:val="28"/>
          <w:szCs w:val="28"/>
        </w:rPr>
        <w:t>Решение:</w:t>
      </w:r>
    </w:p>
    <w:p w:rsidR="00D10D5C" w:rsidRPr="00D10D5C" w:rsidRDefault="00D10D5C" w:rsidP="00D10D5C">
      <w:pPr>
        <w:pStyle w:val="a4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10D5C">
        <w:rPr>
          <w:bCs/>
          <w:noProof/>
          <w:sz w:val="28"/>
          <w:szCs w:val="28"/>
        </w:rPr>
        <w:lastRenderedPageBreak/>
        <w:drawing>
          <wp:inline distT="0" distB="0" distL="0" distR="0">
            <wp:extent cx="1619250" cy="1581150"/>
            <wp:effectExtent l="19050" t="0" r="0" b="0"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48000" contrast="9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D5C" w:rsidRPr="00D10D5C" w:rsidRDefault="00D10D5C" w:rsidP="00D10D5C">
      <w:pPr>
        <w:spacing w:line="360" w:lineRule="auto"/>
        <w:ind w:firstLine="709"/>
        <w:jc w:val="both"/>
        <w:rPr>
          <w:sz w:val="28"/>
          <w:szCs w:val="28"/>
        </w:rPr>
      </w:pPr>
      <w:r w:rsidRPr="00D10D5C">
        <w:rPr>
          <w:iCs/>
          <w:sz w:val="28"/>
          <w:szCs w:val="28"/>
        </w:rPr>
        <w:t>Задача</w:t>
      </w:r>
      <w:r w:rsidRPr="00D10D5C">
        <w:rPr>
          <w:sz w:val="28"/>
          <w:szCs w:val="28"/>
        </w:rPr>
        <w:t xml:space="preserve"> 2. Разрежьте изображённую на рисунке доску на 4 одинаковые части, чтобы каждая из них содержала 3 заштрихованные клетки.</w:t>
      </w:r>
    </w:p>
    <w:p w:rsidR="00D10D5C" w:rsidRPr="00D10D5C" w:rsidRDefault="00D10D5C" w:rsidP="00D10D5C">
      <w:pPr>
        <w:spacing w:line="360" w:lineRule="auto"/>
        <w:ind w:firstLine="709"/>
        <w:jc w:val="both"/>
        <w:rPr>
          <w:sz w:val="28"/>
          <w:szCs w:val="28"/>
        </w:rPr>
      </w:pPr>
      <w:r w:rsidRPr="00D10D5C">
        <w:rPr>
          <w:bCs/>
          <w:noProof/>
          <w:sz w:val="28"/>
          <w:szCs w:val="28"/>
        </w:rPr>
        <w:drawing>
          <wp:inline distT="0" distB="0" distL="0" distR="0">
            <wp:extent cx="1325880" cy="1325880"/>
            <wp:effectExtent l="19050" t="0" r="762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4000" contrast="6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BAA" w:rsidRPr="003C6398" w:rsidRDefault="00FC6BAA" w:rsidP="00FC6BAA">
      <w:pPr>
        <w:spacing w:line="360" w:lineRule="auto"/>
        <w:ind w:firstLine="709"/>
        <w:jc w:val="both"/>
        <w:rPr>
          <w:bCs/>
          <w:color w:val="FF0000"/>
          <w:sz w:val="26"/>
          <w:szCs w:val="26"/>
        </w:rPr>
      </w:pPr>
      <w:r w:rsidRPr="003C6398">
        <w:rPr>
          <w:bCs/>
          <w:color w:val="FF0000"/>
          <w:sz w:val="26"/>
          <w:szCs w:val="26"/>
        </w:rPr>
        <w:t>7 СЛАЙД – игра «</w:t>
      </w:r>
      <w:r>
        <w:rPr>
          <w:bCs/>
          <w:color w:val="FF0000"/>
          <w:sz w:val="26"/>
          <w:szCs w:val="26"/>
        </w:rPr>
        <w:t>Почта</w:t>
      </w:r>
      <w:r w:rsidRPr="003C6398">
        <w:rPr>
          <w:bCs/>
          <w:color w:val="FF0000"/>
          <w:sz w:val="26"/>
          <w:szCs w:val="26"/>
        </w:rPr>
        <w:t>» - название и фото</w:t>
      </w:r>
    </w:p>
    <w:p w:rsidR="00D10D5C" w:rsidRPr="00D10D5C" w:rsidRDefault="00D10D5C" w:rsidP="00D10D5C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10D5C">
        <w:rPr>
          <w:sz w:val="28"/>
          <w:szCs w:val="28"/>
        </w:rPr>
        <w:t xml:space="preserve">2. </w:t>
      </w:r>
      <w:r w:rsidRPr="00D10D5C">
        <w:rPr>
          <w:bCs/>
          <w:sz w:val="28"/>
          <w:szCs w:val="28"/>
        </w:rPr>
        <w:t xml:space="preserve">«Почта». </w:t>
      </w:r>
      <w:r w:rsidRPr="00D10D5C">
        <w:rPr>
          <w:color w:val="000000"/>
          <w:sz w:val="28"/>
          <w:szCs w:val="28"/>
          <w:shd w:val="clear" w:color="auto" w:fill="FFFFFF"/>
        </w:rPr>
        <w:t xml:space="preserve">На конверте пишется «шахматный» адрес - </w:t>
      </w:r>
      <w:proofErr w:type="gramStart"/>
      <w:r w:rsidRPr="00D10D5C">
        <w:rPr>
          <w:color w:val="000000"/>
          <w:sz w:val="28"/>
          <w:szCs w:val="28"/>
          <w:shd w:val="clear" w:color="auto" w:fill="FFFFFF"/>
        </w:rPr>
        <w:t>например</w:t>
      </w:r>
      <w:proofErr w:type="gramEnd"/>
      <w:r w:rsidRPr="00D10D5C">
        <w:rPr>
          <w:color w:val="000000"/>
          <w:sz w:val="28"/>
          <w:szCs w:val="28"/>
          <w:shd w:val="clear" w:color="auto" w:fill="FFFFFF"/>
        </w:rPr>
        <w:t xml:space="preserve"> улица В. дом 2. Детям предлагается рассмотреть конверт и найти того, кому же он адресован. После того, как адресат найден, конверт открывается, а там детей ожидает сюрприз - это могут быть силуэты букв шахматного алфавита, которые раздаются обучающимся и предлагается раскрасить их по желанию. Первая часть задания даёт возможность развивать  у учащихся наблюдательность, внимание, а вторая часть с раскрашиванием букв - </w:t>
      </w:r>
      <w:proofErr w:type="spellStart"/>
      <w:r w:rsidRPr="00D10D5C">
        <w:rPr>
          <w:color w:val="000000"/>
          <w:sz w:val="28"/>
          <w:szCs w:val="28"/>
          <w:shd w:val="clear" w:color="auto" w:fill="FFFFFF"/>
        </w:rPr>
        <w:t>креативное</w:t>
      </w:r>
      <w:proofErr w:type="spellEnd"/>
      <w:r w:rsidRPr="00D10D5C">
        <w:rPr>
          <w:color w:val="000000"/>
          <w:sz w:val="28"/>
          <w:szCs w:val="28"/>
          <w:shd w:val="clear" w:color="auto" w:fill="FFFFFF"/>
        </w:rPr>
        <w:t xml:space="preserve"> мышление и воображение.</w:t>
      </w:r>
    </w:p>
    <w:p w:rsidR="00FC6BAA" w:rsidRPr="003C6398" w:rsidRDefault="00FC6BAA" w:rsidP="00FC6BAA">
      <w:pPr>
        <w:spacing w:line="360" w:lineRule="auto"/>
        <w:ind w:firstLine="709"/>
        <w:jc w:val="both"/>
        <w:rPr>
          <w:bCs/>
          <w:color w:val="FF0000"/>
          <w:sz w:val="26"/>
          <w:szCs w:val="26"/>
        </w:rPr>
      </w:pPr>
      <w:r>
        <w:rPr>
          <w:bCs/>
          <w:color w:val="FF0000"/>
          <w:sz w:val="26"/>
          <w:szCs w:val="26"/>
        </w:rPr>
        <w:t xml:space="preserve">8 </w:t>
      </w:r>
      <w:r w:rsidRPr="003C6398">
        <w:rPr>
          <w:bCs/>
          <w:color w:val="FF0000"/>
          <w:sz w:val="26"/>
          <w:szCs w:val="26"/>
        </w:rPr>
        <w:t>СЛАЙД – игра «Пятнашки» - название и фото</w:t>
      </w:r>
    </w:p>
    <w:p w:rsidR="00D10D5C" w:rsidRPr="00D10D5C" w:rsidRDefault="00D10D5C" w:rsidP="00D10D5C">
      <w:pPr>
        <w:spacing w:line="360" w:lineRule="auto"/>
        <w:ind w:firstLine="709"/>
        <w:jc w:val="both"/>
        <w:rPr>
          <w:sz w:val="28"/>
          <w:szCs w:val="28"/>
        </w:rPr>
      </w:pPr>
      <w:r w:rsidRPr="00D10D5C">
        <w:rPr>
          <w:bCs/>
          <w:sz w:val="28"/>
          <w:szCs w:val="28"/>
        </w:rPr>
        <w:t>3.</w:t>
      </w:r>
      <w:r w:rsidRPr="00D10D5C">
        <w:rPr>
          <w:sz w:val="28"/>
          <w:szCs w:val="28"/>
        </w:rPr>
        <w:t xml:space="preserve"> «Пятнашки». В коробочке 4*4 находятся пятнадцать квадратов, пронумерованных числами от 1 до 15. Требуется, не вынимая квадраты из коробочки, переставить их так, чтобы номера шли в возрастающем порядке.</w:t>
      </w:r>
    </w:p>
    <w:p w:rsidR="00D10D5C" w:rsidRPr="00D10D5C" w:rsidRDefault="00D10D5C" w:rsidP="00D10D5C">
      <w:pPr>
        <w:spacing w:line="360" w:lineRule="auto"/>
        <w:ind w:firstLine="709"/>
        <w:jc w:val="both"/>
        <w:rPr>
          <w:sz w:val="28"/>
          <w:szCs w:val="28"/>
        </w:rPr>
      </w:pPr>
      <w:r w:rsidRPr="00D10D5C">
        <w:rPr>
          <w:sz w:val="28"/>
          <w:szCs w:val="28"/>
        </w:rPr>
        <w:t xml:space="preserve">Таким образом, эти и другие задания, которые помогают детям изучать игру в шахматы, имеют огромный образовательный потенциал: они развивают психические процессы, в том числе и </w:t>
      </w:r>
      <w:proofErr w:type="spellStart"/>
      <w:r w:rsidRPr="00D10D5C">
        <w:rPr>
          <w:sz w:val="28"/>
          <w:szCs w:val="28"/>
        </w:rPr>
        <w:t>креативное</w:t>
      </w:r>
      <w:proofErr w:type="spellEnd"/>
      <w:r w:rsidRPr="00D10D5C">
        <w:rPr>
          <w:sz w:val="28"/>
          <w:szCs w:val="28"/>
        </w:rPr>
        <w:t xml:space="preserve"> мышление, формируют волевые качества ребенка.</w:t>
      </w:r>
    </w:p>
    <w:p w:rsidR="00FC6BAA" w:rsidRPr="003C6398" w:rsidRDefault="00FC6BAA" w:rsidP="00FC6BA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FF0000"/>
          <w:sz w:val="26"/>
          <w:szCs w:val="26"/>
        </w:rPr>
      </w:pPr>
      <w:r>
        <w:rPr>
          <w:bCs/>
          <w:color w:val="FF0000"/>
          <w:sz w:val="26"/>
          <w:szCs w:val="26"/>
        </w:rPr>
        <w:t>9</w:t>
      </w:r>
      <w:r w:rsidRPr="003C6398">
        <w:rPr>
          <w:bCs/>
          <w:color w:val="FF0000"/>
          <w:sz w:val="26"/>
          <w:szCs w:val="26"/>
        </w:rPr>
        <w:t xml:space="preserve"> СЛАЙД - диаграмма</w:t>
      </w:r>
    </w:p>
    <w:p w:rsidR="00D10D5C" w:rsidRPr="00D10D5C" w:rsidRDefault="00D10D5C" w:rsidP="00D10D5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D10D5C">
        <w:rPr>
          <w:color w:val="000000"/>
          <w:sz w:val="28"/>
          <w:szCs w:val="28"/>
        </w:rPr>
        <w:lastRenderedPageBreak/>
        <w:t xml:space="preserve">Реализация инновационного проекта, безусловно, предполагает мониторинг, одной из частью которого является диагностика показателя </w:t>
      </w:r>
      <w:proofErr w:type="spellStart"/>
      <w:r w:rsidRPr="00D10D5C">
        <w:rPr>
          <w:color w:val="000000"/>
          <w:sz w:val="28"/>
          <w:szCs w:val="28"/>
        </w:rPr>
        <w:t>креативности</w:t>
      </w:r>
      <w:proofErr w:type="spellEnd"/>
      <w:r w:rsidRPr="00D10D5C">
        <w:rPr>
          <w:color w:val="000000"/>
          <w:sz w:val="28"/>
          <w:szCs w:val="28"/>
        </w:rPr>
        <w:t xml:space="preserve"> у младших школьников по методике Э.П. </w:t>
      </w:r>
      <w:proofErr w:type="spellStart"/>
      <w:r w:rsidRPr="00D10D5C">
        <w:rPr>
          <w:color w:val="000000"/>
          <w:sz w:val="28"/>
          <w:szCs w:val="28"/>
        </w:rPr>
        <w:t>Торренса</w:t>
      </w:r>
      <w:proofErr w:type="spellEnd"/>
      <w:r w:rsidRPr="00D10D5C">
        <w:rPr>
          <w:color w:val="000000"/>
          <w:sz w:val="28"/>
          <w:szCs w:val="28"/>
        </w:rPr>
        <w:t xml:space="preserve"> «Тест </w:t>
      </w:r>
      <w:proofErr w:type="spellStart"/>
      <w:r w:rsidRPr="00D10D5C">
        <w:rPr>
          <w:bCs/>
          <w:sz w:val="28"/>
          <w:szCs w:val="28"/>
        </w:rPr>
        <w:t>креативности</w:t>
      </w:r>
      <w:proofErr w:type="spellEnd"/>
      <w:r w:rsidRPr="00D10D5C">
        <w:rPr>
          <w:bCs/>
          <w:sz w:val="28"/>
          <w:szCs w:val="28"/>
        </w:rPr>
        <w:t>».</w:t>
      </w:r>
    </w:p>
    <w:p w:rsidR="00D10D5C" w:rsidRPr="00D10D5C" w:rsidRDefault="00D10D5C" w:rsidP="00D10D5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D10D5C">
        <w:rPr>
          <w:bCs/>
          <w:sz w:val="28"/>
          <w:szCs w:val="28"/>
        </w:rPr>
        <w:t>В 2020-2021 учебном году был проведен стартовый мониторинг в сентябре месяце и промежуточный в мае. Участниками мониторинга стали учащиеся 1-го класса МОУ «НОШ № 10».</w:t>
      </w:r>
    </w:p>
    <w:p w:rsidR="00D10D5C" w:rsidRPr="00D10D5C" w:rsidRDefault="00D10D5C" w:rsidP="00D10D5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D10D5C">
        <w:rPr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285750</wp:posOffset>
            </wp:positionV>
            <wp:extent cx="5934075" cy="3200400"/>
            <wp:effectExtent l="19050" t="0" r="9525" b="0"/>
            <wp:wrapTopAndBottom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D10D5C" w:rsidRPr="00D10D5C" w:rsidRDefault="00D10D5C" w:rsidP="00D10D5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proofErr w:type="gramStart"/>
      <w:r w:rsidRPr="00D10D5C">
        <w:rPr>
          <w:bCs/>
          <w:sz w:val="28"/>
          <w:szCs w:val="28"/>
        </w:rPr>
        <w:t xml:space="preserve">Результаты промежуточного мониторинга по итогам учебного года показывают, что у учащихся, которые посещали кружок «Шахматы», уровень </w:t>
      </w:r>
      <w:proofErr w:type="spellStart"/>
      <w:r w:rsidRPr="00D10D5C">
        <w:rPr>
          <w:bCs/>
          <w:sz w:val="28"/>
          <w:szCs w:val="28"/>
        </w:rPr>
        <w:t>креативности</w:t>
      </w:r>
      <w:proofErr w:type="spellEnd"/>
      <w:r w:rsidRPr="00D10D5C">
        <w:rPr>
          <w:bCs/>
          <w:sz w:val="28"/>
          <w:szCs w:val="28"/>
        </w:rPr>
        <w:t xml:space="preserve"> стал выше, особенно по двум наиболее значимым показателям – оригинальность и гибкость, которые говорят о способностях учащихся находить нестандартные решения, отличные от общепринятых и банальных, умении переходить от одной стратегии к другой, а также о </w:t>
      </w:r>
      <w:proofErr w:type="spellStart"/>
      <w:r w:rsidRPr="00D10D5C">
        <w:rPr>
          <w:bCs/>
          <w:sz w:val="28"/>
          <w:szCs w:val="28"/>
        </w:rPr>
        <w:t>сформированности</w:t>
      </w:r>
      <w:proofErr w:type="spellEnd"/>
      <w:r w:rsidRPr="00D10D5C">
        <w:rPr>
          <w:bCs/>
          <w:sz w:val="28"/>
          <w:szCs w:val="28"/>
        </w:rPr>
        <w:t xml:space="preserve"> уровня информированности и мотивации.</w:t>
      </w:r>
      <w:proofErr w:type="gramEnd"/>
    </w:p>
    <w:p w:rsidR="00D10D5C" w:rsidRDefault="00D10D5C" w:rsidP="00D10D5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D10D5C">
        <w:rPr>
          <w:bCs/>
          <w:sz w:val="28"/>
          <w:szCs w:val="28"/>
        </w:rPr>
        <w:t>В мае 2022 года будет проведен мониторинг по итогам второго года обучения.</w:t>
      </w:r>
    </w:p>
    <w:p w:rsidR="00D10D5C" w:rsidRPr="00D10D5C" w:rsidRDefault="00D10D5C" w:rsidP="00D10D5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D10D5C">
        <w:rPr>
          <w:b/>
          <w:bCs/>
          <w:sz w:val="28"/>
          <w:szCs w:val="28"/>
        </w:rPr>
        <w:t>Заключение</w:t>
      </w:r>
    </w:p>
    <w:p w:rsidR="00D10D5C" w:rsidRPr="00D10D5C" w:rsidRDefault="00D10D5C" w:rsidP="00D10D5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10D5C">
        <w:rPr>
          <w:rStyle w:val="c1"/>
          <w:color w:val="000000"/>
          <w:sz w:val="28"/>
          <w:szCs w:val="28"/>
        </w:rPr>
        <w:lastRenderedPageBreak/>
        <w:t xml:space="preserve">Таким образом, </w:t>
      </w:r>
      <w:r w:rsidRPr="00D10D5C">
        <w:rPr>
          <w:color w:val="000000"/>
          <w:sz w:val="28"/>
          <w:szCs w:val="28"/>
        </w:rPr>
        <w:t>мы рассмотрели большой потенциал</w:t>
      </w:r>
      <w:r w:rsidRPr="00D10D5C">
        <w:rPr>
          <w:rStyle w:val="c1"/>
          <w:color w:val="000000"/>
          <w:sz w:val="28"/>
          <w:szCs w:val="28"/>
        </w:rPr>
        <w:t xml:space="preserve"> </w:t>
      </w:r>
      <w:r w:rsidRPr="00D10D5C">
        <w:rPr>
          <w:color w:val="000000"/>
          <w:sz w:val="28"/>
          <w:szCs w:val="28"/>
        </w:rPr>
        <w:t xml:space="preserve">шахмат как средства развития </w:t>
      </w:r>
      <w:proofErr w:type="spellStart"/>
      <w:r w:rsidRPr="00D10D5C">
        <w:rPr>
          <w:color w:val="000000"/>
          <w:sz w:val="28"/>
          <w:szCs w:val="28"/>
        </w:rPr>
        <w:t>креативного</w:t>
      </w:r>
      <w:proofErr w:type="spellEnd"/>
      <w:r w:rsidRPr="00D10D5C">
        <w:rPr>
          <w:color w:val="000000"/>
          <w:sz w:val="28"/>
          <w:szCs w:val="28"/>
        </w:rPr>
        <w:t xml:space="preserve"> мышления ребёнка. Ш</w:t>
      </w:r>
      <w:r w:rsidRPr="00D10D5C">
        <w:rPr>
          <w:rStyle w:val="c1"/>
          <w:color w:val="000000"/>
          <w:sz w:val="28"/>
          <w:szCs w:val="28"/>
        </w:rPr>
        <w:t xml:space="preserve">ахматы не только развивают интеллект человека. Благодаря этой игре дети учатся быть настойчивыми в достижении поставленной цели, вырабатывают в себе работоспособность, умение решать логические задачи в условиях дефицита времени, тренируют память. Шахматист должен быть предельно внимателен, держать в голове сотни партий. </w:t>
      </w:r>
      <w:r w:rsidRPr="00D10D5C">
        <w:rPr>
          <w:color w:val="000000"/>
          <w:sz w:val="28"/>
          <w:szCs w:val="28"/>
        </w:rPr>
        <w:t>Причем они помогают развитию творческих способностей даже в тех случаях, когда играющий специально не ставит перед собой такую цель.</w:t>
      </w:r>
    </w:p>
    <w:p w:rsidR="00D10D5C" w:rsidRPr="00D10D5C" w:rsidRDefault="00D10D5C" w:rsidP="00D10D5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10D5C">
        <w:rPr>
          <w:rStyle w:val="c1"/>
          <w:color w:val="000000"/>
          <w:sz w:val="28"/>
          <w:szCs w:val="28"/>
        </w:rPr>
        <w:t>А самое главное, что дают шахматы, - это творческий процесс, который помогает детям развиваться!</w:t>
      </w:r>
    </w:p>
    <w:p w:rsidR="00D10D5C" w:rsidRDefault="00D10D5C" w:rsidP="00D10D5C">
      <w:pPr>
        <w:pStyle w:val="a3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D10D5C">
        <w:rPr>
          <w:color w:val="000000"/>
          <w:sz w:val="28"/>
          <w:szCs w:val="28"/>
        </w:rPr>
        <w:t>Я планирую продолжить  работу над этой темой.</w:t>
      </w:r>
    </w:p>
    <w:p w:rsidR="00FC6BAA" w:rsidRPr="00506CAF" w:rsidRDefault="00506CAF" w:rsidP="00FC6BAA">
      <w:pPr>
        <w:pStyle w:val="a3"/>
        <w:shd w:val="clear" w:color="auto" w:fill="FFFFFF"/>
        <w:spacing w:before="0" w:beforeAutospacing="0" w:after="0" w:afterAutospacing="0" w:line="360" w:lineRule="auto"/>
        <w:ind w:left="709"/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 xml:space="preserve">10 СЛАЙД – </w:t>
      </w:r>
      <w:r w:rsidRPr="00506CAF">
        <w:rPr>
          <w:sz w:val="26"/>
          <w:szCs w:val="26"/>
        </w:rPr>
        <w:t>Благодарю</w:t>
      </w:r>
      <w:r w:rsidR="00FC6BAA" w:rsidRPr="00506CAF">
        <w:rPr>
          <w:sz w:val="26"/>
          <w:szCs w:val="26"/>
        </w:rPr>
        <w:t xml:space="preserve"> за внимание</w:t>
      </w:r>
      <w:r>
        <w:rPr>
          <w:sz w:val="26"/>
          <w:szCs w:val="26"/>
        </w:rPr>
        <w:t>!</w:t>
      </w:r>
    </w:p>
    <w:p w:rsidR="00FC6BAA" w:rsidRPr="003C6398" w:rsidRDefault="00FC6BAA" w:rsidP="00FC6BAA">
      <w:pPr>
        <w:pStyle w:val="a3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FF0000"/>
          <w:sz w:val="26"/>
          <w:szCs w:val="26"/>
        </w:rPr>
      </w:pPr>
      <w:r w:rsidRPr="003C6398">
        <w:rPr>
          <w:color w:val="FF0000"/>
          <w:sz w:val="26"/>
          <w:szCs w:val="26"/>
        </w:rPr>
        <w:t>1</w:t>
      </w:r>
      <w:r>
        <w:rPr>
          <w:color w:val="FF0000"/>
          <w:sz w:val="26"/>
          <w:szCs w:val="26"/>
        </w:rPr>
        <w:t>1</w:t>
      </w:r>
      <w:r w:rsidRPr="003C6398">
        <w:rPr>
          <w:color w:val="FF0000"/>
          <w:sz w:val="26"/>
          <w:szCs w:val="26"/>
        </w:rPr>
        <w:t xml:space="preserve"> СЛАЙД </w:t>
      </w:r>
    </w:p>
    <w:p w:rsidR="00FC6BAA" w:rsidRPr="00D10D5C" w:rsidRDefault="00FC6BAA" w:rsidP="00D10D5C">
      <w:pPr>
        <w:pStyle w:val="a3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</w:p>
    <w:p w:rsidR="00E12A42" w:rsidRPr="00154B5B" w:rsidRDefault="009F482B" w:rsidP="009F482B">
      <w:pPr>
        <w:jc w:val="center"/>
        <w:rPr>
          <w:b/>
        </w:rPr>
      </w:pPr>
      <w:r w:rsidRPr="00154B5B">
        <w:rPr>
          <w:b/>
        </w:rPr>
        <w:t>Список литературы</w:t>
      </w:r>
    </w:p>
    <w:p w:rsidR="009F482B" w:rsidRDefault="00154B5B" w:rsidP="00FC6BAA">
      <w:pPr>
        <w:pStyle w:val="c0"/>
        <w:shd w:val="clear" w:color="auto" w:fill="FFFFFF"/>
        <w:spacing w:before="0" w:beforeAutospacing="0" w:after="0" w:afterAutospacing="0"/>
        <w:jc w:val="both"/>
      </w:pPr>
      <w:r w:rsidRPr="00154B5B">
        <w:rPr>
          <w:rStyle w:val="c1"/>
          <w:color w:val="000000"/>
        </w:rPr>
        <w:t xml:space="preserve">            </w:t>
      </w:r>
      <w:bookmarkStart w:id="0" w:name="_GoBack"/>
      <w:bookmarkEnd w:id="0"/>
    </w:p>
    <w:p w:rsidR="00FC6BAA" w:rsidRPr="00FC6BAA" w:rsidRDefault="00FC6BAA" w:rsidP="00FC6BAA">
      <w:pPr>
        <w:jc w:val="both"/>
        <w:rPr>
          <w:sz w:val="28"/>
          <w:szCs w:val="28"/>
        </w:rPr>
      </w:pPr>
      <w:proofErr w:type="spellStart"/>
      <w:r w:rsidRPr="00FC6BAA">
        <w:rPr>
          <w:sz w:val="28"/>
          <w:szCs w:val="28"/>
        </w:rPr>
        <w:t>Сухин</w:t>
      </w:r>
      <w:proofErr w:type="spellEnd"/>
      <w:r w:rsidRPr="00FC6BAA">
        <w:rPr>
          <w:sz w:val="28"/>
          <w:szCs w:val="28"/>
        </w:rPr>
        <w:t xml:space="preserve"> И.Г. Шахматно-задачная технология, на которой базируется курс «Шахматы – школе» // Международная научно-практическая конференция «Кадровый потенциал Зауралья: вектор развития», 2015 года</w:t>
      </w:r>
    </w:p>
    <w:p w:rsidR="00FC6BAA" w:rsidRPr="00FC6BAA" w:rsidRDefault="00FC6BAA" w:rsidP="00FC6BAA">
      <w:pPr>
        <w:jc w:val="both"/>
        <w:rPr>
          <w:sz w:val="28"/>
          <w:szCs w:val="28"/>
        </w:rPr>
      </w:pPr>
      <w:proofErr w:type="spellStart"/>
      <w:r w:rsidRPr="00FC6BAA">
        <w:rPr>
          <w:sz w:val="28"/>
          <w:szCs w:val="28"/>
        </w:rPr>
        <w:t>Сухин</w:t>
      </w:r>
      <w:proofErr w:type="spellEnd"/>
      <w:r w:rsidRPr="00FC6BAA">
        <w:rPr>
          <w:sz w:val="28"/>
          <w:szCs w:val="28"/>
        </w:rPr>
        <w:t xml:space="preserve"> И.Г. Шахматы, первый год, или Учусь и учу. – Обнинск: Духовное возрождение, 2019</w:t>
      </w:r>
    </w:p>
    <w:p w:rsidR="00FC6BAA" w:rsidRPr="00FC6BAA" w:rsidRDefault="00FC6BAA" w:rsidP="00FC6BAA">
      <w:pPr>
        <w:jc w:val="both"/>
        <w:rPr>
          <w:sz w:val="28"/>
          <w:szCs w:val="28"/>
        </w:rPr>
      </w:pPr>
      <w:r w:rsidRPr="00FC6BAA">
        <w:rPr>
          <w:sz w:val="28"/>
          <w:szCs w:val="28"/>
        </w:rPr>
        <w:t>Фесенко Т.К. Учебная дисциплина «Шахматы» в начальной школе. Научно-практическое обоснование проекта-концепции. – Обнинск: Духовное возрождение, 2013.</w:t>
      </w:r>
    </w:p>
    <w:p w:rsidR="00FC6BAA" w:rsidRPr="00FC6BAA" w:rsidRDefault="00FC6BAA" w:rsidP="00FC6BAA">
      <w:pPr>
        <w:jc w:val="both"/>
        <w:rPr>
          <w:sz w:val="28"/>
          <w:szCs w:val="28"/>
        </w:rPr>
      </w:pPr>
      <w:r w:rsidRPr="00FC6BAA">
        <w:rPr>
          <w:sz w:val="28"/>
          <w:szCs w:val="28"/>
        </w:rPr>
        <w:t>Чулков П.В. Математика: Школьные олимпиады. М., 2004.</w:t>
      </w:r>
    </w:p>
    <w:p w:rsidR="00FC6BAA" w:rsidRPr="00FC6BAA" w:rsidRDefault="00FC6BAA" w:rsidP="00FC6BAA">
      <w:pPr>
        <w:jc w:val="both"/>
        <w:rPr>
          <w:sz w:val="28"/>
          <w:szCs w:val="28"/>
        </w:rPr>
      </w:pPr>
      <w:r w:rsidRPr="00FC6BAA">
        <w:rPr>
          <w:sz w:val="28"/>
          <w:szCs w:val="28"/>
        </w:rPr>
        <w:t>Южаков О.И. Математические олимпиады. Курган: Изд-во ИПК и ПРО, 2004</w:t>
      </w:r>
    </w:p>
    <w:p w:rsidR="00FC6BAA" w:rsidRPr="009F482B" w:rsidRDefault="00FC6BAA" w:rsidP="00154B5B">
      <w:pPr>
        <w:jc w:val="both"/>
        <w:rPr>
          <w:sz w:val="28"/>
          <w:szCs w:val="28"/>
        </w:rPr>
      </w:pPr>
    </w:p>
    <w:sectPr w:rsidR="00FC6BAA" w:rsidRPr="009F482B" w:rsidSect="008C687E">
      <w:footerReference w:type="default" r:id="rId11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87E" w:rsidRDefault="008C687E" w:rsidP="008C687E">
      <w:r>
        <w:separator/>
      </w:r>
    </w:p>
  </w:endnote>
  <w:endnote w:type="continuationSeparator" w:id="0">
    <w:p w:rsidR="008C687E" w:rsidRDefault="008C687E" w:rsidP="008C68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8641975"/>
      <w:docPartObj>
        <w:docPartGallery w:val="Page Numbers (Bottom of Page)"/>
        <w:docPartUnique/>
      </w:docPartObj>
    </w:sdtPr>
    <w:sdtContent>
      <w:p w:rsidR="008C687E" w:rsidRDefault="00BB022F">
        <w:pPr>
          <w:pStyle w:val="a8"/>
          <w:jc w:val="right"/>
        </w:pPr>
        <w:r>
          <w:fldChar w:fldCharType="begin"/>
        </w:r>
        <w:r w:rsidR="008C687E">
          <w:instrText>PAGE   \* MERGEFORMAT</w:instrText>
        </w:r>
        <w:r>
          <w:fldChar w:fldCharType="separate"/>
        </w:r>
        <w:r w:rsidR="00506CAF">
          <w:rPr>
            <w:noProof/>
          </w:rPr>
          <w:t>5</w:t>
        </w:r>
        <w:r>
          <w:fldChar w:fldCharType="end"/>
        </w:r>
      </w:p>
    </w:sdtContent>
  </w:sdt>
  <w:p w:rsidR="008C687E" w:rsidRDefault="008C687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87E" w:rsidRDefault="008C687E" w:rsidP="008C687E">
      <w:r>
        <w:separator/>
      </w:r>
    </w:p>
  </w:footnote>
  <w:footnote w:type="continuationSeparator" w:id="0">
    <w:p w:rsidR="008C687E" w:rsidRDefault="008C687E" w:rsidP="008C68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D425E"/>
    <w:multiLevelType w:val="hybridMultilevel"/>
    <w:tmpl w:val="B4A6E2A4"/>
    <w:lvl w:ilvl="0" w:tplc="5F3AB5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30B4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8E37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78C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90E3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DA67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1E96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4053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9C8F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B7E1035"/>
    <w:multiLevelType w:val="hybridMultilevel"/>
    <w:tmpl w:val="0A20D1B6"/>
    <w:lvl w:ilvl="0" w:tplc="B4AA7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C403EF"/>
    <w:multiLevelType w:val="hybridMultilevel"/>
    <w:tmpl w:val="33DE290A"/>
    <w:lvl w:ilvl="0" w:tplc="D862A6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0C24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96CA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905D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8868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4A75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96A9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BC47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02CA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CA61AB1"/>
    <w:multiLevelType w:val="hybridMultilevel"/>
    <w:tmpl w:val="67082B1A"/>
    <w:lvl w:ilvl="0" w:tplc="DBC6CE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9494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8C08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A2F1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5CDC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280B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6E81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1EF0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AA64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60225F2"/>
    <w:multiLevelType w:val="hybridMultilevel"/>
    <w:tmpl w:val="C4629030"/>
    <w:lvl w:ilvl="0" w:tplc="0A440D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08C0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DAF3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DED8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8097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8AF9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C4C8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F078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88A5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A3E664B"/>
    <w:multiLevelType w:val="hybridMultilevel"/>
    <w:tmpl w:val="1E98F5AA"/>
    <w:lvl w:ilvl="0" w:tplc="2FB208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C45C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0E2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687D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E48C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C60B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8036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841B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AAF6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2A42"/>
    <w:rsid w:val="00000BE2"/>
    <w:rsid w:val="00000D40"/>
    <w:rsid w:val="0000191C"/>
    <w:rsid w:val="00001BB9"/>
    <w:rsid w:val="00001C37"/>
    <w:rsid w:val="00002A7D"/>
    <w:rsid w:val="00003076"/>
    <w:rsid w:val="00003202"/>
    <w:rsid w:val="00003321"/>
    <w:rsid w:val="000033E4"/>
    <w:rsid w:val="00003BAA"/>
    <w:rsid w:val="00003E3D"/>
    <w:rsid w:val="00004064"/>
    <w:rsid w:val="000044BE"/>
    <w:rsid w:val="00005FDB"/>
    <w:rsid w:val="00006471"/>
    <w:rsid w:val="000067B3"/>
    <w:rsid w:val="000072B8"/>
    <w:rsid w:val="000074DD"/>
    <w:rsid w:val="00007511"/>
    <w:rsid w:val="00010034"/>
    <w:rsid w:val="000104E6"/>
    <w:rsid w:val="00010568"/>
    <w:rsid w:val="00012D0C"/>
    <w:rsid w:val="00012E4B"/>
    <w:rsid w:val="00012EC6"/>
    <w:rsid w:val="00014548"/>
    <w:rsid w:val="00014770"/>
    <w:rsid w:val="000147BE"/>
    <w:rsid w:val="000147DC"/>
    <w:rsid w:val="00014CB9"/>
    <w:rsid w:val="00015411"/>
    <w:rsid w:val="00015738"/>
    <w:rsid w:val="00016072"/>
    <w:rsid w:val="00016E29"/>
    <w:rsid w:val="00017118"/>
    <w:rsid w:val="000172EE"/>
    <w:rsid w:val="0001731F"/>
    <w:rsid w:val="00017950"/>
    <w:rsid w:val="00017F19"/>
    <w:rsid w:val="00020386"/>
    <w:rsid w:val="00020906"/>
    <w:rsid w:val="00020E18"/>
    <w:rsid w:val="0002124C"/>
    <w:rsid w:val="00021442"/>
    <w:rsid w:val="0002169D"/>
    <w:rsid w:val="000216DD"/>
    <w:rsid w:val="0002281F"/>
    <w:rsid w:val="00022F69"/>
    <w:rsid w:val="00022FF1"/>
    <w:rsid w:val="000238CF"/>
    <w:rsid w:val="00023C88"/>
    <w:rsid w:val="00023F02"/>
    <w:rsid w:val="0002414E"/>
    <w:rsid w:val="00024C1F"/>
    <w:rsid w:val="00025654"/>
    <w:rsid w:val="00025861"/>
    <w:rsid w:val="00025A84"/>
    <w:rsid w:val="00025F13"/>
    <w:rsid w:val="000260A1"/>
    <w:rsid w:val="000268F5"/>
    <w:rsid w:val="00027610"/>
    <w:rsid w:val="00030D0F"/>
    <w:rsid w:val="00030DD0"/>
    <w:rsid w:val="00030E32"/>
    <w:rsid w:val="0003268A"/>
    <w:rsid w:val="00034006"/>
    <w:rsid w:val="00034B35"/>
    <w:rsid w:val="00034C8D"/>
    <w:rsid w:val="00034CF5"/>
    <w:rsid w:val="0003509C"/>
    <w:rsid w:val="000350F9"/>
    <w:rsid w:val="0003528B"/>
    <w:rsid w:val="0003541C"/>
    <w:rsid w:val="00035BA0"/>
    <w:rsid w:val="00035D52"/>
    <w:rsid w:val="00035DC6"/>
    <w:rsid w:val="00036372"/>
    <w:rsid w:val="00036485"/>
    <w:rsid w:val="000365A8"/>
    <w:rsid w:val="00036936"/>
    <w:rsid w:val="00036E73"/>
    <w:rsid w:val="0003771E"/>
    <w:rsid w:val="0004050A"/>
    <w:rsid w:val="00040B49"/>
    <w:rsid w:val="000414DA"/>
    <w:rsid w:val="00041F22"/>
    <w:rsid w:val="0004204A"/>
    <w:rsid w:val="00042057"/>
    <w:rsid w:val="000422CE"/>
    <w:rsid w:val="00042C98"/>
    <w:rsid w:val="00042E2D"/>
    <w:rsid w:val="00042E6D"/>
    <w:rsid w:val="000433F8"/>
    <w:rsid w:val="000435C3"/>
    <w:rsid w:val="00043883"/>
    <w:rsid w:val="00043CC2"/>
    <w:rsid w:val="00044C2E"/>
    <w:rsid w:val="00045F5B"/>
    <w:rsid w:val="000462A9"/>
    <w:rsid w:val="00046F1D"/>
    <w:rsid w:val="00047103"/>
    <w:rsid w:val="00047263"/>
    <w:rsid w:val="0004741E"/>
    <w:rsid w:val="00047A94"/>
    <w:rsid w:val="000505BA"/>
    <w:rsid w:val="00050727"/>
    <w:rsid w:val="00050A8F"/>
    <w:rsid w:val="00050BCC"/>
    <w:rsid w:val="0005206B"/>
    <w:rsid w:val="00052398"/>
    <w:rsid w:val="000523BA"/>
    <w:rsid w:val="000535D3"/>
    <w:rsid w:val="00053809"/>
    <w:rsid w:val="00053AAF"/>
    <w:rsid w:val="00053BBD"/>
    <w:rsid w:val="00053C4E"/>
    <w:rsid w:val="0005401B"/>
    <w:rsid w:val="0005442B"/>
    <w:rsid w:val="00054A01"/>
    <w:rsid w:val="00054D4B"/>
    <w:rsid w:val="00054EA6"/>
    <w:rsid w:val="00054EFA"/>
    <w:rsid w:val="000553BD"/>
    <w:rsid w:val="00055873"/>
    <w:rsid w:val="000564E1"/>
    <w:rsid w:val="0005664F"/>
    <w:rsid w:val="000569BC"/>
    <w:rsid w:val="00056A85"/>
    <w:rsid w:val="00056CE6"/>
    <w:rsid w:val="00056DF7"/>
    <w:rsid w:val="0005700F"/>
    <w:rsid w:val="00057D53"/>
    <w:rsid w:val="00060B4F"/>
    <w:rsid w:val="00060D80"/>
    <w:rsid w:val="00060DC1"/>
    <w:rsid w:val="000611F3"/>
    <w:rsid w:val="00061C04"/>
    <w:rsid w:val="00062603"/>
    <w:rsid w:val="00062CFF"/>
    <w:rsid w:val="00062FC3"/>
    <w:rsid w:val="0006333A"/>
    <w:rsid w:val="000636A1"/>
    <w:rsid w:val="00063DD4"/>
    <w:rsid w:val="00064EE4"/>
    <w:rsid w:val="00065476"/>
    <w:rsid w:val="0006561F"/>
    <w:rsid w:val="00065656"/>
    <w:rsid w:val="00065762"/>
    <w:rsid w:val="0006685D"/>
    <w:rsid w:val="00066C04"/>
    <w:rsid w:val="00066D72"/>
    <w:rsid w:val="00067287"/>
    <w:rsid w:val="000672D3"/>
    <w:rsid w:val="000672D6"/>
    <w:rsid w:val="000677D9"/>
    <w:rsid w:val="00067B01"/>
    <w:rsid w:val="00067BF8"/>
    <w:rsid w:val="000714D1"/>
    <w:rsid w:val="000717A3"/>
    <w:rsid w:val="00071927"/>
    <w:rsid w:val="00071B1D"/>
    <w:rsid w:val="00071EBF"/>
    <w:rsid w:val="0007226F"/>
    <w:rsid w:val="000727D3"/>
    <w:rsid w:val="00072C4B"/>
    <w:rsid w:val="00072F03"/>
    <w:rsid w:val="00073077"/>
    <w:rsid w:val="000735C1"/>
    <w:rsid w:val="0007364D"/>
    <w:rsid w:val="000736A7"/>
    <w:rsid w:val="00073AA0"/>
    <w:rsid w:val="00073CB9"/>
    <w:rsid w:val="000747EE"/>
    <w:rsid w:val="000749AA"/>
    <w:rsid w:val="0007574B"/>
    <w:rsid w:val="000757E2"/>
    <w:rsid w:val="000765CA"/>
    <w:rsid w:val="00076E93"/>
    <w:rsid w:val="000773A5"/>
    <w:rsid w:val="00077629"/>
    <w:rsid w:val="0007794B"/>
    <w:rsid w:val="00077EDE"/>
    <w:rsid w:val="000805B4"/>
    <w:rsid w:val="00080D33"/>
    <w:rsid w:val="00081290"/>
    <w:rsid w:val="00081633"/>
    <w:rsid w:val="00082F86"/>
    <w:rsid w:val="00083755"/>
    <w:rsid w:val="00083EAE"/>
    <w:rsid w:val="0008442B"/>
    <w:rsid w:val="00084589"/>
    <w:rsid w:val="0008461C"/>
    <w:rsid w:val="000848EE"/>
    <w:rsid w:val="000850E9"/>
    <w:rsid w:val="00085103"/>
    <w:rsid w:val="00085637"/>
    <w:rsid w:val="000865F2"/>
    <w:rsid w:val="0008678D"/>
    <w:rsid w:val="00086909"/>
    <w:rsid w:val="00086E22"/>
    <w:rsid w:val="0008701A"/>
    <w:rsid w:val="000870DB"/>
    <w:rsid w:val="0008733F"/>
    <w:rsid w:val="0009098E"/>
    <w:rsid w:val="00090C7D"/>
    <w:rsid w:val="00090ECE"/>
    <w:rsid w:val="00090EEE"/>
    <w:rsid w:val="00090FFA"/>
    <w:rsid w:val="000911E1"/>
    <w:rsid w:val="0009132E"/>
    <w:rsid w:val="000915E5"/>
    <w:rsid w:val="00091665"/>
    <w:rsid w:val="00092602"/>
    <w:rsid w:val="00092EFD"/>
    <w:rsid w:val="00092F02"/>
    <w:rsid w:val="00093548"/>
    <w:rsid w:val="000937F1"/>
    <w:rsid w:val="00093EF6"/>
    <w:rsid w:val="00094291"/>
    <w:rsid w:val="00094832"/>
    <w:rsid w:val="00094B1D"/>
    <w:rsid w:val="00095101"/>
    <w:rsid w:val="0009567C"/>
    <w:rsid w:val="00095A83"/>
    <w:rsid w:val="00096A2D"/>
    <w:rsid w:val="00096D6E"/>
    <w:rsid w:val="00097095"/>
    <w:rsid w:val="00097519"/>
    <w:rsid w:val="00097C62"/>
    <w:rsid w:val="000A03CF"/>
    <w:rsid w:val="000A0752"/>
    <w:rsid w:val="000A0D99"/>
    <w:rsid w:val="000A10DF"/>
    <w:rsid w:val="000A166F"/>
    <w:rsid w:val="000A1C60"/>
    <w:rsid w:val="000A1C6F"/>
    <w:rsid w:val="000A1FC1"/>
    <w:rsid w:val="000A2B42"/>
    <w:rsid w:val="000A322C"/>
    <w:rsid w:val="000A36A5"/>
    <w:rsid w:val="000A3EE3"/>
    <w:rsid w:val="000A41C0"/>
    <w:rsid w:val="000A44D3"/>
    <w:rsid w:val="000A464A"/>
    <w:rsid w:val="000A4908"/>
    <w:rsid w:val="000A587F"/>
    <w:rsid w:val="000A6067"/>
    <w:rsid w:val="000A6957"/>
    <w:rsid w:val="000A6BE6"/>
    <w:rsid w:val="000A7A3B"/>
    <w:rsid w:val="000A7C13"/>
    <w:rsid w:val="000A7C9E"/>
    <w:rsid w:val="000B1164"/>
    <w:rsid w:val="000B133A"/>
    <w:rsid w:val="000B16B9"/>
    <w:rsid w:val="000B19C9"/>
    <w:rsid w:val="000B2766"/>
    <w:rsid w:val="000B368B"/>
    <w:rsid w:val="000B43C8"/>
    <w:rsid w:val="000B4BCE"/>
    <w:rsid w:val="000B4C0D"/>
    <w:rsid w:val="000B4D8E"/>
    <w:rsid w:val="000B55C8"/>
    <w:rsid w:val="000B64C0"/>
    <w:rsid w:val="000B73E0"/>
    <w:rsid w:val="000B7C38"/>
    <w:rsid w:val="000C03C1"/>
    <w:rsid w:val="000C0EE9"/>
    <w:rsid w:val="000C0F0A"/>
    <w:rsid w:val="000C108D"/>
    <w:rsid w:val="000C1BB9"/>
    <w:rsid w:val="000C2217"/>
    <w:rsid w:val="000C2311"/>
    <w:rsid w:val="000C256B"/>
    <w:rsid w:val="000C277A"/>
    <w:rsid w:val="000C2B83"/>
    <w:rsid w:val="000C2B8D"/>
    <w:rsid w:val="000C2DCB"/>
    <w:rsid w:val="000C2FDF"/>
    <w:rsid w:val="000C34EF"/>
    <w:rsid w:val="000C374E"/>
    <w:rsid w:val="000C3A0A"/>
    <w:rsid w:val="000C3E1B"/>
    <w:rsid w:val="000C3FB3"/>
    <w:rsid w:val="000C4015"/>
    <w:rsid w:val="000C43CC"/>
    <w:rsid w:val="000C445B"/>
    <w:rsid w:val="000C4BD8"/>
    <w:rsid w:val="000C4D74"/>
    <w:rsid w:val="000C50B7"/>
    <w:rsid w:val="000C5980"/>
    <w:rsid w:val="000C62DD"/>
    <w:rsid w:val="000C6869"/>
    <w:rsid w:val="000C69CC"/>
    <w:rsid w:val="000C6CED"/>
    <w:rsid w:val="000C700B"/>
    <w:rsid w:val="000C76D2"/>
    <w:rsid w:val="000C785B"/>
    <w:rsid w:val="000C7F31"/>
    <w:rsid w:val="000D0089"/>
    <w:rsid w:val="000D00F9"/>
    <w:rsid w:val="000D02E8"/>
    <w:rsid w:val="000D173A"/>
    <w:rsid w:val="000D195D"/>
    <w:rsid w:val="000D1ABA"/>
    <w:rsid w:val="000D1D3B"/>
    <w:rsid w:val="000D1F2E"/>
    <w:rsid w:val="000D2031"/>
    <w:rsid w:val="000D2302"/>
    <w:rsid w:val="000D2BD8"/>
    <w:rsid w:val="000D3AF6"/>
    <w:rsid w:val="000D4205"/>
    <w:rsid w:val="000D435C"/>
    <w:rsid w:val="000D4970"/>
    <w:rsid w:val="000D4A4C"/>
    <w:rsid w:val="000D4B7B"/>
    <w:rsid w:val="000D4E44"/>
    <w:rsid w:val="000D52D4"/>
    <w:rsid w:val="000D5331"/>
    <w:rsid w:val="000D5439"/>
    <w:rsid w:val="000D59E1"/>
    <w:rsid w:val="000D6074"/>
    <w:rsid w:val="000D6368"/>
    <w:rsid w:val="000D6753"/>
    <w:rsid w:val="000D6866"/>
    <w:rsid w:val="000D6927"/>
    <w:rsid w:val="000D6EDD"/>
    <w:rsid w:val="000D6F1D"/>
    <w:rsid w:val="000D74E1"/>
    <w:rsid w:val="000D77EA"/>
    <w:rsid w:val="000D7978"/>
    <w:rsid w:val="000D7D82"/>
    <w:rsid w:val="000E04A6"/>
    <w:rsid w:val="000E08C8"/>
    <w:rsid w:val="000E0F09"/>
    <w:rsid w:val="000E0FEC"/>
    <w:rsid w:val="000E1434"/>
    <w:rsid w:val="000E1662"/>
    <w:rsid w:val="000E28D5"/>
    <w:rsid w:val="000E291B"/>
    <w:rsid w:val="000E2E76"/>
    <w:rsid w:val="000E2EEC"/>
    <w:rsid w:val="000E3515"/>
    <w:rsid w:val="000E391F"/>
    <w:rsid w:val="000E3943"/>
    <w:rsid w:val="000E397F"/>
    <w:rsid w:val="000E3AAD"/>
    <w:rsid w:val="000E3C9A"/>
    <w:rsid w:val="000E4B10"/>
    <w:rsid w:val="000E4EF8"/>
    <w:rsid w:val="000E561A"/>
    <w:rsid w:val="000E5C6D"/>
    <w:rsid w:val="000E6249"/>
    <w:rsid w:val="000E627D"/>
    <w:rsid w:val="000E79E1"/>
    <w:rsid w:val="000E7B33"/>
    <w:rsid w:val="000F0BDB"/>
    <w:rsid w:val="000F0BEE"/>
    <w:rsid w:val="000F103F"/>
    <w:rsid w:val="000F17F0"/>
    <w:rsid w:val="000F2DA5"/>
    <w:rsid w:val="000F2EA9"/>
    <w:rsid w:val="000F314A"/>
    <w:rsid w:val="000F323E"/>
    <w:rsid w:val="000F3C1D"/>
    <w:rsid w:val="000F3D49"/>
    <w:rsid w:val="000F463D"/>
    <w:rsid w:val="000F4985"/>
    <w:rsid w:val="000F4A11"/>
    <w:rsid w:val="000F50BE"/>
    <w:rsid w:val="000F52C8"/>
    <w:rsid w:val="000F5C17"/>
    <w:rsid w:val="000F5CD7"/>
    <w:rsid w:val="000F5DC6"/>
    <w:rsid w:val="000F618E"/>
    <w:rsid w:val="000F61A6"/>
    <w:rsid w:val="000F6673"/>
    <w:rsid w:val="000F6B0C"/>
    <w:rsid w:val="000F6C38"/>
    <w:rsid w:val="000F73E3"/>
    <w:rsid w:val="000F789D"/>
    <w:rsid w:val="000F7C9B"/>
    <w:rsid w:val="000F7F45"/>
    <w:rsid w:val="00101398"/>
    <w:rsid w:val="001014B4"/>
    <w:rsid w:val="0010196F"/>
    <w:rsid w:val="00102242"/>
    <w:rsid w:val="0010260E"/>
    <w:rsid w:val="00103114"/>
    <w:rsid w:val="00103432"/>
    <w:rsid w:val="00103463"/>
    <w:rsid w:val="00103647"/>
    <w:rsid w:val="0010394B"/>
    <w:rsid w:val="001039C5"/>
    <w:rsid w:val="00104555"/>
    <w:rsid w:val="00104622"/>
    <w:rsid w:val="00104A12"/>
    <w:rsid w:val="00104D71"/>
    <w:rsid w:val="00105102"/>
    <w:rsid w:val="001051AE"/>
    <w:rsid w:val="0010533E"/>
    <w:rsid w:val="00105F1B"/>
    <w:rsid w:val="00106116"/>
    <w:rsid w:val="0010650E"/>
    <w:rsid w:val="001068FB"/>
    <w:rsid w:val="00106BF1"/>
    <w:rsid w:val="00106E48"/>
    <w:rsid w:val="00107293"/>
    <w:rsid w:val="00107A7F"/>
    <w:rsid w:val="00107BAB"/>
    <w:rsid w:val="00110079"/>
    <w:rsid w:val="001106BF"/>
    <w:rsid w:val="0011074A"/>
    <w:rsid w:val="001109D3"/>
    <w:rsid w:val="00110B2E"/>
    <w:rsid w:val="00110B5B"/>
    <w:rsid w:val="00110D79"/>
    <w:rsid w:val="00110DFE"/>
    <w:rsid w:val="001115CA"/>
    <w:rsid w:val="00111640"/>
    <w:rsid w:val="00111B46"/>
    <w:rsid w:val="00112E94"/>
    <w:rsid w:val="001131E0"/>
    <w:rsid w:val="00113A69"/>
    <w:rsid w:val="00113C7D"/>
    <w:rsid w:val="0011411F"/>
    <w:rsid w:val="001143D4"/>
    <w:rsid w:val="00114EBF"/>
    <w:rsid w:val="001150FC"/>
    <w:rsid w:val="001155C3"/>
    <w:rsid w:val="001156B2"/>
    <w:rsid w:val="001156BF"/>
    <w:rsid w:val="0011597D"/>
    <w:rsid w:val="001160F0"/>
    <w:rsid w:val="001161D8"/>
    <w:rsid w:val="0011632F"/>
    <w:rsid w:val="0011638A"/>
    <w:rsid w:val="001174F1"/>
    <w:rsid w:val="00117C8D"/>
    <w:rsid w:val="00117FA9"/>
    <w:rsid w:val="001202CC"/>
    <w:rsid w:val="00120405"/>
    <w:rsid w:val="001205E6"/>
    <w:rsid w:val="00120D9B"/>
    <w:rsid w:val="001215DA"/>
    <w:rsid w:val="001221F5"/>
    <w:rsid w:val="00122C62"/>
    <w:rsid w:val="00122CB2"/>
    <w:rsid w:val="00122D42"/>
    <w:rsid w:val="00122DA4"/>
    <w:rsid w:val="00123379"/>
    <w:rsid w:val="001237A2"/>
    <w:rsid w:val="001238B3"/>
    <w:rsid w:val="00124071"/>
    <w:rsid w:val="0012441C"/>
    <w:rsid w:val="001248DE"/>
    <w:rsid w:val="0012570E"/>
    <w:rsid w:val="00125A14"/>
    <w:rsid w:val="00125EFB"/>
    <w:rsid w:val="00126706"/>
    <w:rsid w:val="001269B2"/>
    <w:rsid w:val="00126D2C"/>
    <w:rsid w:val="00127025"/>
    <w:rsid w:val="00127287"/>
    <w:rsid w:val="001274FF"/>
    <w:rsid w:val="00130094"/>
    <w:rsid w:val="00130857"/>
    <w:rsid w:val="00130E25"/>
    <w:rsid w:val="00131B97"/>
    <w:rsid w:val="001323E7"/>
    <w:rsid w:val="0013323B"/>
    <w:rsid w:val="0013357B"/>
    <w:rsid w:val="001343FB"/>
    <w:rsid w:val="00134E13"/>
    <w:rsid w:val="00135311"/>
    <w:rsid w:val="00135B59"/>
    <w:rsid w:val="00135D24"/>
    <w:rsid w:val="00135F67"/>
    <w:rsid w:val="00136E90"/>
    <w:rsid w:val="001371D2"/>
    <w:rsid w:val="00137F79"/>
    <w:rsid w:val="00140004"/>
    <w:rsid w:val="001404C6"/>
    <w:rsid w:val="00140A0F"/>
    <w:rsid w:val="00140E6A"/>
    <w:rsid w:val="0014105C"/>
    <w:rsid w:val="001415AA"/>
    <w:rsid w:val="001418CF"/>
    <w:rsid w:val="00141B60"/>
    <w:rsid w:val="00141B8A"/>
    <w:rsid w:val="00141E64"/>
    <w:rsid w:val="001420AD"/>
    <w:rsid w:val="00143E89"/>
    <w:rsid w:val="0014450E"/>
    <w:rsid w:val="001445A4"/>
    <w:rsid w:val="0014470A"/>
    <w:rsid w:val="00144AB4"/>
    <w:rsid w:val="0014536D"/>
    <w:rsid w:val="00145DE0"/>
    <w:rsid w:val="00145EAC"/>
    <w:rsid w:val="001464FB"/>
    <w:rsid w:val="00146A1B"/>
    <w:rsid w:val="00146A58"/>
    <w:rsid w:val="00146EC0"/>
    <w:rsid w:val="0014704B"/>
    <w:rsid w:val="00147362"/>
    <w:rsid w:val="0015047A"/>
    <w:rsid w:val="00151B8C"/>
    <w:rsid w:val="00151DD8"/>
    <w:rsid w:val="00152221"/>
    <w:rsid w:val="001525B1"/>
    <w:rsid w:val="00152DD4"/>
    <w:rsid w:val="001531E0"/>
    <w:rsid w:val="00153950"/>
    <w:rsid w:val="00153A93"/>
    <w:rsid w:val="00153B70"/>
    <w:rsid w:val="00153CD5"/>
    <w:rsid w:val="00153FE7"/>
    <w:rsid w:val="00154B5B"/>
    <w:rsid w:val="00154FA5"/>
    <w:rsid w:val="001555F6"/>
    <w:rsid w:val="00155C42"/>
    <w:rsid w:val="00155F28"/>
    <w:rsid w:val="0015623A"/>
    <w:rsid w:val="00156435"/>
    <w:rsid w:val="001567E6"/>
    <w:rsid w:val="00156912"/>
    <w:rsid w:val="00156BB1"/>
    <w:rsid w:val="001571CB"/>
    <w:rsid w:val="001574F3"/>
    <w:rsid w:val="0015764F"/>
    <w:rsid w:val="001578D4"/>
    <w:rsid w:val="00157C03"/>
    <w:rsid w:val="001603A7"/>
    <w:rsid w:val="00160E66"/>
    <w:rsid w:val="00160F8B"/>
    <w:rsid w:val="001616B8"/>
    <w:rsid w:val="00161967"/>
    <w:rsid w:val="00162C76"/>
    <w:rsid w:val="00162D2F"/>
    <w:rsid w:val="001632C9"/>
    <w:rsid w:val="00163F11"/>
    <w:rsid w:val="0016401A"/>
    <w:rsid w:val="001642B9"/>
    <w:rsid w:val="00164CE7"/>
    <w:rsid w:val="00165125"/>
    <w:rsid w:val="00165304"/>
    <w:rsid w:val="0016589A"/>
    <w:rsid w:val="00165AB0"/>
    <w:rsid w:val="0016620B"/>
    <w:rsid w:val="00166BCE"/>
    <w:rsid w:val="00166E17"/>
    <w:rsid w:val="00166F38"/>
    <w:rsid w:val="0016709D"/>
    <w:rsid w:val="001674F5"/>
    <w:rsid w:val="0016798E"/>
    <w:rsid w:val="00167A2A"/>
    <w:rsid w:val="00167DD0"/>
    <w:rsid w:val="00167FBD"/>
    <w:rsid w:val="00170357"/>
    <w:rsid w:val="00171300"/>
    <w:rsid w:val="00171896"/>
    <w:rsid w:val="001719EC"/>
    <w:rsid w:val="00171AF1"/>
    <w:rsid w:val="001722EC"/>
    <w:rsid w:val="001731C6"/>
    <w:rsid w:val="001734E2"/>
    <w:rsid w:val="001738D9"/>
    <w:rsid w:val="001738EA"/>
    <w:rsid w:val="00173979"/>
    <w:rsid w:val="00173BF8"/>
    <w:rsid w:val="00173DF8"/>
    <w:rsid w:val="00174726"/>
    <w:rsid w:val="00174CBE"/>
    <w:rsid w:val="00174EC6"/>
    <w:rsid w:val="00174ED1"/>
    <w:rsid w:val="0017526B"/>
    <w:rsid w:val="001758E4"/>
    <w:rsid w:val="00176E34"/>
    <w:rsid w:val="00176E4D"/>
    <w:rsid w:val="00176E7A"/>
    <w:rsid w:val="001777F1"/>
    <w:rsid w:val="00177879"/>
    <w:rsid w:val="00177A7D"/>
    <w:rsid w:val="00180355"/>
    <w:rsid w:val="00180599"/>
    <w:rsid w:val="00180CEE"/>
    <w:rsid w:val="001817FA"/>
    <w:rsid w:val="0018187D"/>
    <w:rsid w:val="00181A08"/>
    <w:rsid w:val="00182358"/>
    <w:rsid w:val="00182909"/>
    <w:rsid w:val="00182C4E"/>
    <w:rsid w:val="00182D41"/>
    <w:rsid w:val="00182D7A"/>
    <w:rsid w:val="001831A4"/>
    <w:rsid w:val="0018332E"/>
    <w:rsid w:val="001835D2"/>
    <w:rsid w:val="00183B70"/>
    <w:rsid w:val="00183F49"/>
    <w:rsid w:val="00183F87"/>
    <w:rsid w:val="00184E2D"/>
    <w:rsid w:val="00184E49"/>
    <w:rsid w:val="00184E8D"/>
    <w:rsid w:val="00184EAC"/>
    <w:rsid w:val="00184F76"/>
    <w:rsid w:val="001851A0"/>
    <w:rsid w:val="0018575A"/>
    <w:rsid w:val="00185B16"/>
    <w:rsid w:val="00185DED"/>
    <w:rsid w:val="00186034"/>
    <w:rsid w:val="001867A6"/>
    <w:rsid w:val="00190194"/>
    <w:rsid w:val="00190506"/>
    <w:rsid w:val="00190654"/>
    <w:rsid w:val="00190E1E"/>
    <w:rsid w:val="00190E5C"/>
    <w:rsid w:val="00190F60"/>
    <w:rsid w:val="00190FD2"/>
    <w:rsid w:val="001912DC"/>
    <w:rsid w:val="00191599"/>
    <w:rsid w:val="00191822"/>
    <w:rsid w:val="0019212A"/>
    <w:rsid w:val="00193001"/>
    <w:rsid w:val="00193028"/>
    <w:rsid w:val="001933ED"/>
    <w:rsid w:val="00193472"/>
    <w:rsid w:val="00193484"/>
    <w:rsid w:val="00193DE4"/>
    <w:rsid w:val="0019425C"/>
    <w:rsid w:val="001946E9"/>
    <w:rsid w:val="00194719"/>
    <w:rsid w:val="00194813"/>
    <w:rsid w:val="00194AF5"/>
    <w:rsid w:val="00194CCA"/>
    <w:rsid w:val="0019598C"/>
    <w:rsid w:val="00195A63"/>
    <w:rsid w:val="001960F8"/>
    <w:rsid w:val="0019684C"/>
    <w:rsid w:val="0019686F"/>
    <w:rsid w:val="001971F5"/>
    <w:rsid w:val="00197873"/>
    <w:rsid w:val="00197EB1"/>
    <w:rsid w:val="00197F94"/>
    <w:rsid w:val="001A01F6"/>
    <w:rsid w:val="001A0324"/>
    <w:rsid w:val="001A07F1"/>
    <w:rsid w:val="001A0AB0"/>
    <w:rsid w:val="001A0E80"/>
    <w:rsid w:val="001A1020"/>
    <w:rsid w:val="001A10F3"/>
    <w:rsid w:val="001A17A5"/>
    <w:rsid w:val="001A1FF7"/>
    <w:rsid w:val="001A2546"/>
    <w:rsid w:val="001A2AC7"/>
    <w:rsid w:val="001A2E49"/>
    <w:rsid w:val="001A2EA6"/>
    <w:rsid w:val="001A2F75"/>
    <w:rsid w:val="001A31CB"/>
    <w:rsid w:val="001A348E"/>
    <w:rsid w:val="001A3627"/>
    <w:rsid w:val="001A3CC3"/>
    <w:rsid w:val="001A3E1D"/>
    <w:rsid w:val="001A42C9"/>
    <w:rsid w:val="001A4512"/>
    <w:rsid w:val="001A4F97"/>
    <w:rsid w:val="001A5415"/>
    <w:rsid w:val="001A56FA"/>
    <w:rsid w:val="001A5B8F"/>
    <w:rsid w:val="001A5BE2"/>
    <w:rsid w:val="001A5CEA"/>
    <w:rsid w:val="001A76BA"/>
    <w:rsid w:val="001A77A5"/>
    <w:rsid w:val="001A78C0"/>
    <w:rsid w:val="001A7A51"/>
    <w:rsid w:val="001A7F3F"/>
    <w:rsid w:val="001B05C4"/>
    <w:rsid w:val="001B0658"/>
    <w:rsid w:val="001B0A6C"/>
    <w:rsid w:val="001B1311"/>
    <w:rsid w:val="001B18A1"/>
    <w:rsid w:val="001B1A2C"/>
    <w:rsid w:val="001B1DDF"/>
    <w:rsid w:val="001B250E"/>
    <w:rsid w:val="001B280E"/>
    <w:rsid w:val="001B28FB"/>
    <w:rsid w:val="001B2A49"/>
    <w:rsid w:val="001B2CD5"/>
    <w:rsid w:val="001B3D0A"/>
    <w:rsid w:val="001B3FA4"/>
    <w:rsid w:val="001B4804"/>
    <w:rsid w:val="001B5A6D"/>
    <w:rsid w:val="001B6791"/>
    <w:rsid w:val="001B67D8"/>
    <w:rsid w:val="001B68D1"/>
    <w:rsid w:val="001B6976"/>
    <w:rsid w:val="001B6B8C"/>
    <w:rsid w:val="001C041B"/>
    <w:rsid w:val="001C0CAA"/>
    <w:rsid w:val="001C1B00"/>
    <w:rsid w:val="001C1E3E"/>
    <w:rsid w:val="001C1F16"/>
    <w:rsid w:val="001C26F1"/>
    <w:rsid w:val="001C2783"/>
    <w:rsid w:val="001C2889"/>
    <w:rsid w:val="001C2E55"/>
    <w:rsid w:val="001C317F"/>
    <w:rsid w:val="001C3BEA"/>
    <w:rsid w:val="001C3F9B"/>
    <w:rsid w:val="001C40EF"/>
    <w:rsid w:val="001C4288"/>
    <w:rsid w:val="001C52ED"/>
    <w:rsid w:val="001C5554"/>
    <w:rsid w:val="001C5C5E"/>
    <w:rsid w:val="001C5D96"/>
    <w:rsid w:val="001C6A45"/>
    <w:rsid w:val="001C7141"/>
    <w:rsid w:val="001C75A5"/>
    <w:rsid w:val="001C77BF"/>
    <w:rsid w:val="001C7AA9"/>
    <w:rsid w:val="001D1301"/>
    <w:rsid w:val="001D14DF"/>
    <w:rsid w:val="001D1571"/>
    <w:rsid w:val="001D1834"/>
    <w:rsid w:val="001D1DFE"/>
    <w:rsid w:val="001D1E78"/>
    <w:rsid w:val="001D1FBD"/>
    <w:rsid w:val="001D2AE0"/>
    <w:rsid w:val="001D3453"/>
    <w:rsid w:val="001D3846"/>
    <w:rsid w:val="001D4274"/>
    <w:rsid w:val="001D464D"/>
    <w:rsid w:val="001D52AA"/>
    <w:rsid w:val="001D5778"/>
    <w:rsid w:val="001D5FCE"/>
    <w:rsid w:val="001D60B3"/>
    <w:rsid w:val="001D672C"/>
    <w:rsid w:val="001D6C38"/>
    <w:rsid w:val="001D6EAA"/>
    <w:rsid w:val="001D74A9"/>
    <w:rsid w:val="001D750B"/>
    <w:rsid w:val="001D7E5D"/>
    <w:rsid w:val="001D7F5C"/>
    <w:rsid w:val="001E0470"/>
    <w:rsid w:val="001E1715"/>
    <w:rsid w:val="001E29B9"/>
    <w:rsid w:val="001E3A65"/>
    <w:rsid w:val="001E3EBC"/>
    <w:rsid w:val="001E40DB"/>
    <w:rsid w:val="001E493B"/>
    <w:rsid w:val="001E4A2C"/>
    <w:rsid w:val="001E5C56"/>
    <w:rsid w:val="001E5DFA"/>
    <w:rsid w:val="001E61BC"/>
    <w:rsid w:val="001E6210"/>
    <w:rsid w:val="001E6877"/>
    <w:rsid w:val="001E6D71"/>
    <w:rsid w:val="001E71F8"/>
    <w:rsid w:val="001E79D0"/>
    <w:rsid w:val="001E7FED"/>
    <w:rsid w:val="001F031D"/>
    <w:rsid w:val="001F0373"/>
    <w:rsid w:val="001F0655"/>
    <w:rsid w:val="001F067D"/>
    <w:rsid w:val="001F076B"/>
    <w:rsid w:val="001F0BFB"/>
    <w:rsid w:val="001F123F"/>
    <w:rsid w:val="001F137C"/>
    <w:rsid w:val="001F18D9"/>
    <w:rsid w:val="001F2068"/>
    <w:rsid w:val="001F20A5"/>
    <w:rsid w:val="001F2C7E"/>
    <w:rsid w:val="001F2E09"/>
    <w:rsid w:val="001F30EA"/>
    <w:rsid w:val="001F39F0"/>
    <w:rsid w:val="001F3DF5"/>
    <w:rsid w:val="001F41C6"/>
    <w:rsid w:val="001F4354"/>
    <w:rsid w:val="001F5838"/>
    <w:rsid w:val="001F6A8D"/>
    <w:rsid w:val="001F6C7A"/>
    <w:rsid w:val="001F6D81"/>
    <w:rsid w:val="001F6F12"/>
    <w:rsid w:val="001F6FCB"/>
    <w:rsid w:val="001F70EF"/>
    <w:rsid w:val="001F7290"/>
    <w:rsid w:val="001F74B5"/>
    <w:rsid w:val="001F794F"/>
    <w:rsid w:val="00200C7D"/>
    <w:rsid w:val="00200F97"/>
    <w:rsid w:val="002011CD"/>
    <w:rsid w:val="00201583"/>
    <w:rsid w:val="002016C2"/>
    <w:rsid w:val="00201917"/>
    <w:rsid w:val="00201E5A"/>
    <w:rsid w:val="00201F3F"/>
    <w:rsid w:val="00203645"/>
    <w:rsid w:val="002044C3"/>
    <w:rsid w:val="002044F5"/>
    <w:rsid w:val="00204528"/>
    <w:rsid w:val="00204833"/>
    <w:rsid w:val="00204A59"/>
    <w:rsid w:val="00204FB5"/>
    <w:rsid w:val="00205159"/>
    <w:rsid w:val="002052C1"/>
    <w:rsid w:val="0020535E"/>
    <w:rsid w:val="00205500"/>
    <w:rsid w:val="00207797"/>
    <w:rsid w:val="00207874"/>
    <w:rsid w:val="00207A67"/>
    <w:rsid w:val="0021001B"/>
    <w:rsid w:val="00210441"/>
    <w:rsid w:val="00210800"/>
    <w:rsid w:val="002109CD"/>
    <w:rsid w:val="00210BB9"/>
    <w:rsid w:val="00211908"/>
    <w:rsid w:val="00211AD3"/>
    <w:rsid w:val="00212113"/>
    <w:rsid w:val="00212693"/>
    <w:rsid w:val="00212896"/>
    <w:rsid w:val="00212CC5"/>
    <w:rsid w:val="00212F1A"/>
    <w:rsid w:val="00213336"/>
    <w:rsid w:val="00213B84"/>
    <w:rsid w:val="00213CFA"/>
    <w:rsid w:val="00213F6C"/>
    <w:rsid w:val="00214051"/>
    <w:rsid w:val="002140FA"/>
    <w:rsid w:val="002141ED"/>
    <w:rsid w:val="002142A6"/>
    <w:rsid w:val="00214A74"/>
    <w:rsid w:val="002151C9"/>
    <w:rsid w:val="00215B52"/>
    <w:rsid w:val="0021607B"/>
    <w:rsid w:val="00216B4B"/>
    <w:rsid w:val="00216BB4"/>
    <w:rsid w:val="00217339"/>
    <w:rsid w:val="00217948"/>
    <w:rsid w:val="00217994"/>
    <w:rsid w:val="00217FE7"/>
    <w:rsid w:val="00220052"/>
    <w:rsid w:val="002204F1"/>
    <w:rsid w:val="00221330"/>
    <w:rsid w:val="00221A19"/>
    <w:rsid w:val="00221DCF"/>
    <w:rsid w:val="00221E7F"/>
    <w:rsid w:val="00221F92"/>
    <w:rsid w:val="00221FA4"/>
    <w:rsid w:val="00222434"/>
    <w:rsid w:val="00222773"/>
    <w:rsid w:val="00222912"/>
    <w:rsid w:val="00222F1A"/>
    <w:rsid w:val="00223174"/>
    <w:rsid w:val="00223F4B"/>
    <w:rsid w:val="00224261"/>
    <w:rsid w:val="002242F7"/>
    <w:rsid w:val="00225064"/>
    <w:rsid w:val="00225831"/>
    <w:rsid w:val="002259D2"/>
    <w:rsid w:val="00225BEA"/>
    <w:rsid w:val="00225EC0"/>
    <w:rsid w:val="00225FF8"/>
    <w:rsid w:val="002261BF"/>
    <w:rsid w:val="002264BD"/>
    <w:rsid w:val="0022653C"/>
    <w:rsid w:val="00226704"/>
    <w:rsid w:val="00226E8E"/>
    <w:rsid w:val="002270CD"/>
    <w:rsid w:val="00227700"/>
    <w:rsid w:val="00230242"/>
    <w:rsid w:val="002304E9"/>
    <w:rsid w:val="00230645"/>
    <w:rsid w:val="00230660"/>
    <w:rsid w:val="002315F9"/>
    <w:rsid w:val="002317AD"/>
    <w:rsid w:val="00231B57"/>
    <w:rsid w:val="00231C3E"/>
    <w:rsid w:val="00231DEE"/>
    <w:rsid w:val="00231E64"/>
    <w:rsid w:val="00233501"/>
    <w:rsid w:val="00233847"/>
    <w:rsid w:val="0023481D"/>
    <w:rsid w:val="00234D05"/>
    <w:rsid w:val="0023540D"/>
    <w:rsid w:val="00235A89"/>
    <w:rsid w:val="002364C6"/>
    <w:rsid w:val="00236A4E"/>
    <w:rsid w:val="00236DC2"/>
    <w:rsid w:val="002376F9"/>
    <w:rsid w:val="0023793B"/>
    <w:rsid w:val="002401A3"/>
    <w:rsid w:val="002401E9"/>
    <w:rsid w:val="00240B6C"/>
    <w:rsid w:val="00240CED"/>
    <w:rsid w:val="002410DD"/>
    <w:rsid w:val="00241AB7"/>
    <w:rsid w:val="00241B25"/>
    <w:rsid w:val="00241B4E"/>
    <w:rsid w:val="00242440"/>
    <w:rsid w:val="0024269A"/>
    <w:rsid w:val="00242A81"/>
    <w:rsid w:val="00242E96"/>
    <w:rsid w:val="00243290"/>
    <w:rsid w:val="00243F7E"/>
    <w:rsid w:val="00244347"/>
    <w:rsid w:val="002443D5"/>
    <w:rsid w:val="002448C1"/>
    <w:rsid w:val="002456EA"/>
    <w:rsid w:val="00245A47"/>
    <w:rsid w:val="0024677B"/>
    <w:rsid w:val="00247598"/>
    <w:rsid w:val="002475B3"/>
    <w:rsid w:val="0024776F"/>
    <w:rsid w:val="00247C72"/>
    <w:rsid w:val="002519EF"/>
    <w:rsid w:val="002519F6"/>
    <w:rsid w:val="00251A0F"/>
    <w:rsid w:val="00251CE2"/>
    <w:rsid w:val="002522A8"/>
    <w:rsid w:val="002525FB"/>
    <w:rsid w:val="00252654"/>
    <w:rsid w:val="00252FC6"/>
    <w:rsid w:val="002532FD"/>
    <w:rsid w:val="0025378E"/>
    <w:rsid w:val="0025381E"/>
    <w:rsid w:val="0025384E"/>
    <w:rsid w:val="00253934"/>
    <w:rsid w:val="002540D7"/>
    <w:rsid w:val="0025429F"/>
    <w:rsid w:val="002549BE"/>
    <w:rsid w:val="00254B07"/>
    <w:rsid w:val="00255342"/>
    <w:rsid w:val="002553D4"/>
    <w:rsid w:val="00255760"/>
    <w:rsid w:val="00255CF3"/>
    <w:rsid w:val="00256507"/>
    <w:rsid w:val="00256845"/>
    <w:rsid w:val="00256BCB"/>
    <w:rsid w:val="00256C4E"/>
    <w:rsid w:val="002573D3"/>
    <w:rsid w:val="002601C4"/>
    <w:rsid w:val="002610E6"/>
    <w:rsid w:val="0026193F"/>
    <w:rsid w:val="00261A97"/>
    <w:rsid w:val="00261E4D"/>
    <w:rsid w:val="00261EBE"/>
    <w:rsid w:val="002628AE"/>
    <w:rsid w:val="002628F8"/>
    <w:rsid w:val="00262CFE"/>
    <w:rsid w:val="00262D46"/>
    <w:rsid w:val="002634B2"/>
    <w:rsid w:val="00263EC5"/>
    <w:rsid w:val="0026402B"/>
    <w:rsid w:val="002641EF"/>
    <w:rsid w:val="002643ED"/>
    <w:rsid w:val="00264564"/>
    <w:rsid w:val="00264A1B"/>
    <w:rsid w:val="00264AA5"/>
    <w:rsid w:val="00265334"/>
    <w:rsid w:val="00265544"/>
    <w:rsid w:val="00265EB0"/>
    <w:rsid w:val="0026602C"/>
    <w:rsid w:val="002664C9"/>
    <w:rsid w:val="0026719D"/>
    <w:rsid w:val="0026731E"/>
    <w:rsid w:val="00267366"/>
    <w:rsid w:val="00267580"/>
    <w:rsid w:val="00267D34"/>
    <w:rsid w:val="002702C0"/>
    <w:rsid w:val="00270452"/>
    <w:rsid w:val="0027091D"/>
    <w:rsid w:val="002714AD"/>
    <w:rsid w:val="0027195F"/>
    <w:rsid w:val="00271E6E"/>
    <w:rsid w:val="00271FD7"/>
    <w:rsid w:val="00272A6C"/>
    <w:rsid w:val="00273268"/>
    <w:rsid w:val="00273381"/>
    <w:rsid w:val="00273C94"/>
    <w:rsid w:val="002747E2"/>
    <w:rsid w:val="00274B4F"/>
    <w:rsid w:val="0027520C"/>
    <w:rsid w:val="002754BD"/>
    <w:rsid w:val="00275681"/>
    <w:rsid w:val="00275A62"/>
    <w:rsid w:val="00275E0C"/>
    <w:rsid w:val="00276333"/>
    <w:rsid w:val="00276964"/>
    <w:rsid w:val="00276BA0"/>
    <w:rsid w:val="00276BFE"/>
    <w:rsid w:val="00276E9A"/>
    <w:rsid w:val="00276F96"/>
    <w:rsid w:val="00277591"/>
    <w:rsid w:val="0027791A"/>
    <w:rsid w:val="00277C90"/>
    <w:rsid w:val="00277D83"/>
    <w:rsid w:val="002807F3"/>
    <w:rsid w:val="002808A4"/>
    <w:rsid w:val="00280D74"/>
    <w:rsid w:val="00280DA5"/>
    <w:rsid w:val="0028134A"/>
    <w:rsid w:val="002818F1"/>
    <w:rsid w:val="00281F62"/>
    <w:rsid w:val="00282449"/>
    <w:rsid w:val="00282EF8"/>
    <w:rsid w:val="0028304A"/>
    <w:rsid w:val="002833FD"/>
    <w:rsid w:val="00283486"/>
    <w:rsid w:val="0028354C"/>
    <w:rsid w:val="002835E5"/>
    <w:rsid w:val="002836E8"/>
    <w:rsid w:val="00283E1D"/>
    <w:rsid w:val="00283F67"/>
    <w:rsid w:val="002840B7"/>
    <w:rsid w:val="0028414D"/>
    <w:rsid w:val="00284CC4"/>
    <w:rsid w:val="002855DE"/>
    <w:rsid w:val="0028564E"/>
    <w:rsid w:val="00285B47"/>
    <w:rsid w:val="00285F00"/>
    <w:rsid w:val="002860AD"/>
    <w:rsid w:val="00286634"/>
    <w:rsid w:val="00287139"/>
    <w:rsid w:val="0029088E"/>
    <w:rsid w:val="00291F0C"/>
    <w:rsid w:val="00291F34"/>
    <w:rsid w:val="002921E6"/>
    <w:rsid w:val="002926DF"/>
    <w:rsid w:val="00292B73"/>
    <w:rsid w:val="00292EA1"/>
    <w:rsid w:val="00293A84"/>
    <w:rsid w:val="00293C02"/>
    <w:rsid w:val="00293F9F"/>
    <w:rsid w:val="0029490A"/>
    <w:rsid w:val="00294978"/>
    <w:rsid w:val="002949D4"/>
    <w:rsid w:val="002952D7"/>
    <w:rsid w:val="0029533D"/>
    <w:rsid w:val="002956CE"/>
    <w:rsid w:val="00295A1B"/>
    <w:rsid w:val="00295A61"/>
    <w:rsid w:val="00296008"/>
    <w:rsid w:val="00296F31"/>
    <w:rsid w:val="0029705B"/>
    <w:rsid w:val="0029737F"/>
    <w:rsid w:val="00297383"/>
    <w:rsid w:val="0029762F"/>
    <w:rsid w:val="002978C1"/>
    <w:rsid w:val="002A0C1C"/>
    <w:rsid w:val="002A12F4"/>
    <w:rsid w:val="002A1719"/>
    <w:rsid w:val="002A17BD"/>
    <w:rsid w:val="002A2335"/>
    <w:rsid w:val="002A2E5A"/>
    <w:rsid w:val="002A2FA0"/>
    <w:rsid w:val="002A371F"/>
    <w:rsid w:val="002A38B9"/>
    <w:rsid w:val="002A3EFA"/>
    <w:rsid w:val="002A426E"/>
    <w:rsid w:val="002A4972"/>
    <w:rsid w:val="002A4BE2"/>
    <w:rsid w:val="002A5514"/>
    <w:rsid w:val="002A5BFF"/>
    <w:rsid w:val="002A5E25"/>
    <w:rsid w:val="002A5E91"/>
    <w:rsid w:val="002A65C3"/>
    <w:rsid w:val="002A6C41"/>
    <w:rsid w:val="002A7568"/>
    <w:rsid w:val="002A7BBD"/>
    <w:rsid w:val="002A7C84"/>
    <w:rsid w:val="002B0794"/>
    <w:rsid w:val="002B0861"/>
    <w:rsid w:val="002B0E44"/>
    <w:rsid w:val="002B1050"/>
    <w:rsid w:val="002B1305"/>
    <w:rsid w:val="002B1501"/>
    <w:rsid w:val="002B165C"/>
    <w:rsid w:val="002B1845"/>
    <w:rsid w:val="002B1D27"/>
    <w:rsid w:val="002B319B"/>
    <w:rsid w:val="002B3C36"/>
    <w:rsid w:val="002B3F15"/>
    <w:rsid w:val="002B42B3"/>
    <w:rsid w:val="002B4603"/>
    <w:rsid w:val="002B4A1D"/>
    <w:rsid w:val="002B4CDF"/>
    <w:rsid w:val="002B557C"/>
    <w:rsid w:val="002B5D73"/>
    <w:rsid w:val="002B611A"/>
    <w:rsid w:val="002B62DC"/>
    <w:rsid w:val="002B6675"/>
    <w:rsid w:val="002B6956"/>
    <w:rsid w:val="002B6DC8"/>
    <w:rsid w:val="002B7576"/>
    <w:rsid w:val="002B7E29"/>
    <w:rsid w:val="002C104E"/>
    <w:rsid w:val="002C15A5"/>
    <w:rsid w:val="002C21F7"/>
    <w:rsid w:val="002C26EC"/>
    <w:rsid w:val="002C28B0"/>
    <w:rsid w:val="002C29D4"/>
    <w:rsid w:val="002C3322"/>
    <w:rsid w:val="002C3C74"/>
    <w:rsid w:val="002C3FEB"/>
    <w:rsid w:val="002C49C0"/>
    <w:rsid w:val="002C4D5F"/>
    <w:rsid w:val="002C52BE"/>
    <w:rsid w:val="002C5996"/>
    <w:rsid w:val="002C5E7A"/>
    <w:rsid w:val="002C6182"/>
    <w:rsid w:val="002C6659"/>
    <w:rsid w:val="002C68D7"/>
    <w:rsid w:val="002C69DA"/>
    <w:rsid w:val="002C702C"/>
    <w:rsid w:val="002C7301"/>
    <w:rsid w:val="002C77F5"/>
    <w:rsid w:val="002C7D99"/>
    <w:rsid w:val="002D00B3"/>
    <w:rsid w:val="002D00FF"/>
    <w:rsid w:val="002D06DA"/>
    <w:rsid w:val="002D08A8"/>
    <w:rsid w:val="002D0B73"/>
    <w:rsid w:val="002D18FB"/>
    <w:rsid w:val="002D254A"/>
    <w:rsid w:val="002D286B"/>
    <w:rsid w:val="002D2DE6"/>
    <w:rsid w:val="002D2F6A"/>
    <w:rsid w:val="002D3A1B"/>
    <w:rsid w:val="002D40DC"/>
    <w:rsid w:val="002D4C82"/>
    <w:rsid w:val="002D4D7A"/>
    <w:rsid w:val="002D51C3"/>
    <w:rsid w:val="002D54C5"/>
    <w:rsid w:val="002D577A"/>
    <w:rsid w:val="002D5CC7"/>
    <w:rsid w:val="002D5E43"/>
    <w:rsid w:val="002D6B8B"/>
    <w:rsid w:val="002D720F"/>
    <w:rsid w:val="002D7347"/>
    <w:rsid w:val="002D7951"/>
    <w:rsid w:val="002E083C"/>
    <w:rsid w:val="002E0A36"/>
    <w:rsid w:val="002E0A6C"/>
    <w:rsid w:val="002E0BF5"/>
    <w:rsid w:val="002E0DAC"/>
    <w:rsid w:val="002E10AB"/>
    <w:rsid w:val="002E1101"/>
    <w:rsid w:val="002E124C"/>
    <w:rsid w:val="002E1B3D"/>
    <w:rsid w:val="002E1DBA"/>
    <w:rsid w:val="002E200F"/>
    <w:rsid w:val="002E2108"/>
    <w:rsid w:val="002E2C54"/>
    <w:rsid w:val="002E2F49"/>
    <w:rsid w:val="002E3EFE"/>
    <w:rsid w:val="002E3F42"/>
    <w:rsid w:val="002E58E5"/>
    <w:rsid w:val="002E60CE"/>
    <w:rsid w:val="002E624C"/>
    <w:rsid w:val="002E6714"/>
    <w:rsid w:val="002E75AA"/>
    <w:rsid w:val="002E788F"/>
    <w:rsid w:val="002E7B7C"/>
    <w:rsid w:val="002E7B99"/>
    <w:rsid w:val="002E7D1F"/>
    <w:rsid w:val="002E7DA1"/>
    <w:rsid w:val="002F0207"/>
    <w:rsid w:val="002F0315"/>
    <w:rsid w:val="002F0713"/>
    <w:rsid w:val="002F09E7"/>
    <w:rsid w:val="002F216A"/>
    <w:rsid w:val="002F2551"/>
    <w:rsid w:val="002F3332"/>
    <w:rsid w:val="002F35B5"/>
    <w:rsid w:val="002F393E"/>
    <w:rsid w:val="002F3995"/>
    <w:rsid w:val="002F3A00"/>
    <w:rsid w:val="002F3ADD"/>
    <w:rsid w:val="002F3CFB"/>
    <w:rsid w:val="002F3E43"/>
    <w:rsid w:val="002F40FA"/>
    <w:rsid w:val="002F44C9"/>
    <w:rsid w:val="002F4632"/>
    <w:rsid w:val="002F469A"/>
    <w:rsid w:val="002F47BA"/>
    <w:rsid w:val="002F4A43"/>
    <w:rsid w:val="002F4F4E"/>
    <w:rsid w:val="002F5052"/>
    <w:rsid w:val="002F5484"/>
    <w:rsid w:val="002F5CE8"/>
    <w:rsid w:val="002F6148"/>
    <w:rsid w:val="002F64C9"/>
    <w:rsid w:val="002F652E"/>
    <w:rsid w:val="002F70D6"/>
    <w:rsid w:val="003009FE"/>
    <w:rsid w:val="00300D97"/>
    <w:rsid w:val="0030100A"/>
    <w:rsid w:val="003013E8"/>
    <w:rsid w:val="0030191C"/>
    <w:rsid w:val="00301D1F"/>
    <w:rsid w:val="0030207C"/>
    <w:rsid w:val="0030231F"/>
    <w:rsid w:val="003023C2"/>
    <w:rsid w:val="003025C3"/>
    <w:rsid w:val="00302EA1"/>
    <w:rsid w:val="0030356C"/>
    <w:rsid w:val="00303683"/>
    <w:rsid w:val="00304139"/>
    <w:rsid w:val="0030465D"/>
    <w:rsid w:val="0030487D"/>
    <w:rsid w:val="00307970"/>
    <w:rsid w:val="00307BAF"/>
    <w:rsid w:val="003108F8"/>
    <w:rsid w:val="00312249"/>
    <w:rsid w:val="00312FAA"/>
    <w:rsid w:val="00313025"/>
    <w:rsid w:val="0031371E"/>
    <w:rsid w:val="00313D2C"/>
    <w:rsid w:val="00313E7B"/>
    <w:rsid w:val="00314435"/>
    <w:rsid w:val="00314593"/>
    <w:rsid w:val="003145FB"/>
    <w:rsid w:val="00314F65"/>
    <w:rsid w:val="00314F83"/>
    <w:rsid w:val="003150B9"/>
    <w:rsid w:val="00315BC2"/>
    <w:rsid w:val="00316774"/>
    <w:rsid w:val="003169C1"/>
    <w:rsid w:val="00316A06"/>
    <w:rsid w:val="00316FE5"/>
    <w:rsid w:val="003172EF"/>
    <w:rsid w:val="003173EE"/>
    <w:rsid w:val="003175EA"/>
    <w:rsid w:val="003200C4"/>
    <w:rsid w:val="00321B38"/>
    <w:rsid w:val="003229C7"/>
    <w:rsid w:val="0032492E"/>
    <w:rsid w:val="00324B00"/>
    <w:rsid w:val="00324CE9"/>
    <w:rsid w:val="0032548F"/>
    <w:rsid w:val="00325575"/>
    <w:rsid w:val="00325862"/>
    <w:rsid w:val="003258CC"/>
    <w:rsid w:val="00325BA4"/>
    <w:rsid w:val="00325E2F"/>
    <w:rsid w:val="0032613A"/>
    <w:rsid w:val="003266EA"/>
    <w:rsid w:val="0032670E"/>
    <w:rsid w:val="00326A70"/>
    <w:rsid w:val="00326B86"/>
    <w:rsid w:val="00326F35"/>
    <w:rsid w:val="00326FD3"/>
    <w:rsid w:val="003276AC"/>
    <w:rsid w:val="00327AC4"/>
    <w:rsid w:val="00327EF2"/>
    <w:rsid w:val="0033024C"/>
    <w:rsid w:val="00330A6D"/>
    <w:rsid w:val="00330A9C"/>
    <w:rsid w:val="003324DB"/>
    <w:rsid w:val="003324FD"/>
    <w:rsid w:val="003325E7"/>
    <w:rsid w:val="003328EB"/>
    <w:rsid w:val="0033291A"/>
    <w:rsid w:val="0033294A"/>
    <w:rsid w:val="00332D7F"/>
    <w:rsid w:val="00332FDD"/>
    <w:rsid w:val="003334A7"/>
    <w:rsid w:val="0033375F"/>
    <w:rsid w:val="003338F7"/>
    <w:rsid w:val="003339C5"/>
    <w:rsid w:val="00334918"/>
    <w:rsid w:val="00334A32"/>
    <w:rsid w:val="00334CCA"/>
    <w:rsid w:val="003352C0"/>
    <w:rsid w:val="00335585"/>
    <w:rsid w:val="0033604D"/>
    <w:rsid w:val="00336596"/>
    <w:rsid w:val="003365FB"/>
    <w:rsid w:val="0033675E"/>
    <w:rsid w:val="00336FA7"/>
    <w:rsid w:val="00337060"/>
    <w:rsid w:val="003374B9"/>
    <w:rsid w:val="00337997"/>
    <w:rsid w:val="003379E0"/>
    <w:rsid w:val="00337DA2"/>
    <w:rsid w:val="00340140"/>
    <w:rsid w:val="0034091F"/>
    <w:rsid w:val="00340BD2"/>
    <w:rsid w:val="00341AA7"/>
    <w:rsid w:val="00342053"/>
    <w:rsid w:val="00342577"/>
    <w:rsid w:val="00342EFB"/>
    <w:rsid w:val="0034411E"/>
    <w:rsid w:val="00344204"/>
    <w:rsid w:val="00344BDA"/>
    <w:rsid w:val="0034503E"/>
    <w:rsid w:val="003450A9"/>
    <w:rsid w:val="00345904"/>
    <w:rsid w:val="00345AFC"/>
    <w:rsid w:val="003462CF"/>
    <w:rsid w:val="003463BD"/>
    <w:rsid w:val="003466C2"/>
    <w:rsid w:val="003469D4"/>
    <w:rsid w:val="0034725F"/>
    <w:rsid w:val="0034742B"/>
    <w:rsid w:val="00347E46"/>
    <w:rsid w:val="003504D8"/>
    <w:rsid w:val="003505AB"/>
    <w:rsid w:val="00350B3F"/>
    <w:rsid w:val="00350D09"/>
    <w:rsid w:val="00350ED7"/>
    <w:rsid w:val="003511B1"/>
    <w:rsid w:val="00351824"/>
    <w:rsid w:val="00351A58"/>
    <w:rsid w:val="00351FA5"/>
    <w:rsid w:val="00352A44"/>
    <w:rsid w:val="00352FED"/>
    <w:rsid w:val="00353108"/>
    <w:rsid w:val="00353739"/>
    <w:rsid w:val="00353C18"/>
    <w:rsid w:val="00353DE4"/>
    <w:rsid w:val="0035443F"/>
    <w:rsid w:val="003545F5"/>
    <w:rsid w:val="0035462F"/>
    <w:rsid w:val="00354E13"/>
    <w:rsid w:val="003551F9"/>
    <w:rsid w:val="0035537B"/>
    <w:rsid w:val="00355476"/>
    <w:rsid w:val="00355487"/>
    <w:rsid w:val="003557F0"/>
    <w:rsid w:val="00355EFF"/>
    <w:rsid w:val="0035637D"/>
    <w:rsid w:val="00356BFB"/>
    <w:rsid w:val="0035705E"/>
    <w:rsid w:val="0035759F"/>
    <w:rsid w:val="00357822"/>
    <w:rsid w:val="00357A92"/>
    <w:rsid w:val="00357AE1"/>
    <w:rsid w:val="00357ECC"/>
    <w:rsid w:val="00360A58"/>
    <w:rsid w:val="0036111B"/>
    <w:rsid w:val="00361B2E"/>
    <w:rsid w:val="00361F1E"/>
    <w:rsid w:val="0036213E"/>
    <w:rsid w:val="003635D2"/>
    <w:rsid w:val="00363BD0"/>
    <w:rsid w:val="00363F38"/>
    <w:rsid w:val="00364377"/>
    <w:rsid w:val="00364919"/>
    <w:rsid w:val="00364CF0"/>
    <w:rsid w:val="00365012"/>
    <w:rsid w:val="0036664A"/>
    <w:rsid w:val="00366777"/>
    <w:rsid w:val="00366C37"/>
    <w:rsid w:val="00366E57"/>
    <w:rsid w:val="00366F07"/>
    <w:rsid w:val="003677D8"/>
    <w:rsid w:val="003702F9"/>
    <w:rsid w:val="00370358"/>
    <w:rsid w:val="003704F9"/>
    <w:rsid w:val="003705B3"/>
    <w:rsid w:val="003708D9"/>
    <w:rsid w:val="00370B7D"/>
    <w:rsid w:val="00370B8C"/>
    <w:rsid w:val="00371029"/>
    <w:rsid w:val="00371580"/>
    <w:rsid w:val="00371F88"/>
    <w:rsid w:val="003726DF"/>
    <w:rsid w:val="00372705"/>
    <w:rsid w:val="00372DDB"/>
    <w:rsid w:val="0037308B"/>
    <w:rsid w:val="00373147"/>
    <w:rsid w:val="003737E5"/>
    <w:rsid w:val="00373878"/>
    <w:rsid w:val="00374098"/>
    <w:rsid w:val="003742B0"/>
    <w:rsid w:val="003742EE"/>
    <w:rsid w:val="00374842"/>
    <w:rsid w:val="0037491D"/>
    <w:rsid w:val="00374982"/>
    <w:rsid w:val="0037528B"/>
    <w:rsid w:val="00375632"/>
    <w:rsid w:val="00375D52"/>
    <w:rsid w:val="00375FC3"/>
    <w:rsid w:val="003761AF"/>
    <w:rsid w:val="0037636E"/>
    <w:rsid w:val="00376535"/>
    <w:rsid w:val="00377237"/>
    <w:rsid w:val="003774F1"/>
    <w:rsid w:val="003776D9"/>
    <w:rsid w:val="0038034B"/>
    <w:rsid w:val="0038061E"/>
    <w:rsid w:val="00381603"/>
    <w:rsid w:val="00381ABD"/>
    <w:rsid w:val="00381F4D"/>
    <w:rsid w:val="0038230D"/>
    <w:rsid w:val="0038276E"/>
    <w:rsid w:val="00383019"/>
    <w:rsid w:val="00383408"/>
    <w:rsid w:val="0038341A"/>
    <w:rsid w:val="0038356D"/>
    <w:rsid w:val="0038358D"/>
    <w:rsid w:val="00383823"/>
    <w:rsid w:val="00383B09"/>
    <w:rsid w:val="00383D94"/>
    <w:rsid w:val="00384510"/>
    <w:rsid w:val="00385E9B"/>
    <w:rsid w:val="00386658"/>
    <w:rsid w:val="00386A24"/>
    <w:rsid w:val="00386CF3"/>
    <w:rsid w:val="00386E94"/>
    <w:rsid w:val="00386E9A"/>
    <w:rsid w:val="003871C5"/>
    <w:rsid w:val="00387BFB"/>
    <w:rsid w:val="00387C61"/>
    <w:rsid w:val="0039062A"/>
    <w:rsid w:val="00390A90"/>
    <w:rsid w:val="00390CD0"/>
    <w:rsid w:val="003914AE"/>
    <w:rsid w:val="00391CF5"/>
    <w:rsid w:val="00391E47"/>
    <w:rsid w:val="00391F13"/>
    <w:rsid w:val="0039209D"/>
    <w:rsid w:val="00392286"/>
    <w:rsid w:val="00392545"/>
    <w:rsid w:val="00392B4A"/>
    <w:rsid w:val="00392EFF"/>
    <w:rsid w:val="003931E5"/>
    <w:rsid w:val="0039329E"/>
    <w:rsid w:val="00393783"/>
    <w:rsid w:val="00393C5F"/>
    <w:rsid w:val="00394355"/>
    <w:rsid w:val="0039449B"/>
    <w:rsid w:val="00394526"/>
    <w:rsid w:val="00394A8C"/>
    <w:rsid w:val="00395262"/>
    <w:rsid w:val="00395A38"/>
    <w:rsid w:val="00395CDC"/>
    <w:rsid w:val="003960D9"/>
    <w:rsid w:val="00396284"/>
    <w:rsid w:val="00396C2A"/>
    <w:rsid w:val="00397190"/>
    <w:rsid w:val="00397330"/>
    <w:rsid w:val="00397B7D"/>
    <w:rsid w:val="00397B83"/>
    <w:rsid w:val="00397BDF"/>
    <w:rsid w:val="003A10E1"/>
    <w:rsid w:val="003A10E8"/>
    <w:rsid w:val="003A12A7"/>
    <w:rsid w:val="003A16BE"/>
    <w:rsid w:val="003A178B"/>
    <w:rsid w:val="003A1A5E"/>
    <w:rsid w:val="003A228E"/>
    <w:rsid w:val="003A27C6"/>
    <w:rsid w:val="003A2A96"/>
    <w:rsid w:val="003A304C"/>
    <w:rsid w:val="003A30B0"/>
    <w:rsid w:val="003A3202"/>
    <w:rsid w:val="003A3442"/>
    <w:rsid w:val="003A3514"/>
    <w:rsid w:val="003A38F7"/>
    <w:rsid w:val="003A3C7C"/>
    <w:rsid w:val="003A4188"/>
    <w:rsid w:val="003A4822"/>
    <w:rsid w:val="003A48AC"/>
    <w:rsid w:val="003A50C0"/>
    <w:rsid w:val="003A5635"/>
    <w:rsid w:val="003A612F"/>
    <w:rsid w:val="003A6665"/>
    <w:rsid w:val="003A6E1B"/>
    <w:rsid w:val="003A736B"/>
    <w:rsid w:val="003A782A"/>
    <w:rsid w:val="003A7949"/>
    <w:rsid w:val="003A7BB4"/>
    <w:rsid w:val="003B0227"/>
    <w:rsid w:val="003B0612"/>
    <w:rsid w:val="003B0790"/>
    <w:rsid w:val="003B0CDB"/>
    <w:rsid w:val="003B1865"/>
    <w:rsid w:val="003B23DF"/>
    <w:rsid w:val="003B37DA"/>
    <w:rsid w:val="003B3B62"/>
    <w:rsid w:val="003B419C"/>
    <w:rsid w:val="003B42D6"/>
    <w:rsid w:val="003B47B7"/>
    <w:rsid w:val="003B5406"/>
    <w:rsid w:val="003B5F23"/>
    <w:rsid w:val="003B60EA"/>
    <w:rsid w:val="003B648A"/>
    <w:rsid w:val="003B66B4"/>
    <w:rsid w:val="003B66D1"/>
    <w:rsid w:val="003B6CC6"/>
    <w:rsid w:val="003B6EC8"/>
    <w:rsid w:val="003B75C8"/>
    <w:rsid w:val="003B7BA5"/>
    <w:rsid w:val="003C0175"/>
    <w:rsid w:val="003C0A6E"/>
    <w:rsid w:val="003C1596"/>
    <w:rsid w:val="003C1D00"/>
    <w:rsid w:val="003C28D2"/>
    <w:rsid w:val="003C2D6F"/>
    <w:rsid w:val="003C30A1"/>
    <w:rsid w:val="003C30C2"/>
    <w:rsid w:val="003C386C"/>
    <w:rsid w:val="003C3B5E"/>
    <w:rsid w:val="003C3C76"/>
    <w:rsid w:val="003C49E5"/>
    <w:rsid w:val="003C4C14"/>
    <w:rsid w:val="003C608A"/>
    <w:rsid w:val="003C6391"/>
    <w:rsid w:val="003C6A4E"/>
    <w:rsid w:val="003C6C55"/>
    <w:rsid w:val="003C6E32"/>
    <w:rsid w:val="003C717F"/>
    <w:rsid w:val="003C753B"/>
    <w:rsid w:val="003C7D0F"/>
    <w:rsid w:val="003D08DE"/>
    <w:rsid w:val="003D0CD9"/>
    <w:rsid w:val="003D11A1"/>
    <w:rsid w:val="003D11F6"/>
    <w:rsid w:val="003D19B9"/>
    <w:rsid w:val="003D21A5"/>
    <w:rsid w:val="003D30BA"/>
    <w:rsid w:val="003D3532"/>
    <w:rsid w:val="003D3662"/>
    <w:rsid w:val="003D376E"/>
    <w:rsid w:val="003D3C2A"/>
    <w:rsid w:val="003D45C3"/>
    <w:rsid w:val="003D4934"/>
    <w:rsid w:val="003D4D49"/>
    <w:rsid w:val="003D4DA9"/>
    <w:rsid w:val="003D57A8"/>
    <w:rsid w:val="003D58E6"/>
    <w:rsid w:val="003D5E05"/>
    <w:rsid w:val="003D5F00"/>
    <w:rsid w:val="003D60E6"/>
    <w:rsid w:val="003D641A"/>
    <w:rsid w:val="003D680E"/>
    <w:rsid w:val="003D6A37"/>
    <w:rsid w:val="003D6B23"/>
    <w:rsid w:val="003D7DB1"/>
    <w:rsid w:val="003D7E2A"/>
    <w:rsid w:val="003E0A0D"/>
    <w:rsid w:val="003E0AF5"/>
    <w:rsid w:val="003E0CFA"/>
    <w:rsid w:val="003E1149"/>
    <w:rsid w:val="003E162F"/>
    <w:rsid w:val="003E1665"/>
    <w:rsid w:val="003E1B53"/>
    <w:rsid w:val="003E2713"/>
    <w:rsid w:val="003E2726"/>
    <w:rsid w:val="003E2FD9"/>
    <w:rsid w:val="003E3774"/>
    <w:rsid w:val="003E3CFD"/>
    <w:rsid w:val="003E49AF"/>
    <w:rsid w:val="003E4EEB"/>
    <w:rsid w:val="003E555B"/>
    <w:rsid w:val="003E5565"/>
    <w:rsid w:val="003E56CE"/>
    <w:rsid w:val="003E5C44"/>
    <w:rsid w:val="003E7747"/>
    <w:rsid w:val="003E7824"/>
    <w:rsid w:val="003E794E"/>
    <w:rsid w:val="003E7DD2"/>
    <w:rsid w:val="003E7E62"/>
    <w:rsid w:val="003F0236"/>
    <w:rsid w:val="003F085B"/>
    <w:rsid w:val="003F0E7C"/>
    <w:rsid w:val="003F1219"/>
    <w:rsid w:val="003F1825"/>
    <w:rsid w:val="003F1C47"/>
    <w:rsid w:val="003F1DBC"/>
    <w:rsid w:val="003F1EAA"/>
    <w:rsid w:val="003F1FF2"/>
    <w:rsid w:val="003F2289"/>
    <w:rsid w:val="003F242C"/>
    <w:rsid w:val="003F27F2"/>
    <w:rsid w:val="003F2E4D"/>
    <w:rsid w:val="003F35CC"/>
    <w:rsid w:val="003F398A"/>
    <w:rsid w:val="003F42BE"/>
    <w:rsid w:val="003F4367"/>
    <w:rsid w:val="003F4674"/>
    <w:rsid w:val="003F48C0"/>
    <w:rsid w:val="003F4A9B"/>
    <w:rsid w:val="003F4E5B"/>
    <w:rsid w:val="003F54C4"/>
    <w:rsid w:val="003F58C9"/>
    <w:rsid w:val="003F5D60"/>
    <w:rsid w:val="003F629C"/>
    <w:rsid w:val="003F753A"/>
    <w:rsid w:val="003F7A4F"/>
    <w:rsid w:val="003F7C1D"/>
    <w:rsid w:val="003F7C53"/>
    <w:rsid w:val="003F7EF9"/>
    <w:rsid w:val="00400421"/>
    <w:rsid w:val="0040082B"/>
    <w:rsid w:val="00400A99"/>
    <w:rsid w:val="004011F1"/>
    <w:rsid w:val="00401B02"/>
    <w:rsid w:val="00402676"/>
    <w:rsid w:val="00403DD3"/>
    <w:rsid w:val="00403FBF"/>
    <w:rsid w:val="004040F6"/>
    <w:rsid w:val="0040474A"/>
    <w:rsid w:val="00404937"/>
    <w:rsid w:val="00404AE7"/>
    <w:rsid w:val="00404CC8"/>
    <w:rsid w:val="00404E9A"/>
    <w:rsid w:val="0040504C"/>
    <w:rsid w:val="004056D3"/>
    <w:rsid w:val="00406093"/>
    <w:rsid w:val="00406611"/>
    <w:rsid w:val="00406CE0"/>
    <w:rsid w:val="00407746"/>
    <w:rsid w:val="00410148"/>
    <w:rsid w:val="00410238"/>
    <w:rsid w:val="004104DE"/>
    <w:rsid w:val="00411016"/>
    <w:rsid w:val="00411183"/>
    <w:rsid w:val="00411912"/>
    <w:rsid w:val="004129AF"/>
    <w:rsid w:val="00412EF6"/>
    <w:rsid w:val="00413166"/>
    <w:rsid w:val="004137DC"/>
    <w:rsid w:val="004138E2"/>
    <w:rsid w:val="00414BA0"/>
    <w:rsid w:val="00414D5B"/>
    <w:rsid w:val="00414F59"/>
    <w:rsid w:val="00415839"/>
    <w:rsid w:val="00415B58"/>
    <w:rsid w:val="00415D03"/>
    <w:rsid w:val="00415E5F"/>
    <w:rsid w:val="00415E9A"/>
    <w:rsid w:val="004164BA"/>
    <w:rsid w:val="004169BF"/>
    <w:rsid w:val="0041717A"/>
    <w:rsid w:val="004173FA"/>
    <w:rsid w:val="00417547"/>
    <w:rsid w:val="00417B58"/>
    <w:rsid w:val="00417E39"/>
    <w:rsid w:val="00417E7F"/>
    <w:rsid w:val="00420144"/>
    <w:rsid w:val="004206B4"/>
    <w:rsid w:val="00420938"/>
    <w:rsid w:val="0042148B"/>
    <w:rsid w:val="00421BEE"/>
    <w:rsid w:val="0042212C"/>
    <w:rsid w:val="00422606"/>
    <w:rsid w:val="00422752"/>
    <w:rsid w:val="004237C0"/>
    <w:rsid w:val="00423DDF"/>
    <w:rsid w:val="00424E09"/>
    <w:rsid w:val="00424FFB"/>
    <w:rsid w:val="0042522B"/>
    <w:rsid w:val="00425992"/>
    <w:rsid w:val="00425BC3"/>
    <w:rsid w:val="0042699B"/>
    <w:rsid w:val="004273BC"/>
    <w:rsid w:val="00427E37"/>
    <w:rsid w:val="00430000"/>
    <w:rsid w:val="00430027"/>
    <w:rsid w:val="004305B2"/>
    <w:rsid w:val="00430C68"/>
    <w:rsid w:val="00431090"/>
    <w:rsid w:val="004320CC"/>
    <w:rsid w:val="00432DD8"/>
    <w:rsid w:val="0043340E"/>
    <w:rsid w:val="004336E4"/>
    <w:rsid w:val="00433EF3"/>
    <w:rsid w:val="00433F4A"/>
    <w:rsid w:val="0043472A"/>
    <w:rsid w:val="00434AC4"/>
    <w:rsid w:val="00434CAB"/>
    <w:rsid w:val="00434EB6"/>
    <w:rsid w:val="00435215"/>
    <w:rsid w:val="00435767"/>
    <w:rsid w:val="004359AD"/>
    <w:rsid w:val="00435CD6"/>
    <w:rsid w:val="00435EBD"/>
    <w:rsid w:val="004360C4"/>
    <w:rsid w:val="00436308"/>
    <w:rsid w:val="004367B1"/>
    <w:rsid w:val="00436910"/>
    <w:rsid w:val="00436F1C"/>
    <w:rsid w:val="0043719E"/>
    <w:rsid w:val="0043723C"/>
    <w:rsid w:val="00437416"/>
    <w:rsid w:val="00437BD5"/>
    <w:rsid w:val="00437CB0"/>
    <w:rsid w:val="0044002B"/>
    <w:rsid w:val="00440125"/>
    <w:rsid w:val="00440A78"/>
    <w:rsid w:val="00440E7E"/>
    <w:rsid w:val="004411B3"/>
    <w:rsid w:val="0044174F"/>
    <w:rsid w:val="004417F3"/>
    <w:rsid w:val="0044212A"/>
    <w:rsid w:val="00442765"/>
    <w:rsid w:val="004427EF"/>
    <w:rsid w:val="00442B60"/>
    <w:rsid w:val="00442BBD"/>
    <w:rsid w:val="004438B7"/>
    <w:rsid w:val="0044440B"/>
    <w:rsid w:val="00444472"/>
    <w:rsid w:val="004444FC"/>
    <w:rsid w:val="0044452D"/>
    <w:rsid w:val="004454AD"/>
    <w:rsid w:val="00445AE0"/>
    <w:rsid w:val="00445E92"/>
    <w:rsid w:val="00446AC7"/>
    <w:rsid w:val="004471AD"/>
    <w:rsid w:val="004471CE"/>
    <w:rsid w:val="00447338"/>
    <w:rsid w:val="00447705"/>
    <w:rsid w:val="00447C2A"/>
    <w:rsid w:val="00447F56"/>
    <w:rsid w:val="00450B61"/>
    <w:rsid w:val="004518C0"/>
    <w:rsid w:val="00451A92"/>
    <w:rsid w:val="00451C6B"/>
    <w:rsid w:val="00451EF1"/>
    <w:rsid w:val="0045216C"/>
    <w:rsid w:val="00452FAD"/>
    <w:rsid w:val="004531FE"/>
    <w:rsid w:val="004539C6"/>
    <w:rsid w:val="00453A5E"/>
    <w:rsid w:val="00454142"/>
    <w:rsid w:val="00454D8A"/>
    <w:rsid w:val="00455235"/>
    <w:rsid w:val="00455548"/>
    <w:rsid w:val="0045556A"/>
    <w:rsid w:val="004558F9"/>
    <w:rsid w:val="00455C3B"/>
    <w:rsid w:val="00455DC4"/>
    <w:rsid w:val="00456320"/>
    <w:rsid w:val="00456E0A"/>
    <w:rsid w:val="00456E32"/>
    <w:rsid w:val="004570B0"/>
    <w:rsid w:val="00457A0C"/>
    <w:rsid w:val="004601D9"/>
    <w:rsid w:val="00460C8F"/>
    <w:rsid w:val="004610A0"/>
    <w:rsid w:val="00461509"/>
    <w:rsid w:val="004618B2"/>
    <w:rsid w:val="00461A59"/>
    <w:rsid w:val="0046205C"/>
    <w:rsid w:val="004627CC"/>
    <w:rsid w:val="00462D10"/>
    <w:rsid w:val="00463394"/>
    <w:rsid w:val="0046372C"/>
    <w:rsid w:val="00464171"/>
    <w:rsid w:val="00464801"/>
    <w:rsid w:val="004648FB"/>
    <w:rsid w:val="00464A78"/>
    <w:rsid w:val="00464BED"/>
    <w:rsid w:val="00464D51"/>
    <w:rsid w:val="00465242"/>
    <w:rsid w:val="00465F0D"/>
    <w:rsid w:val="004669E1"/>
    <w:rsid w:val="00466D57"/>
    <w:rsid w:val="00467741"/>
    <w:rsid w:val="00467887"/>
    <w:rsid w:val="00467C66"/>
    <w:rsid w:val="00467CA2"/>
    <w:rsid w:val="00467DC3"/>
    <w:rsid w:val="00467F5C"/>
    <w:rsid w:val="00467F65"/>
    <w:rsid w:val="0047013F"/>
    <w:rsid w:val="00470D1E"/>
    <w:rsid w:val="004714DE"/>
    <w:rsid w:val="00471930"/>
    <w:rsid w:val="00471CFA"/>
    <w:rsid w:val="00471E3B"/>
    <w:rsid w:val="004720E2"/>
    <w:rsid w:val="00472167"/>
    <w:rsid w:val="00472383"/>
    <w:rsid w:val="00472A87"/>
    <w:rsid w:val="00473637"/>
    <w:rsid w:val="00473B2E"/>
    <w:rsid w:val="00474269"/>
    <w:rsid w:val="00474423"/>
    <w:rsid w:val="004744D9"/>
    <w:rsid w:val="00474946"/>
    <w:rsid w:val="00474AEF"/>
    <w:rsid w:val="00474C1E"/>
    <w:rsid w:val="00474D62"/>
    <w:rsid w:val="0047602B"/>
    <w:rsid w:val="00476258"/>
    <w:rsid w:val="004763DA"/>
    <w:rsid w:val="00476BDC"/>
    <w:rsid w:val="004771EF"/>
    <w:rsid w:val="0047776C"/>
    <w:rsid w:val="00477A44"/>
    <w:rsid w:val="00477EC8"/>
    <w:rsid w:val="004800F3"/>
    <w:rsid w:val="00480499"/>
    <w:rsid w:val="004820E3"/>
    <w:rsid w:val="00482215"/>
    <w:rsid w:val="004825A6"/>
    <w:rsid w:val="004835D1"/>
    <w:rsid w:val="004839B9"/>
    <w:rsid w:val="00483B4B"/>
    <w:rsid w:val="00483FD1"/>
    <w:rsid w:val="00484060"/>
    <w:rsid w:val="0048446E"/>
    <w:rsid w:val="004856D7"/>
    <w:rsid w:val="004858AA"/>
    <w:rsid w:val="004859BA"/>
    <w:rsid w:val="00485A48"/>
    <w:rsid w:val="00485DCB"/>
    <w:rsid w:val="00486FD5"/>
    <w:rsid w:val="004876AB"/>
    <w:rsid w:val="00487930"/>
    <w:rsid w:val="00487A41"/>
    <w:rsid w:val="00490D11"/>
    <w:rsid w:val="00491268"/>
    <w:rsid w:val="00491BA6"/>
    <w:rsid w:val="00492234"/>
    <w:rsid w:val="00492334"/>
    <w:rsid w:val="00493674"/>
    <w:rsid w:val="00493683"/>
    <w:rsid w:val="004937F2"/>
    <w:rsid w:val="004938D7"/>
    <w:rsid w:val="00493A2B"/>
    <w:rsid w:val="00493ABC"/>
    <w:rsid w:val="00493DBC"/>
    <w:rsid w:val="00494282"/>
    <w:rsid w:val="004945FA"/>
    <w:rsid w:val="00494646"/>
    <w:rsid w:val="004946E5"/>
    <w:rsid w:val="00495676"/>
    <w:rsid w:val="00495941"/>
    <w:rsid w:val="00495B2F"/>
    <w:rsid w:val="00495C1D"/>
    <w:rsid w:val="00495CBD"/>
    <w:rsid w:val="00495DEE"/>
    <w:rsid w:val="0049613C"/>
    <w:rsid w:val="004963CF"/>
    <w:rsid w:val="0049685C"/>
    <w:rsid w:val="00496D8F"/>
    <w:rsid w:val="00496EFB"/>
    <w:rsid w:val="004977E2"/>
    <w:rsid w:val="00497A22"/>
    <w:rsid w:val="00497C75"/>
    <w:rsid w:val="004A063D"/>
    <w:rsid w:val="004A1D1F"/>
    <w:rsid w:val="004A27DE"/>
    <w:rsid w:val="004A2E1A"/>
    <w:rsid w:val="004A2FB3"/>
    <w:rsid w:val="004A313A"/>
    <w:rsid w:val="004A3BF8"/>
    <w:rsid w:val="004A3C32"/>
    <w:rsid w:val="004A3DBD"/>
    <w:rsid w:val="004A3FFE"/>
    <w:rsid w:val="004A424D"/>
    <w:rsid w:val="004A4933"/>
    <w:rsid w:val="004A55EB"/>
    <w:rsid w:val="004A5D81"/>
    <w:rsid w:val="004A5DD6"/>
    <w:rsid w:val="004A6844"/>
    <w:rsid w:val="004A6AA4"/>
    <w:rsid w:val="004A7509"/>
    <w:rsid w:val="004A77B1"/>
    <w:rsid w:val="004A7B00"/>
    <w:rsid w:val="004B044F"/>
    <w:rsid w:val="004B0519"/>
    <w:rsid w:val="004B08FD"/>
    <w:rsid w:val="004B0E51"/>
    <w:rsid w:val="004B1426"/>
    <w:rsid w:val="004B19BC"/>
    <w:rsid w:val="004B2026"/>
    <w:rsid w:val="004B2160"/>
    <w:rsid w:val="004B26AC"/>
    <w:rsid w:val="004B36DB"/>
    <w:rsid w:val="004B3964"/>
    <w:rsid w:val="004B3F30"/>
    <w:rsid w:val="004B43BC"/>
    <w:rsid w:val="004B52B9"/>
    <w:rsid w:val="004B5674"/>
    <w:rsid w:val="004B573D"/>
    <w:rsid w:val="004B68B0"/>
    <w:rsid w:val="004B6981"/>
    <w:rsid w:val="004B6A92"/>
    <w:rsid w:val="004B6EE9"/>
    <w:rsid w:val="004B6FF1"/>
    <w:rsid w:val="004B709A"/>
    <w:rsid w:val="004B77E0"/>
    <w:rsid w:val="004B7B4B"/>
    <w:rsid w:val="004B7D87"/>
    <w:rsid w:val="004C00C1"/>
    <w:rsid w:val="004C08ED"/>
    <w:rsid w:val="004C1629"/>
    <w:rsid w:val="004C1FD5"/>
    <w:rsid w:val="004C2809"/>
    <w:rsid w:val="004C3E2C"/>
    <w:rsid w:val="004C3EC7"/>
    <w:rsid w:val="004C582A"/>
    <w:rsid w:val="004C607B"/>
    <w:rsid w:val="004C610D"/>
    <w:rsid w:val="004C6711"/>
    <w:rsid w:val="004C67FB"/>
    <w:rsid w:val="004C798C"/>
    <w:rsid w:val="004C7F42"/>
    <w:rsid w:val="004D10FA"/>
    <w:rsid w:val="004D1344"/>
    <w:rsid w:val="004D1B77"/>
    <w:rsid w:val="004D1C1D"/>
    <w:rsid w:val="004D1CFB"/>
    <w:rsid w:val="004D24B6"/>
    <w:rsid w:val="004D3348"/>
    <w:rsid w:val="004D3A5C"/>
    <w:rsid w:val="004D3CD6"/>
    <w:rsid w:val="004D3F9C"/>
    <w:rsid w:val="004D4280"/>
    <w:rsid w:val="004D4708"/>
    <w:rsid w:val="004D5842"/>
    <w:rsid w:val="004D5A22"/>
    <w:rsid w:val="004D5A47"/>
    <w:rsid w:val="004D5FA8"/>
    <w:rsid w:val="004D6ABE"/>
    <w:rsid w:val="004D7709"/>
    <w:rsid w:val="004D7710"/>
    <w:rsid w:val="004D7E5E"/>
    <w:rsid w:val="004D7FED"/>
    <w:rsid w:val="004E0054"/>
    <w:rsid w:val="004E0857"/>
    <w:rsid w:val="004E08BE"/>
    <w:rsid w:val="004E1766"/>
    <w:rsid w:val="004E1F50"/>
    <w:rsid w:val="004E2001"/>
    <w:rsid w:val="004E3337"/>
    <w:rsid w:val="004E3A3E"/>
    <w:rsid w:val="004E3E10"/>
    <w:rsid w:val="004E419A"/>
    <w:rsid w:val="004E4375"/>
    <w:rsid w:val="004E44FF"/>
    <w:rsid w:val="004E4B1A"/>
    <w:rsid w:val="004E560E"/>
    <w:rsid w:val="004E5824"/>
    <w:rsid w:val="004E5825"/>
    <w:rsid w:val="004E5E3D"/>
    <w:rsid w:val="004E6208"/>
    <w:rsid w:val="004E6881"/>
    <w:rsid w:val="004E6CE5"/>
    <w:rsid w:val="004E6F9C"/>
    <w:rsid w:val="004E737D"/>
    <w:rsid w:val="004E7881"/>
    <w:rsid w:val="004F0B57"/>
    <w:rsid w:val="004F0FD1"/>
    <w:rsid w:val="004F148C"/>
    <w:rsid w:val="004F2219"/>
    <w:rsid w:val="004F2698"/>
    <w:rsid w:val="004F29F5"/>
    <w:rsid w:val="004F30B6"/>
    <w:rsid w:val="004F3542"/>
    <w:rsid w:val="004F395C"/>
    <w:rsid w:val="004F3AA9"/>
    <w:rsid w:val="004F46EF"/>
    <w:rsid w:val="004F480F"/>
    <w:rsid w:val="004F4899"/>
    <w:rsid w:val="004F4954"/>
    <w:rsid w:val="004F49C6"/>
    <w:rsid w:val="004F4DC3"/>
    <w:rsid w:val="004F5A27"/>
    <w:rsid w:val="004F5A69"/>
    <w:rsid w:val="004F5FB5"/>
    <w:rsid w:val="004F6407"/>
    <w:rsid w:val="004F668C"/>
    <w:rsid w:val="004F77A3"/>
    <w:rsid w:val="004F7901"/>
    <w:rsid w:val="004F7C88"/>
    <w:rsid w:val="004F7DAA"/>
    <w:rsid w:val="00500602"/>
    <w:rsid w:val="0050081B"/>
    <w:rsid w:val="0050103A"/>
    <w:rsid w:val="00502000"/>
    <w:rsid w:val="00502107"/>
    <w:rsid w:val="00502A15"/>
    <w:rsid w:val="0050318F"/>
    <w:rsid w:val="005033AC"/>
    <w:rsid w:val="005037A4"/>
    <w:rsid w:val="005038AB"/>
    <w:rsid w:val="00503DAB"/>
    <w:rsid w:val="0050440F"/>
    <w:rsid w:val="0050470C"/>
    <w:rsid w:val="00504BB5"/>
    <w:rsid w:val="00504E13"/>
    <w:rsid w:val="00504E41"/>
    <w:rsid w:val="005057FF"/>
    <w:rsid w:val="00506488"/>
    <w:rsid w:val="00506848"/>
    <w:rsid w:val="00506CAF"/>
    <w:rsid w:val="00507006"/>
    <w:rsid w:val="005074A1"/>
    <w:rsid w:val="005100C1"/>
    <w:rsid w:val="0051104C"/>
    <w:rsid w:val="0051127F"/>
    <w:rsid w:val="00511524"/>
    <w:rsid w:val="00511B67"/>
    <w:rsid w:val="00512509"/>
    <w:rsid w:val="00512B1A"/>
    <w:rsid w:val="00512D63"/>
    <w:rsid w:val="0051300C"/>
    <w:rsid w:val="005135E2"/>
    <w:rsid w:val="00513741"/>
    <w:rsid w:val="00514105"/>
    <w:rsid w:val="00514199"/>
    <w:rsid w:val="00514CA3"/>
    <w:rsid w:val="00514D48"/>
    <w:rsid w:val="00515A3C"/>
    <w:rsid w:val="005173B0"/>
    <w:rsid w:val="00520BD3"/>
    <w:rsid w:val="005210B3"/>
    <w:rsid w:val="00521D97"/>
    <w:rsid w:val="005227C0"/>
    <w:rsid w:val="00522A5E"/>
    <w:rsid w:val="00522AE6"/>
    <w:rsid w:val="005238F8"/>
    <w:rsid w:val="00523B17"/>
    <w:rsid w:val="00524629"/>
    <w:rsid w:val="0052466E"/>
    <w:rsid w:val="0052483C"/>
    <w:rsid w:val="00525B96"/>
    <w:rsid w:val="00525CB1"/>
    <w:rsid w:val="00526020"/>
    <w:rsid w:val="00526733"/>
    <w:rsid w:val="00526B44"/>
    <w:rsid w:val="00527250"/>
    <w:rsid w:val="00527B36"/>
    <w:rsid w:val="00527DCB"/>
    <w:rsid w:val="00527F88"/>
    <w:rsid w:val="00527FDD"/>
    <w:rsid w:val="005301B6"/>
    <w:rsid w:val="00530890"/>
    <w:rsid w:val="00530964"/>
    <w:rsid w:val="00531119"/>
    <w:rsid w:val="00531576"/>
    <w:rsid w:val="00531834"/>
    <w:rsid w:val="00531F55"/>
    <w:rsid w:val="0053217C"/>
    <w:rsid w:val="0053239E"/>
    <w:rsid w:val="00532642"/>
    <w:rsid w:val="00532E58"/>
    <w:rsid w:val="0053303E"/>
    <w:rsid w:val="00533247"/>
    <w:rsid w:val="00533620"/>
    <w:rsid w:val="005338F8"/>
    <w:rsid w:val="00534129"/>
    <w:rsid w:val="00534793"/>
    <w:rsid w:val="0053582D"/>
    <w:rsid w:val="00535980"/>
    <w:rsid w:val="00535BD2"/>
    <w:rsid w:val="00535C6E"/>
    <w:rsid w:val="005361D9"/>
    <w:rsid w:val="00536BBD"/>
    <w:rsid w:val="00536DE1"/>
    <w:rsid w:val="005375BD"/>
    <w:rsid w:val="0053793C"/>
    <w:rsid w:val="005406E1"/>
    <w:rsid w:val="005408C4"/>
    <w:rsid w:val="00540A5F"/>
    <w:rsid w:val="00540B9B"/>
    <w:rsid w:val="00540D1F"/>
    <w:rsid w:val="00540D95"/>
    <w:rsid w:val="00541108"/>
    <w:rsid w:val="005415E4"/>
    <w:rsid w:val="00541705"/>
    <w:rsid w:val="00541B4E"/>
    <w:rsid w:val="005421D0"/>
    <w:rsid w:val="00542600"/>
    <w:rsid w:val="00543433"/>
    <w:rsid w:val="00543B65"/>
    <w:rsid w:val="00543CF8"/>
    <w:rsid w:val="00544408"/>
    <w:rsid w:val="00544568"/>
    <w:rsid w:val="005447AB"/>
    <w:rsid w:val="00544BE2"/>
    <w:rsid w:val="00544CA3"/>
    <w:rsid w:val="00546FC7"/>
    <w:rsid w:val="00547C7B"/>
    <w:rsid w:val="00547D0D"/>
    <w:rsid w:val="00550092"/>
    <w:rsid w:val="00550378"/>
    <w:rsid w:val="005508FE"/>
    <w:rsid w:val="00550D24"/>
    <w:rsid w:val="00550DD6"/>
    <w:rsid w:val="0055167E"/>
    <w:rsid w:val="0055175C"/>
    <w:rsid w:val="005521C7"/>
    <w:rsid w:val="0055220A"/>
    <w:rsid w:val="0055271B"/>
    <w:rsid w:val="00552B17"/>
    <w:rsid w:val="00552C62"/>
    <w:rsid w:val="00552F1C"/>
    <w:rsid w:val="005532C2"/>
    <w:rsid w:val="005533F6"/>
    <w:rsid w:val="005537E2"/>
    <w:rsid w:val="00553CC2"/>
    <w:rsid w:val="00554E7D"/>
    <w:rsid w:val="00554FCE"/>
    <w:rsid w:val="00555131"/>
    <w:rsid w:val="005555E3"/>
    <w:rsid w:val="005557A5"/>
    <w:rsid w:val="005558E9"/>
    <w:rsid w:val="00555AD1"/>
    <w:rsid w:val="00555B30"/>
    <w:rsid w:val="00555DC1"/>
    <w:rsid w:val="00555EAF"/>
    <w:rsid w:val="0055696D"/>
    <w:rsid w:val="00556A95"/>
    <w:rsid w:val="00556B6D"/>
    <w:rsid w:val="00556BD9"/>
    <w:rsid w:val="005573FF"/>
    <w:rsid w:val="00557B66"/>
    <w:rsid w:val="00557F51"/>
    <w:rsid w:val="00560DB5"/>
    <w:rsid w:val="00560F59"/>
    <w:rsid w:val="0056193A"/>
    <w:rsid w:val="005620F7"/>
    <w:rsid w:val="00562B09"/>
    <w:rsid w:val="00562F0E"/>
    <w:rsid w:val="00562F6A"/>
    <w:rsid w:val="00563521"/>
    <w:rsid w:val="00563729"/>
    <w:rsid w:val="00563B6C"/>
    <w:rsid w:val="005645D2"/>
    <w:rsid w:val="005646B8"/>
    <w:rsid w:val="00564E48"/>
    <w:rsid w:val="00565352"/>
    <w:rsid w:val="005655B1"/>
    <w:rsid w:val="00565673"/>
    <w:rsid w:val="005659B6"/>
    <w:rsid w:val="00565AD6"/>
    <w:rsid w:val="00565C1D"/>
    <w:rsid w:val="00566468"/>
    <w:rsid w:val="00566DD7"/>
    <w:rsid w:val="00566E96"/>
    <w:rsid w:val="00567765"/>
    <w:rsid w:val="00567E44"/>
    <w:rsid w:val="00570800"/>
    <w:rsid w:val="00570B80"/>
    <w:rsid w:val="005718E5"/>
    <w:rsid w:val="0057206E"/>
    <w:rsid w:val="00572074"/>
    <w:rsid w:val="0057216C"/>
    <w:rsid w:val="005726B4"/>
    <w:rsid w:val="005726CD"/>
    <w:rsid w:val="00572962"/>
    <w:rsid w:val="00572DB9"/>
    <w:rsid w:val="00573AB7"/>
    <w:rsid w:val="00574003"/>
    <w:rsid w:val="0057407C"/>
    <w:rsid w:val="00574299"/>
    <w:rsid w:val="00574C02"/>
    <w:rsid w:val="00574EAC"/>
    <w:rsid w:val="005759E4"/>
    <w:rsid w:val="00575D0E"/>
    <w:rsid w:val="00575F7E"/>
    <w:rsid w:val="00577C45"/>
    <w:rsid w:val="00577F25"/>
    <w:rsid w:val="00580088"/>
    <w:rsid w:val="00580C59"/>
    <w:rsid w:val="00581357"/>
    <w:rsid w:val="0058195C"/>
    <w:rsid w:val="00581B5C"/>
    <w:rsid w:val="00581EDD"/>
    <w:rsid w:val="00582B7A"/>
    <w:rsid w:val="00582F8A"/>
    <w:rsid w:val="00583388"/>
    <w:rsid w:val="0058416F"/>
    <w:rsid w:val="0058530B"/>
    <w:rsid w:val="00585465"/>
    <w:rsid w:val="0058634F"/>
    <w:rsid w:val="005864FA"/>
    <w:rsid w:val="0058679B"/>
    <w:rsid w:val="0058769E"/>
    <w:rsid w:val="005876A0"/>
    <w:rsid w:val="00587A3E"/>
    <w:rsid w:val="00590530"/>
    <w:rsid w:val="005907BE"/>
    <w:rsid w:val="00590F12"/>
    <w:rsid w:val="0059144A"/>
    <w:rsid w:val="00591789"/>
    <w:rsid w:val="00591C2B"/>
    <w:rsid w:val="00592300"/>
    <w:rsid w:val="00592EA8"/>
    <w:rsid w:val="005930FD"/>
    <w:rsid w:val="00593119"/>
    <w:rsid w:val="005931C6"/>
    <w:rsid w:val="00593462"/>
    <w:rsid w:val="00593681"/>
    <w:rsid w:val="00593B1A"/>
    <w:rsid w:val="00593E50"/>
    <w:rsid w:val="00594014"/>
    <w:rsid w:val="00594345"/>
    <w:rsid w:val="00594657"/>
    <w:rsid w:val="00595E99"/>
    <w:rsid w:val="00596150"/>
    <w:rsid w:val="00596601"/>
    <w:rsid w:val="00596950"/>
    <w:rsid w:val="00596CBD"/>
    <w:rsid w:val="00596E1E"/>
    <w:rsid w:val="00596FFF"/>
    <w:rsid w:val="0059718D"/>
    <w:rsid w:val="00597CBE"/>
    <w:rsid w:val="005A0199"/>
    <w:rsid w:val="005A0376"/>
    <w:rsid w:val="005A0596"/>
    <w:rsid w:val="005A05E3"/>
    <w:rsid w:val="005A0976"/>
    <w:rsid w:val="005A0DDC"/>
    <w:rsid w:val="005A0EAC"/>
    <w:rsid w:val="005A0F39"/>
    <w:rsid w:val="005A13EF"/>
    <w:rsid w:val="005A184C"/>
    <w:rsid w:val="005A1B03"/>
    <w:rsid w:val="005A2ABB"/>
    <w:rsid w:val="005A2C59"/>
    <w:rsid w:val="005A355C"/>
    <w:rsid w:val="005A3884"/>
    <w:rsid w:val="005A4ED4"/>
    <w:rsid w:val="005A4F19"/>
    <w:rsid w:val="005A55EF"/>
    <w:rsid w:val="005A5BE2"/>
    <w:rsid w:val="005A62BB"/>
    <w:rsid w:val="005A63C2"/>
    <w:rsid w:val="005A63CD"/>
    <w:rsid w:val="005A689F"/>
    <w:rsid w:val="005A6C8E"/>
    <w:rsid w:val="005A787E"/>
    <w:rsid w:val="005B04CC"/>
    <w:rsid w:val="005B0991"/>
    <w:rsid w:val="005B0C84"/>
    <w:rsid w:val="005B10D7"/>
    <w:rsid w:val="005B16C6"/>
    <w:rsid w:val="005B1783"/>
    <w:rsid w:val="005B1C01"/>
    <w:rsid w:val="005B1CB8"/>
    <w:rsid w:val="005B20BB"/>
    <w:rsid w:val="005B3426"/>
    <w:rsid w:val="005B3454"/>
    <w:rsid w:val="005B43CD"/>
    <w:rsid w:val="005B46B0"/>
    <w:rsid w:val="005B4955"/>
    <w:rsid w:val="005B4C1C"/>
    <w:rsid w:val="005B4C64"/>
    <w:rsid w:val="005B5472"/>
    <w:rsid w:val="005B54B4"/>
    <w:rsid w:val="005B54BB"/>
    <w:rsid w:val="005B5730"/>
    <w:rsid w:val="005B643C"/>
    <w:rsid w:val="005B6457"/>
    <w:rsid w:val="005B64D2"/>
    <w:rsid w:val="005B65A7"/>
    <w:rsid w:val="005B67E0"/>
    <w:rsid w:val="005B7728"/>
    <w:rsid w:val="005B7B78"/>
    <w:rsid w:val="005B7CC2"/>
    <w:rsid w:val="005C03D1"/>
    <w:rsid w:val="005C045F"/>
    <w:rsid w:val="005C08DC"/>
    <w:rsid w:val="005C08DF"/>
    <w:rsid w:val="005C1525"/>
    <w:rsid w:val="005C183D"/>
    <w:rsid w:val="005C1DD8"/>
    <w:rsid w:val="005C2132"/>
    <w:rsid w:val="005C2678"/>
    <w:rsid w:val="005C2A19"/>
    <w:rsid w:val="005C2DB1"/>
    <w:rsid w:val="005C2F05"/>
    <w:rsid w:val="005C3076"/>
    <w:rsid w:val="005C3151"/>
    <w:rsid w:val="005C31C7"/>
    <w:rsid w:val="005C397A"/>
    <w:rsid w:val="005C3F1B"/>
    <w:rsid w:val="005C4269"/>
    <w:rsid w:val="005C4576"/>
    <w:rsid w:val="005C4734"/>
    <w:rsid w:val="005C502A"/>
    <w:rsid w:val="005C5546"/>
    <w:rsid w:val="005C565F"/>
    <w:rsid w:val="005C58DA"/>
    <w:rsid w:val="005C62AB"/>
    <w:rsid w:val="005C650D"/>
    <w:rsid w:val="005C6FDC"/>
    <w:rsid w:val="005C7A02"/>
    <w:rsid w:val="005D009B"/>
    <w:rsid w:val="005D048B"/>
    <w:rsid w:val="005D0F0D"/>
    <w:rsid w:val="005D1225"/>
    <w:rsid w:val="005D1281"/>
    <w:rsid w:val="005D1413"/>
    <w:rsid w:val="005D1EAB"/>
    <w:rsid w:val="005D25DB"/>
    <w:rsid w:val="005D262A"/>
    <w:rsid w:val="005D2F5E"/>
    <w:rsid w:val="005D357C"/>
    <w:rsid w:val="005D3658"/>
    <w:rsid w:val="005D3D9D"/>
    <w:rsid w:val="005D4B46"/>
    <w:rsid w:val="005D4FBC"/>
    <w:rsid w:val="005D576C"/>
    <w:rsid w:val="005D6AF7"/>
    <w:rsid w:val="005D6FCC"/>
    <w:rsid w:val="005D7514"/>
    <w:rsid w:val="005D7A01"/>
    <w:rsid w:val="005D7B74"/>
    <w:rsid w:val="005D7C56"/>
    <w:rsid w:val="005E08F3"/>
    <w:rsid w:val="005E09BD"/>
    <w:rsid w:val="005E09CF"/>
    <w:rsid w:val="005E0ABD"/>
    <w:rsid w:val="005E10B5"/>
    <w:rsid w:val="005E1DA9"/>
    <w:rsid w:val="005E226D"/>
    <w:rsid w:val="005E23E9"/>
    <w:rsid w:val="005E3661"/>
    <w:rsid w:val="005E36CC"/>
    <w:rsid w:val="005E36FB"/>
    <w:rsid w:val="005E3D2C"/>
    <w:rsid w:val="005E3D52"/>
    <w:rsid w:val="005E3FCA"/>
    <w:rsid w:val="005E40CA"/>
    <w:rsid w:val="005E42AB"/>
    <w:rsid w:val="005E4C67"/>
    <w:rsid w:val="005E4DE9"/>
    <w:rsid w:val="005E52DE"/>
    <w:rsid w:val="005E5E86"/>
    <w:rsid w:val="005E60CF"/>
    <w:rsid w:val="005E622F"/>
    <w:rsid w:val="005E62BE"/>
    <w:rsid w:val="005E671C"/>
    <w:rsid w:val="005E6B10"/>
    <w:rsid w:val="005E6B19"/>
    <w:rsid w:val="005E6BA2"/>
    <w:rsid w:val="005E7078"/>
    <w:rsid w:val="005E708F"/>
    <w:rsid w:val="005E7184"/>
    <w:rsid w:val="005E72AA"/>
    <w:rsid w:val="005E72C3"/>
    <w:rsid w:val="005E7F77"/>
    <w:rsid w:val="005F009E"/>
    <w:rsid w:val="005F06AA"/>
    <w:rsid w:val="005F093A"/>
    <w:rsid w:val="005F0A27"/>
    <w:rsid w:val="005F10F4"/>
    <w:rsid w:val="005F11F1"/>
    <w:rsid w:val="005F1260"/>
    <w:rsid w:val="005F1DE6"/>
    <w:rsid w:val="005F2028"/>
    <w:rsid w:val="005F2040"/>
    <w:rsid w:val="005F2106"/>
    <w:rsid w:val="005F2109"/>
    <w:rsid w:val="005F2824"/>
    <w:rsid w:val="005F2B53"/>
    <w:rsid w:val="005F2D92"/>
    <w:rsid w:val="005F30EC"/>
    <w:rsid w:val="005F3152"/>
    <w:rsid w:val="005F352C"/>
    <w:rsid w:val="005F3D2E"/>
    <w:rsid w:val="005F3EF4"/>
    <w:rsid w:val="005F42C5"/>
    <w:rsid w:val="005F47B5"/>
    <w:rsid w:val="005F4AFF"/>
    <w:rsid w:val="005F4B7C"/>
    <w:rsid w:val="005F4BDD"/>
    <w:rsid w:val="005F5088"/>
    <w:rsid w:val="005F5233"/>
    <w:rsid w:val="005F5289"/>
    <w:rsid w:val="005F530E"/>
    <w:rsid w:val="005F5405"/>
    <w:rsid w:val="005F55CB"/>
    <w:rsid w:val="005F56D7"/>
    <w:rsid w:val="005F57AE"/>
    <w:rsid w:val="005F5D48"/>
    <w:rsid w:val="005F5F96"/>
    <w:rsid w:val="005F6C26"/>
    <w:rsid w:val="005F741C"/>
    <w:rsid w:val="005F75FE"/>
    <w:rsid w:val="005F7908"/>
    <w:rsid w:val="005F7FB7"/>
    <w:rsid w:val="006001E5"/>
    <w:rsid w:val="00600B34"/>
    <w:rsid w:val="00600F31"/>
    <w:rsid w:val="00600FEF"/>
    <w:rsid w:val="0060139A"/>
    <w:rsid w:val="00601587"/>
    <w:rsid w:val="006016FE"/>
    <w:rsid w:val="00601D1D"/>
    <w:rsid w:val="00601EB7"/>
    <w:rsid w:val="006023EB"/>
    <w:rsid w:val="006023FC"/>
    <w:rsid w:val="00602911"/>
    <w:rsid w:val="006046B4"/>
    <w:rsid w:val="006046BB"/>
    <w:rsid w:val="0060494C"/>
    <w:rsid w:val="00605374"/>
    <w:rsid w:val="00605571"/>
    <w:rsid w:val="00605FF6"/>
    <w:rsid w:val="006102FD"/>
    <w:rsid w:val="006103C3"/>
    <w:rsid w:val="006105B3"/>
    <w:rsid w:val="00610900"/>
    <w:rsid w:val="00610AED"/>
    <w:rsid w:val="00610FD3"/>
    <w:rsid w:val="00611609"/>
    <w:rsid w:val="00611707"/>
    <w:rsid w:val="006119FF"/>
    <w:rsid w:val="00611AA5"/>
    <w:rsid w:val="00611C54"/>
    <w:rsid w:val="00612032"/>
    <w:rsid w:val="0061232F"/>
    <w:rsid w:val="006126C5"/>
    <w:rsid w:val="0061286B"/>
    <w:rsid w:val="006137F4"/>
    <w:rsid w:val="00613A89"/>
    <w:rsid w:val="00613C5E"/>
    <w:rsid w:val="00613CDC"/>
    <w:rsid w:val="00614046"/>
    <w:rsid w:val="006140B7"/>
    <w:rsid w:val="00614142"/>
    <w:rsid w:val="00614D03"/>
    <w:rsid w:val="00614D0E"/>
    <w:rsid w:val="006150F6"/>
    <w:rsid w:val="00615133"/>
    <w:rsid w:val="00615620"/>
    <w:rsid w:val="0061577E"/>
    <w:rsid w:val="00616124"/>
    <w:rsid w:val="006161D6"/>
    <w:rsid w:val="00616232"/>
    <w:rsid w:val="0061665C"/>
    <w:rsid w:val="006167E2"/>
    <w:rsid w:val="006168E0"/>
    <w:rsid w:val="00616B82"/>
    <w:rsid w:val="00616C3E"/>
    <w:rsid w:val="006173B3"/>
    <w:rsid w:val="006179D1"/>
    <w:rsid w:val="00620050"/>
    <w:rsid w:val="0062026E"/>
    <w:rsid w:val="0062056C"/>
    <w:rsid w:val="00620645"/>
    <w:rsid w:val="00620B94"/>
    <w:rsid w:val="006211D3"/>
    <w:rsid w:val="006215A9"/>
    <w:rsid w:val="00621B84"/>
    <w:rsid w:val="00622976"/>
    <w:rsid w:val="00622C5D"/>
    <w:rsid w:val="00623057"/>
    <w:rsid w:val="0062506F"/>
    <w:rsid w:val="006253F8"/>
    <w:rsid w:val="0062566C"/>
    <w:rsid w:val="0062590C"/>
    <w:rsid w:val="0062595F"/>
    <w:rsid w:val="00625BB3"/>
    <w:rsid w:val="00625D67"/>
    <w:rsid w:val="00627802"/>
    <w:rsid w:val="00627874"/>
    <w:rsid w:val="00627FD9"/>
    <w:rsid w:val="006306C4"/>
    <w:rsid w:val="006306DE"/>
    <w:rsid w:val="00630A01"/>
    <w:rsid w:val="00630D01"/>
    <w:rsid w:val="006310BA"/>
    <w:rsid w:val="0063175D"/>
    <w:rsid w:val="00631D53"/>
    <w:rsid w:val="006333E5"/>
    <w:rsid w:val="00634A01"/>
    <w:rsid w:val="00634A66"/>
    <w:rsid w:val="00635990"/>
    <w:rsid w:val="00635DA9"/>
    <w:rsid w:val="0063682E"/>
    <w:rsid w:val="0063695E"/>
    <w:rsid w:val="00636C8B"/>
    <w:rsid w:val="00636E2C"/>
    <w:rsid w:val="0063743A"/>
    <w:rsid w:val="0063765F"/>
    <w:rsid w:val="00637C08"/>
    <w:rsid w:val="00637F4D"/>
    <w:rsid w:val="00640019"/>
    <w:rsid w:val="006404AB"/>
    <w:rsid w:val="006409DF"/>
    <w:rsid w:val="00640C9E"/>
    <w:rsid w:val="0064196C"/>
    <w:rsid w:val="00641DFD"/>
    <w:rsid w:val="00642194"/>
    <w:rsid w:val="00642C5A"/>
    <w:rsid w:val="00642D22"/>
    <w:rsid w:val="00643131"/>
    <w:rsid w:val="00643178"/>
    <w:rsid w:val="006434E9"/>
    <w:rsid w:val="006441F7"/>
    <w:rsid w:val="006442A1"/>
    <w:rsid w:val="006442A8"/>
    <w:rsid w:val="0064454D"/>
    <w:rsid w:val="00645428"/>
    <w:rsid w:val="0064563A"/>
    <w:rsid w:val="006457FA"/>
    <w:rsid w:val="006462DD"/>
    <w:rsid w:val="00646488"/>
    <w:rsid w:val="00646C03"/>
    <w:rsid w:val="00647128"/>
    <w:rsid w:val="00647152"/>
    <w:rsid w:val="00647353"/>
    <w:rsid w:val="00647DEE"/>
    <w:rsid w:val="0065038E"/>
    <w:rsid w:val="006507E3"/>
    <w:rsid w:val="006508BB"/>
    <w:rsid w:val="0065339A"/>
    <w:rsid w:val="0065420F"/>
    <w:rsid w:val="0065454B"/>
    <w:rsid w:val="00654793"/>
    <w:rsid w:val="0065591E"/>
    <w:rsid w:val="00655F8D"/>
    <w:rsid w:val="0065681E"/>
    <w:rsid w:val="006569E4"/>
    <w:rsid w:val="00656C20"/>
    <w:rsid w:val="006570E6"/>
    <w:rsid w:val="006600B1"/>
    <w:rsid w:val="006601FF"/>
    <w:rsid w:val="00660243"/>
    <w:rsid w:val="00660489"/>
    <w:rsid w:val="00660B43"/>
    <w:rsid w:val="006619B5"/>
    <w:rsid w:val="00661A66"/>
    <w:rsid w:val="00662925"/>
    <w:rsid w:val="00662DD3"/>
    <w:rsid w:val="00662E41"/>
    <w:rsid w:val="00662F72"/>
    <w:rsid w:val="0066343C"/>
    <w:rsid w:val="006634C2"/>
    <w:rsid w:val="00663855"/>
    <w:rsid w:val="00663879"/>
    <w:rsid w:val="00663FD5"/>
    <w:rsid w:val="00664097"/>
    <w:rsid w:val="00664321"/>
    <w:rsid w:val="00664D9A"/>
    <w:rsid w:val="006650A3"/>
    <w:rsid w:val="00665418"/>
    <w:rsid w:val="00666C7C"/>
    <w:rsid w:val="00666E17"/>
    <w:rsid w:val="0066702A"/>
    <w:rsid w:val="00667070"/>
    <w:rsid w:val="006672C6"/>
    <w:rsid w:val="006676FC"/>
    <w:rsid w:val="00667957"/>
    <w:rsid w:val="00667ADB"/>
    <w:rsid w:val="00667DA0"/>
    <w:rsid w:val="00670FC7"/>
    <w:rsid w:val="0067111E"/>
    <w:rsid w:val="00671323"/>
    <w:rsid w:val="00671CFC"/>
    <w:rsid w:val="0067253E"/>
    <w:rsid w:val="006728E6"/>
    <w:rsid w:val="006733CB"/>
    <w:rsid w:val="00673A49"/>
    <w:rsid w:val="00673CA6"/>
    <w:rsid w:val="00674173"/>
    <w:rsid w:val="00674304"/>
    <w:rsid w:val="00674493"/>
    <w:rsid w:val="006746D8"/>
    <w:rsid w:val="006754B3"/>
    <w:rsid w:val="00675563"/>
    <w:rsid w:val="0067593A"/>
    <w:rsid w:val="006759E6"/>
    <w:rsid w:val="00675AC2"/>
    <w:rsid w:val="00676D0E"/>
    <w:rsid w:val="00676F4E"/>
    <w:rsid w:val="006803B2"/>
    <w:rsid w:val="006814F0"/>
    <w:rsid w:val="006815E1"/>
    <w:rsid w:val="0068161E"/>
    <w:rsid w:val="00681BB8"/>
    <w:rsid w:val="00683075"/>
    <w:rsid w:val="0068374F"/>
    <w:rsid w:val="006838C9"/>
    <w:rsid w:val="00683CB1"/>
    <w:rsid w:val="00684163"/>
    <w:rsid w:val="0068425D"/>
    <w:rsid w:val="00684349"/>
    <w:rsid w:val="00684C7D"/>
    <w:rsid w:val="006855FB"/>
    <w:rsid w:val="00685E07"/>
    <w:rsid w:val="00686266"/>
    <w:rsid w:val="00686C01"/>
    <w:rsid w:val="00686CF0"/>
    <w:rsid w:val="00686E45"/>
    <w:rsid w:val="00687AA4"/>
    <w:rsid w:val="00687AB7"/>
    <w:rsid w:val="00687C70"/>
    <w:rsid w:val="00690132"/>
    <w:rsid w:val="0069054F"/>
    <w:rsid w:val="0069091D"/>
    <w:rsid w:val="006914D8"/>
    <w:rsid w:val="00691788"/>
    <w:rsid w:val="0069195A"/>
    <w:rsid w:val="00691C54"/>
    <w:rsid w:val="00691CBA"/>
    <w:rsid w:val="00691E7C"/>
    <w:rsid w:val="006922F4"/>
    <w:rsid w:val="00692598"/>
    <w:rsid w:val="0069280F"/>
    <w:rsid w:val="00692817"/>
    <w:rsid w:val="00692AD8"/>
    <w:rsid w:val="00692E1D"/>
    <w:rsid w:val="006933D3"/>
    <w:rsid w:val="006939E5"/>
    <w:rsid w:val="00693F7E"/>
    <w:rsid w:val="0069498E"/>
    <w:rsid w:val="00694CD6"/>
    <w:rsid w:val="00694D65"/>
    <w:rsid w:val="006954E8"/>
    <w:rsid w:val="006955CA"/>
    <w:rsid w:val="00695C96"/>
    <w:rsid w:val="00696744"/>
    <w:rsid w:val="00696B40"/>
    <w:rsid w:val="00696BE2"/>
    <w:rsid w:val="00696C51"/>
    <w:rsid w:val="00696F81"/>
    <w:rsid w:val="00697077"/>
    <w:rsid w:val="006975E8"/>
    <w:rsid w:val="00697B6A"/>
    <w:rsid w:val="006A01D0"/>
    <w:rsid w:val="006A04E2"/>
    <w:rsid w:val="006A0C11"/>
    <w:rsid w:val="006A15C1"/>
    <w:rsid w:val="006A1EE8"/>
    <w:rsid w:val="006A1EF5"/>
    <w:rsid w:val="006A2279"/>
    <w:rsid w:val="006A2423"/>
    <w:rsid w:val="006A24B5"/>
    <w:rsid w:val="006A3434"/>
    <w:rsid w:val="006A3601"/>
    <w:rsid w:val="006A3913"/>
    <w:rsid w:val="006A53FE"/>
    <w:rsid w:val="006A5CAB"/>
    <w:rsid w:val="006A66C1"/>
    <w:rsid w:val="006A6AEF"/>
    <w:rsid w:val="006A72A0"/>
    <w:rsid w:val="006A762C"/>
    <w:rsid w:val="006B0609"/>
    <w:rsid w:val="006B0A6C"/>
    <w:rsid w:val="006B0ACB"/>
    <w:rsid w:val="006B0CC5"/>
    <w:rsid w:val="006B0D7F"/>
    <w:rsid w:val="006B1614"/>
    <w:rsid w:val="006B1709"/>
    <w:rsid w:val="006B1722"/>
    <w:rsid w:val="006B1826"/>
    <w:rsid w:val="006B19AA"/>
    <w:rsid w:val="006B19F4"/>
    <w:rsid w:val="006B1AFE"/>
    <w:rsid w:val="006B1CCB"/>
    <w:rsid w:val="006B1F30"/>
    <w:rsid w:val="006B2147"/>
    <w:rsid w:val="006B2567"/>
    <w:rsid w:val="006B293C"/>
    <w:rsid w:val="006B2960"/>
    <w:rsid w:val="006B2BEC"/>
    <w:rsid w:val="006B352F"/>
    <w:rsid w:val="006B3752"/>
    <w:rsid w:val="006B3E15"/>
    <w:rsid w:val="006B528B"/>
    <w:rsid w:val="006B5744"/>
    <w:rsid w:val="006B6AA9"/>
    <w:rsid w:val="006B6C71"/>
    <w:rsid w:val="006B725F"/>
    <w:rsid w:val="006B727C"/>
    <w:rsid w:val="006B7292"/>
    <w:rsid w:val="006B73B1"/>
    <w:rsid w:val="006B7964"/>
    <w:rsid w:val="006C03EF"/>
    <w:rsid w:val="006C0E18"/>
    <w:rsid w:val="006C111F"/>
    <w:rsid w:val="006C1787"/>
    <w:rsid w:val="006C1D7E"/>
    <w:rsid w:val="006C21B5"/>
    <w:rsid w:val="006C2D54"/>
    <w:rsid w:val="006C34A5"/>
    <w:rsid w:val="006C4117"/>
    <w:rsid w:val="006C43AE"/>
    <w:rsid w:val="006C4655"/>
    <w:rsid w:val="006C48F4"/>
    <w:rsid w:val="006C4BE1"/>
    <w:rsid w:val="006C4E3B"/>
    <w:rsid w:val="006C51AC"/>
    <w:rsid w:val="006C5CCD"/>
    <w:rsid w:val="006C5ECA"/>
    <w:rsid w:val="006C63D0"/>
    <w:rsid w:val="006C658F"/>
    <w:rsid w:val="006C6BFD"/>
    <w:rsid w:val="006C71E4"/>
    <w:rsid w:val="006C74B7"/>
    <w:rsid w:val="006C77DE"/>
    <w:rsid w:val="006C7866"/>
    <w:rsid w:val="006C7EC6"/>
    <w:rsid w:val="006D0698"/>
    <w:rsid w:val="006D1265"/>
    <w:rsid w:val="006D1418"/>
    <w:rsid w:val="006D146F"/>
    <w:rsid w:val="006D1784"/>
    <w:rsid w:val="006D17B1"/>
    <w:rsid w:val="006D2284"/>
    <w:rsid w:val="006D2706"/>
    <w:rsid w:val="006D27E9"/>
    <w:rsid w:val="006D2A21"/>
    <w:rsid w:val="006D2E5D"/>
    <w:rsid w:val="006D2E6B"/>
    <w:rsid w:val="006D2F59"/>
    <w:rsid w:val="006D34C6"/>
    <w:rsid w:val="006D3C3B"/>
    <w:rsid w:val="006D40A7"/>
    <w:rsid w:val="006D4188"/>
    <w:rsid w:val="006D4194"/>
    <w:rsid w:val="006D4A2C"/>
    <w:rsid w:val="006D52C6"/>
    <w:rsid w:val="006D538A"/>
    <w:rsid w:val="006D5972"/>
    <w:rsid w:val="006D59E3"/>
    <w:rsid w:val="006D68B3"/>
    <w:rsid w:val="006D693D"/>
    <w:rsid w:val="006D6983"/>
    <w:rsid w:val="006D7133"/>
    <w:rsid w:val="006D7663"/>
    <w:rsid w:val="006E0432"/>
    <w:rsid w:val="006E0609"/>
    <w:rsid w:val="006E0D17"/>
    <w:rsid w:val="006E0F0D"/>
    <w:rsid w:val="006E0F4F"/>
    <w:rsid w:val="006E15CD"/>
    <w:rsid w:val="006E19F8"/>
    <w:rsid w:val="006E2E23"/>
    <w:rsid w:val="006E3400"/>
    <w:rsid w:val="006E36D6"/>
    <w:rsid w:val="006E4351"/>
    <w:rsid w:val="006E4B77"/>
    <w:rsid w:val="006E4EF7"/>
    <w:rsid w:val="006E597D"/>
    <w:rsid w:val="006E5CE0"/>
    <w:rsid w:val="006E5D7A"/>
    <w:rsid w:val="006E6AE1"/>
    <w:rsid w:val="006E6C3B"/>
    <w:rsid w:val="006E6C3E"/>
    <w:rsid w:val="006E6D68"/>
    <w:rsid w:val="006E6EA2"/>
    <w:rsid w:val="006E7AB4"/>
    <w:rsid w:val="006E7EDB"/>
    <w:rsid w:val="006F0153"/>
    <w:rsid w:val="006F0803"/>
    <w:rsid w:val="006F08A5"/>
    <w:rsid w:val="006F0BB6"/>
    <w:rsid w:val="006F0F77"/>
    <w:rsid w:val="006F196D"/>
    <w:rsid w:val="006F1B3D"/>
    <w:rsid w:val="006F1FF8"/>
    <w:rsid w:val="006F2318"/>
    <w:rsid w:val="006F29BE"/>
    <w:rsid w:val="006F3A1A"/>
    <w:rsid w:val="006F3BB2"/>
    <w:rsid w:val="006F3E39"/>
    <w:rsid w:val="006F5F53"/>
    <w:rsid w:val="006F60F8"/>
    <w:rsid w:val="006F6530"/>
    <w:rsid w:val="00700E47"/>
    <w:rsid w:val="007014B9"/>
    <w:rsid w:val="0070194B"/>
    <w:rsid w:val="00701FF9"/>
    <w:rsid w:val="007021F0"/>
    <w:rsid w:val="007024C6"/>
    <w:rsid w:val="00702A97"/>
    <w:rsid w:val="007031A0"/>
    <w:rsid w:val="00704380"/>
    <w:rsid w:val="007048B5"/>
    <w:rsid w:val="00704B51"/>
    <w:rsid w:val="00705832"/>
    <w:rsid w:val="00705919"/>
    <w:rsid w:val="00706AE5"/>
    <w:rsid w:val="00706C91"/>
    <w:rsid w:val="00706EDC"/>
    <w:rsid w:val="00706F28"/>
    <w:rsid w:val="007070A2"/>
    <w:rsid w:val="0071007F"/>
    <w:rsid w:val="0071029D"/>
    <w:rsid w:val="007102D5"/>
    <w:rsid w:val="00710B2C"/>
    <w:rsid w:val="00711745"/>
    <w:rsid w:val="0071183F"/>
    <w:rsid w:val="00711C26"/>
    <w:rsid w:val="00711EA9"/>
    <w:rsid w:val="0071216B"/>
    <w:rsid w:val="00712393"/>
    <w:rsid w:val="007123D6"/>
    <w:rsid w:val="00712A5C"/>
    <w:rsid w:val="00712AB1"/>
    <w:rsid w:val="00712B76"/>
    <w:rsid w:val="0071344D"/>
    <w:rsid w:val="00713A8A"/>
    <w:rsid w:val="00713F8D"/>
    <w:rsid w:val="00714212"/>
    <w:rsid w:val="00714253"/>
    <w:rsid w:val="007146A0"/>
    <w:rsid w:val="00714AA8"/>
    <w:rsid w:val="00714BEF"/>
    <w:rsid w:val="007152EB"/>
    <w:rsid w:val="0071571D"/>
    <w:rsid w:val="00715894"/>
    <w:rsid w:val="00715A92"/>
    <w:rsid w:val="00716246"/>
    <w:rsid w:val="00716F62"/>
    <w:rsid w:val="00717385"/>
    <w:rsid w:val="007175AA"/>
    <w:rsid w:val="00717B95"/>
    <w:rsid w:val="00717F6E"/>
    <w:rsid w:val="00720D3C"/>
    <w:rsid w:val="00720F29"/>
    <w:rsid w:val="0072104E"/>
    <w:rsid w:val="0072109E"/>
    <w:rsid w:val="00721681"/>
    <w:rsid w:val="00721A9F"/>
    <w:rsid w:val="00721D24"/>
    <w:rsid w:val="00721D91"/>
    <w:rsid w:val="0072239D"/>
    <w:rsid w:val="007225A4"/>
    <w:rsid w:val="00722643"/>
    <w:rsid w:val="0072284E"/>
    <w:rsid w:val="007231A6"/>
    <w:rsid w:val="007231F6"/>
    <w:rsid w:val="00723334"/>
    <w:rsid w:val="00723EEE"/>
    <w:rsid w:val="007243C1"/>
    <w:rsid w:val="0072643F"/>
    <w:rsid w:val="00726510"/>
    <w:rsid w:val="0072670B"/>
    <w:rsid w:val="00726E1B"/>
    <w:rsid w:val="00727030"/>
    <w:rsid w:val="00727B6D"/>
    <w:rsid w:val="00730EE8"/>
    <w:rsid w:val="00730F0D"/>
    <w:rsid w:val="0073101A"/>
    <w:rsid w:val="00731187"/>
    <w:rsid w:val="007315B8"/>
    <w:rsid w:val="00731600"/>
    <w:rsid w:val="00732621"/>
    <w:rsid w:val="00732653"/>
    <w:rsid w:val="00732972"/>
    <w:rsid w:val="00733103"/>
    <w:rsid w:val="007333A2"/>
    <w:rsid w:val="00734279"/>
    <w:rsid w:val="0073451D"/>
    <w:rsid w:val="00734851"/>
    <w:rsid w:val="00735808"/>
    <w:rsid w:val="00735A11"/>
    <w:rsid w:val="00735B24"/>
    <w:rsid w:val="00736C6B"/>
    <w:rsid w:val="00736CDF"/>
    <w:rsid w:val="0073724C"/>
    <w:rsid w:val="007376B5"/>
    <w:rsid w:val="00737951"/>
    <w:rsid w:val="00740C6C"/>
    <w:rsid w:val="00740EBA"/>
    <w:rsid w:val="00740F40"/>
    <w:rsid w:val="00741ADB"/>
    <w:rsid w:val="00742B4A"/>
    <w:rsid w:val="00743E86"/>
    <w:rsid w:val="00743F6F"/>
    <w:rsid w:val="007441CC"/>
    <w:rsid w:val="0074463E"/>
    <w:rsid w:val="0074468C"/>
    <w:rsid w:val="0074485E"/>
    <w:rsid w:val="0074612A"/>
    <w:rsid w:val="007461A0"/>
    <w:rsid w:val="007462CD"/>
    <w:rsid w:val="00747482"/>
    <w:rsid w:val="00747521"/>
    <w:rsid w:val="00747B05"/>
    <w:rsid w:val="00747B87"/>
    <w:rsid w:val="0075067B"/>
    <w:rsid w:val="00750976"/>
    <w:rsid w:val="00751144"/>
    <w:rsid w:val="00751311"/>
    <w:rsid w:val="00751C3B"/>
    <w:rsid w:val="00752A32"/>
    <w:rsid w:val="00752ACB"/>
    <w:rsid w:val="00752AFE"/>
    <w:rsid w:val="00752D9E"/>
    <w:rsid w:val="00752ED5"/>
    <w:rsid w:val="0075459B"/>
    <w:rsid w:val="007548CC"/>
    <w:rsid w:val="007563E7"/>
    <w:rsid w:val="007565D1"/>
    <w:rsid w:val="0075728C"/>
    <w:rsid w:val="007605D3"/>
    <w:rsid w:val="00760FF7"/>
    <w:rsid w:val="00761575"/>
    <w:rsid w:val="00761921"/>
    <w:rsid w:val="00761941"/>
    <w:rsid w:val="00761E10"/>
    <w:rsid w:val="00761F33"/>
    <w:rsid w:val="00762FF4"/>
    <w:rsid w:val="0076337F"/>
    <w:rsid w:val="007635E8"/>
    <w:rsid w:val="00763881"/>
    <w:rsid w:val="00763E03"/>
    <w:rsid w:val="00763E80"/>
    <w:rsid w:val="007649A5"/>
    <w:rsid w:val="007649CD"/>
    <w:rsid w:val="00764E0A"/>
    <w:rsid w:val="00764E63"/>
    <w:rsid w:val="0076597C"/>
    <w:rsid w:val="00765A3D"/>
    <w:rsid w:val="00765B1D"/>
    <w:rsid w:val="00766346"/>
    <w:rsid w:val="00766BCB"/>
    <w:rsid w:val="00766EAA"/>
    <w:rsid w:val="00766EAB"/>
    <w:rsid w:val="007671E7"/>
    <w:rsid w:val="007674CD"/>
    <w:rsid w:val="00767DEE"/>
    <w:rsid w:val="00770263"/>
    <w:rsid w:val="007703F7"/>
    <w:rsid w:val="00770488"/>
    <w:rsid w:val="00770686"/>
    <w:rsid w:val="007708A3"/>
    <w:rsid w:val="00770DCB"/>
    <w:rsid w:val="00771214"/>
    <w:rsid w:val="007718BE"/>
    <w:rsid w:val="00772032"/>
    <w:rsid w:val="0077231C"/>
    <w:rsid w:val="00772B7A"/>
    <w:rsid w:val="00772BFB"/>
    <w:rsid w:val="00773565"/>
    <w:rsid w:val="00774541"/>
    <w:rsid w:val="00774722"/>
    <w:rsid w:val="0077492E"/>
    <w:rsid w:val="00774BF6"/>
    <w:rsid w:val="0077549C"/>
    <w:rsid w:val="007758AB"/>
    <w:rsid w:val="007758EB"/>
    <w:rsid w:val="00776A08"/>
    <w:rsid w:val="007770C8"/>
    <w:rsid w:val="007772C7"/>
    <w:rsid w:val="00777BE3"/>
    <w:rsid w:val="00777C79"/>
    <w:rsid w:val="00780F93"/>
    <w:rsid w:val="007811A6"/>
    <w:rsid w:val="00781318"/>
    <w:rsid w:val="00781512"/>
    <w:rsid w:val="00781699"/>
    <w:rsid w:val="0078218B"/>
    <w:rsid w:val="0078271E"/>
    <w:rsid w:val="00783029"/>
    <w:rsid w:val="007834C7"/>
    <w:rsid w:val="0078373C"/>
    <w:rsid w:val="0078386C"/>
    <w:rsid w:val="00783948"/>
    <w:rsid w:val="00783EC0"/>
    <w:rsid w:val="0078400B"/>
    <w:rsid w:val="007843D0"/>
    <w:rsid w:val="00784BF9"/>
    <w:rsid w:val="00784C56"/>
    <w:rsid w:val="00784C99"/>
    <w:rsid w:val="0078505B"/>
    <w:rsid w:val="007852CC"/>
    <w:rsid w:val="00785316"/>
    <w:rsid w:val="00785D62"/>
    <w:rsid w:val="00785DCB"/>
    <w:rsid w:val="007860A3"/>
    <w:rsid w:val="007865BD"/>
    <w:rsid w:val="00786780"/>
    <w:rsid w:val="0078717D"/>
    <w:rsid w:val="007874B7"/>
    <w:rsid w:val="00787646"/>
    <w:rsid w:val="00787942"/>
    <w:rsid w:val="00790205"/>
    <w:rsid w:val="00790228"/>
    <w:rsid w:val="00790857"/>
    <w:rsid w:val="00790E3D"/>
    <w:rsid w:val="00790FAE"/>
    <w:rsid w:val="00791103"/>
    <w:rsid w:val="00791AF5"/>
    <w:rsid w:val="00792022"/>
    <w:rsid w:val="00793115"/>
    <w:rsid w:val="0079350E"/>
    <w:rsid w:val="00793885"/>
    <w:rsid w:val="00793D9B"/>
    <w:rsid w:val="00793EA4"/>
    <w:rsid w:val="00793F43"/>
    <w:rsid w:val="00793F5F"/>
    <w:rsid w:val="0079476E"/>
    <w:rsid w:val="00794DCF"/>
    <w:rsid w:val="007952E8"/>
    <w:rsid w:val="00795D11"/>
    <w:rsid w:val="00796337"/>
    <w:rsid w:val="00796AE7"/>
    <w:rsid w:val="00796B23"/>
    <w:rsid w:val="00796BD9"/>
    <w:rsid w:val="00796C08"/>
    <w:rsid w:val="00796DD8"/>
    <w:rsid w:val="007974AC"/>
    <w:rsid w:val="007977EE"/>
    <w:rsid w:val="00797AFA"/>
    <w:rsid w:val="00797D4F"/>
    <w:rsid w:val="007A100A"/>
    <w:rsid w:val="007A1801"/>
    <w:rsid w:val="007A192A"/>
    <w:rsid w:val="007A2607"/>
    <w:rsid w:val="007A2D28"/>
    <w:rsid w:val="007A33AB"/>
    <w:rsid w:val="007A37A9"/>
    <w:rsid w:val="007A4661"/>
    <w:rsid w:val="007A4C81"/>
    <w:rsid w:val="007A4DF5"/>
    <w:rsid w:val="007A54C1"/>
    <w:rsid w:val="007A57FE"/>
    <w:rsid w:val="007A5A4D"/>
    <w:rsid w:val="007A68BC"/>
    <w:rsid w:val="007A6A53"/>
    <w:rsid w:val="007A6F74"/>
    <w:rsid w:val="007B0070"/>
    <w:rsid w:val="007B0085"/>
    <w:rsid w:val="007B03BB"/>
    <w:rsid w:val="007B0833"/>
    <w:rsid w:val="007B145C"/>
    <w:rsid w:val="007B155D"/>
    <w:rsid w:val="007B1599"/>
    <w:rsid w:val="007B1BC5"/>
    <w:rsid w:val="007B23A4"/>
    <w:rsid w:val="007B31D4"/>
    <w:rsid w:val="007B3227"/>
    <w:rsid w:val="007B34FE"/>
    <w:rsid w:val="007B369D"/>
    <w:rsid w:val="007B3BD8"/>
    <w:rsid w:val="007B3D39"/>
    <w:rsid w:val="007B3FC5"/>
    <w:rsid w:val="007B535A"/>
    <w:rsid w:val="007B54D5"/>
    <w:rsid w:val="007B55EB"/>
    <w:rsid w:val="007B604A"/>
    <w:rsid w:val="007B62C1"/>
    <w:rsid w:val="007B689F"/>
    <w:rsid w:val="007B6A23"/>
    <w:rsid w:val="007B6B70"/>
    <w:rsid w:val="007B6C87"/>
    <w:rsid w:val="007B75AC"/>
    <w:rsid w:val="007B7BDD"/>
    <w:rsid w:val="007B7CE8"/>
    <w:rsid w:val="007C0049"/>
    <w:rsid w:val="007C0149"/>
    <w:rsid w:val="007C05F8"/>
    <w:rsid w:val="007C0A5F"/>
    <w:rsid w:val="007C0B25"/>
    <w:rsid w:val="007C0C44"/>
    <w:rsid w:val="007C0C9F"/>
    <w:rsid w:val="007C12E0"/>
    <w:rsid w:val="007C2017"/>
    <w:rsid w:val="007C22A3"/>
    <w:rsid w:val="007C2B70"/>
    <w:rsid w:val="007C2D63"/>
    <w:rsid w:val="007C3084"/>
    <w:rsid w:val="007C4F4A"/>
    <w:rsid w:val="007C4F8C"/>
    <w:rsid w:val="007C51CD"/>
    <w:rsid w:val="007C52AA"/>
    <w:rsid w:val="007C5418"/>
    <w:rsid w:val="007C54E6"/>
    <w:rsid w:val="007C5F78"/>
    <w:rsid w:val="007C60EF"/>
    <w:rsid w:val="007C662F"/>
    <w:rsid w:val="007C68CE"/>
    <w:rsid w:val="007C69E0"/>
    <w:rsid w:val="007C6D16"/>
    <w:rsid w:val="007C7203"/>
    <w:rsid w:val="007C734E"/>
    <w:rsid w:val="007C791C"/>
    <w:rsid w:val="007C7A77"/>
    <w:rsid w:val="007C7A9D"/>
    <w:rsid w:val="007C7C71"/>
    <w:rsid w:val="007D056B"/>
    <w:rsid w:val="007D072A"/>
    <w:rsid w:val="007D0CE9"/>
    <w:rsid w:val="007D1189"/>
    <w:rsid w:val="007D1715"/>
    <w:rsid w:val="007D1BDF"/>
    <w:rsid w:val="007D20BC"/>
    <w:rsid w:val="007D2B60"/>
    <w:rsid w:val="007D30E9"/>
    <w:rsid w:val="007D37C5"/>
    <w:rsid w:val="007D3DBD"/>
    <w:rsid w:val="007D4224"/>
    <w:rsid w:val="007D459B"/>
    <w:rsid w:val="007D4DF7"/>
    <w:rsid w:val="007D51B9"/>
    <w:rsid w:val="007D5627"/>
    <w:rsid w:val="007D5719"/>
    <w:rsid w:val="007D5A70"/>
    <w:rsid w:val="007D5C05"/>
    <w:rsid w:val="007D5D2C"/>
    <w:rsid w:val="007D5F82"/>
    <w:rsid w:val="007D69C4"/>
    <w:rsid w:val="007D6A93"/>
    <w:rsid w:val="007D6AC4"/>
    <w:rsid w:val="007D7464"/>
    <w:rsid w:val="007D7935"/>
    <w:rsid w:val="007D7F1D"/>
    <w:rsid w:val="007E0A75"/>
    <w:rsid w:val="007E1397"/>
    <w:rsid w:val="007E1D65"/>
    <w:rsid w:val="007E3807"/>
    <w:rsid w:val="007E389B"/>
    <w:rsid w:val="007E4A63"/>
    <w:rsid w:val="007E4E9D"/>
    <w:rsid w:val="007E50C5"/>
    <w:rsid w:val="007E5E08"/>
    <w:rsid w:val="007E64EE"/>
    <w:rsid w:val="007E6710"/>
    <w:rsid w:val="007E6B8D"/>
    <w:rsid w:val="007E7529"/>
    <w:rsid w:val="007E7CC7"/>
    <w:rsid w:val="007F0091"/>
    <w:rsid w:val="007F05BF"/>
    <w:rsid w:val="007F0674"/>
    <w:rsid w:val="007F086A"/>
    <w:rsid w:val="007F0C7E"/>
    <w:rsid w:val="007F10FA"/>
    <w:rsid w:val="007F13E8"/>
    <w:rsid w:val="007F1826"/>
    <w:rsid w:val="007F1A10"/>
    <w:rsid w:val="007F1FDA"/>
    <w:rsid w:val="007F243D"/>
    <w:rsid w:val="007F25F0"/>
    <w:rsid w:val="007F3538"/>
    <w:rsid w:val="007F382A"/>
    <w:rsid w:val="007F4BB5"/>
    <w:rsid w:val="007F4E79"/>
    <w:rsid w:val="007F52EB"/>
    <w:rsid w:val="007F605D"/>
    <w:rsid w:val="007F68F6"/>
    <w:rsid w:val="007F701D"/>
    <w:rsid w:val="007F7A03"/>
    <w:rsid w:val="007F7E1E"/>
    <w:rsid w:val="0080018E"/>
    <w:rsid w:val="008002B4"/>
    <w:rsid w:val="00800877"/>
    <w:rsid w:val="00800B51"/>
    <w:rsid w:val="008010B6"/>
    <w:rsid w:val="00801AB3"/>
    <w:rsid w:val="00801D01"/>
    <w:rsid w:val="00801DE7"/>
    <w:rsid w:val="00801F64"/>
    <w:rsid w:val="0080290E"/>
    <w:rsid w:val="00802B3E"/>
    <w:rsid w:val="008038A1"/>
    <w:rsid w:val="00803BE3"/>
    <w:rsid w:val="008047A8"/>
    <w:rsid w:val="00804B09"/>
    <w:rsid w:val="00805038"/>
    <w:rsid w:val="00805524"/>
    <w:rsid w:val="0080593A"/>
    <w:rsid w:val="00806109"/>
    <w:rsid w:val="0080632E"/>
    <w:rsid w:val="0080639C"/>
    <w:rsid w:val="00806899"/>
    <w:rsid w:val="00806F2C"/>
    <w:rsid w:val="00806FEA"/>
    <w:rsid w:val="008070BC"/>
    <w:rsid w:val="00807AB1"/>
    <w:rsid w:val="00807BA0"/>
    <w:rsid w:val="008102B6"/>
    <w:rsid w:val="008105A3"/>
    <w:rsid w:val="00810A50"/>
    <w:rsid w:val="0081117D"/>
    <w:rsid w:val="00811477"/>
    <w:rsid w:val="008119B6"/>
    <w:rsid w:val="0081212A"/>
    <w:rsid w:val="008121B3"/>
    <w:rsid w:val="0081253C"/>
    <w:rsid w:val="0081289F"/>
    <w:rsid w:val="00812D0A"/>
    <w:rsid w:val="008138AD"/>
    <w:rsid w:val="00813C8A"/>
    <w:rsid w:val="00814054"/>
    <w:rsid w:val="0081443F"/>
    <w:rsid w:val="00814DA8"/>
    <w:rsid w:val="00815EBF"/>
    <w:rsid w:val="0081721A"/>
    <w:rsid w:val="00817950"/>
    <w:rsid w:val="00817AF7"/>
    <w:rsid w:val="00817F4C"/>
    <w:rsid w:val="00817FCA"/>
    <w:rsid w:val="0082038C"/>
    <w:rsid w:val="00820601"/>
    <w:rsid w:val="00820934"/>
    <w:rsid w:val="00820B5A"/>
    <w:rsid w:val="00820D12"/>
    <w:rsid w:val="00821430"/>
    <w:rsid w:val="00821435"/>
    <w:rsid w:val="00821919"/>
    <w:rsid w:val="00821BCE"/>
    <w:rsid w:val="0082236E"/>
    <w:rsid w:val="00822439"/>
    <w:rsid w:val="00822669"/>
    <w:rsid w:val="00822F0A"/>
    <w:rsid w:val="00823901"/>
    <w:rsid w:val="00823947"/>
    <w:rsid w:val="00823A01"/>
    <w:rsid w:val="00823CEF"/>
    <w:rsid w:val="00823DC3"/>
    <w:rsid w:val="00824B6D"/>
    <w:rsid w:val="00825269"/>
    <w:rsid w:val="008255B9"/>
    <w:rsid w:val="00825862"/>
    <w:rsid w:val="0082606E"/>
    <w:rsid w:val="00826180"/>
    <w:rsid w:val="0082646D"/>
    <w:rsid w:val="008264B2"/>
    <w:rsid w:val="00826C67"/>
    <w:rsid w:val="00826F86"/>
    <w:rsid w:val="008270B4"/>
    <w:rsid w:val="00827182"/>
    <w:rsid w:val="008272BA"/>
    <w:rsid w:val="008276B6"/>
    <w:rsid w:val="008277C9"/>
    <w:rsid w:val="00827805"/>
    <w:rsid w:val="00827F35"/>
    <w:rsid w:val="00830BEB"/>
    <w:rsid w:val="00831956"/>
    <w:rsid w:val="00831E7F"/>
    <w:rsid w:val="00831FE4"/>
    <w:rsid w:val="00832028"/>
    <w:rsid w:val="00832C54"/>
    <w:rsid w:val="00832CA9"/>
    <w:rsid w:val="008330BC"/>
    <w:rsid w:val="00833C85"/>
    <w:rsid w:val="00834240"/>
    <w:rsid w:val="00834BC9"/>
    <w:rsid w:val="00834F14"/>
    <w:rsid w:val="0083578A"/>
    <w:rsid w:val="00835F7C"/>
    <w:rsid w:val="00836186"/>
    <w:rsid w:val="0083624F"/>
    <w:rsid w:val="00836880"/>
    <w:rsid w:val="00836A36"/>
    <w:rsid w:val="00836B84"/>
    <w:rsid w:val="00836E75"/>
    <w:rsid w:val="00836F25"/>
    <w:rsid w:val="00837313"/>
    <w:rsid w:val="00837FE9"/>
    <w:rsid w:val="008401C5"/>
    <w:rsid w:val="00840224"/>
    <w:rsid w:val="0084078B"/>
    <w:rsid w:val="008413BE"/>
    <w:rsid w:val="00841574"/>
    <w:rsid w:val="00841DB5"/>
    <w:rsid w:val="008434F6"/>
    <w:rsid w:val="00843A41"/>
    <w:rsid w:val="00843CE5"/>
    <w:rsid w:val="00843DDB"/>
    <w:rsid w:val="00844EA3"/>
    <w:rsid w:val="008452DC"/>
    <w:rsid w:val="00845804"/>
    <w:rsid w:val="00845ED1"/>
    <w:rsid w:val="008469AC"/>
    <w:rsid w:val="00846AE6"/>
    <w:rsid w:val="00846E0C"/>
    <w:rsid w:val="00846E32"/>
    <w:rsid w:val="008471EC"/>
    <w:rsid w:val="008477DC"/>
    <w:rsid w:val="00847A68"/>
    <w:rsid w:val="00850161"/>
    <w:rsid w:val="008503B8"/>
    <w:rsid w:val="00850B4F"/>
    <w:rsid w:val="008511F3"/>
    <w:rsid w:val="00851799"/>
    <w:rsid w:val="00851994"/>
    <w:rsid w:val="0085212D"/>
    <w:rsid w:val="008522BA"/>
    <w:rsid w:val="008526D9"/>
    <w:rsid w:val="00852A34"/>
    <w:rsid w:val="00852C0C"/>
    <w:rsid w:val="008534C2"/>
    <w:rsid w:val="00853616"/>
    <w:rsid w:val="00853F30"/>
    <w:rsid w:val="00854BE5"/>
    <w:rsid w:val="00854E80"/>
    <w:rsid w:val="00854F76"/>
    <w:rsid w:val="0085513D"/>
    <w:rsid w:val="00855DDD"/>
    <w:rsid w:val="00856285"/>
    <w:rsid w:val="008567FD"/>
    <w:rsid w:val="00856F45"/>
    <w:rsid w:val="00856FCC"/>
    <w:rsid w:val="00857012"/>
    <w:rsid w:val="00857256"/>
    <w:rsid w:val="00857674"/>
    <w:rsid w:val="00857921"/>
    <w:rsid w:val="00857CBF"/>
    <w:rsid w:val="008605E8"/>
    <w:rsid w:val="00860647"/>
    <w:rsid w:val="00860A0C"/>
    <w:rsid w:val="00860D25"/>
    <w:rsid w:val="008612F0"/>
    <w:rsid w:val="00861628"/>
    <w:rsid w:val="008616E2"/>
    <w:rsid w:val="008620D3"/>
    <w:rsid w:val="008623ED"/>
    <w:rsid w:val="0086249D"/>
    <w:rsid w:val="0086267F"/>
    <w:rsid w:val="00862B61"/>
    <w:rsid w:val="00862C5A"/>
    <w:rsid w:val="00862FD0"/>
    <w:rsid w:val="0086309C"/>
    <w:rsid w:val="0086337B"/>
    <w:rsid w:val="0086340A"/>
    <w:rsid w:val="008634E3"/>
    <w:rsid w:val="0086385D"/>
    <w:rsid w:val="008638BF"/>
    <w:rsid w:val="0086455C"/>
    <w:rsid w:val="008646B2"/>
    <w:rsid w:val="008648CD"/>
    <w:rsid w:val="00864EF6"/>
    <w:rsid w:val="00865141"/>
    <w:rsid w:val="00865420"/>
    <w:rsid w:val="00866714"/>
    <w:rsid w:val="00866D8F"/>
    <w:rsid w:val="00866DA6"/>
    <w:rsid w:val="00866FAA"/>
    <w:rsid w:val="00867230"/>
    <w:rsid w:val="0087040F"/>
    <w:rsid w:val="008707EA"/>
    <w:rsid w:val="00870DFD"/>
    <w:rsid w:val="00871592"/>
    <w:rsid w:val="0087197B"/>
    <w:rsid w:val="00871C43"/>
    <w:rsid w:val="00872456"/>
    <w:rsid w:val="00872849"/>
    <w:rsid w:val="00872A67"/>
    <w:rsid w:val="00872FD8"/>
    <w:rsid w:val="00873BC5"/>
    <w:rsid w:val="00873BE9"/>
    <w:rsid w:val="00874472"/>
    <w:rsid w:val="0087495E"/>
    <w:rsid w:val="00874E80"/>
    <w:rsid w:val="00875046"/>
    <w:rsid w:val="00875714"/>
    <w:rsid w:val="00875E03"/>
    <w:rsid w:val="00875FD7"/>
    <w:rsid w:val="008762E7"/>
    <w:rsid w:val="008763CD"/>
    <w:rsid w:val="008768B7"/>
    <w:rsid w:val="00876DA3"/>
    <w:rsid w:val="008772E3"/>
    <w:rsid w:val="00877448"/>
    <w:rsid w:val="00877AEF"/>
    <w:rsid w:val="008801F0"/>
    <w:rsid w:val="00880624"/>
    <w:rsid w:val="008806D8"/>
    <w:rsid w:val="0088096B"/>
    <w:rsid w:val="00880AA5"/>
    <w:rsid w:val="00880AC5"/>
    <w:rsid w:val="00880C6F"/>
    <w:rsid w:val="00880CB9"/>
    <w:rsid w:val="0088118C"/>
    <w:rsid w:val="00881349"/>
    <w:rsid w:val="0088254A"/>
    <w:rsid w:val="00883005"/>
    <w:rsid w:val="0088324E"/>
    <w:rsid w:val="00883D0B"/>
    <w:rsid w:val="008844D8"/>
    <w:rsid w:val="00884A1F"/>
    <w:rsid w:val="00884BED"/>
    <w:rsid w:val="00884D77"/>
    <w:rsid w:val="0088537B"/>
    <w:rsid w:val="00885C24"/>
    <w:rsid w:val="00885C6A"/>
    <w:rsid w:val="00885E93"/>
    <w:rsid w:val="0088660F"/>
    <w:rsid w:val="0088679A"/>
    <w:rsid w:val="00886FCC"/>
    <w:rsid w:val="008877E4"/>
    <w:rsid w:val="00887861"/>
    <w:rsid w:val="00887A16"/>
    <w:rsid w:val="00887A4A"/>
    <w:rsid w:val="00890879"/>
    <w:rsid w:val="00891041"/>
    <w:rsid w:val="0089150F"/>
    <w:rsid w:val="00892535"/>
    <w:rsid w:val="0089264D"/>
    <w:rsid w:val="008926AB"/>
    <w:rsid w:val="00892BED"/>
    <w:rsid w:val="00892EC9"/>
    <w:rsid w:val="0089307C"/>
    <w:rsid w:val="00893626"/>
    <w:rsid w:val="008939A7"/>
    <w:rsid w:val="00894681"/>
    <w:rsid w:val="00894985"/>
    <w:rsid w:val="00895210"/>
    <w:rsid w:val="00895496"/>
    <w:rsid w:val="00895B88"/>
    <w:rsid w:val="0089623F"/>
    <w:rsid w:val="0089655D"/>
    <w:rsid w:val="00896D27"/>
    <w:rsid w:val="00896D7E"/>
    <w:rsid w:val="008979F3"/>
    <w:rsid w:val="00897BCA"/>
    <w:rsid w:val="008A00AC"/>
    <w:rsid w:val="008A07B5"/>
    <w:rsid w:val="008A0842"/>
    <w:rsid w:val="008A091F"/>
    <w:rsid w:val="008A120D"/>
    <w:rsid w:val="008A14FB"/>
    <w:rsid w:val="008A1915"/>
    <w:rsid w:val="008A2698"/>
    <w:rsid w:val="008A287F"/>
    <w:rsid w:val="008A2AF8"/>
    <w:rsid w:val="008A31AE"/>
    <w:rsid w:val="008A31C4"/>
    <w:rsid w:val="008A31FB"/>
    <w:rsid w:val="008A33E4"/>
    <w:rsid w:val="008A35CD"/>
    <w:rsid w:val="008A3B82"/>
    <w:rsid w:val="008A3C11"/>
    <w:rsid w:val="008A42D4"/>
    <w:rsid w:val="008A442B"/>
    <w:rsid w:val="008A4568"/>
    <w:rsid w:val="008A5587"/>
    <w:rsid w:val="008A5903"/>
    <w:rsid w:val="008A5A60"/>
    <w:rsid w:val="008A5D1E"/>
    <w:rsid w:val="008A5F84"/>
    <w:rsid w:val="008A7603"/>
    <w:rsid w:val="008A7E81"/>
    <w:rsid w:val="008B0246"/>
    <w:rsid w:val="008B036E"/>
    <w:rsid w:val="008B05A5"/>
    <w:rsid w:val="008B06BD"/>
    <w:rsid w:val="008B079F"/>
    <w:rsid w:val="008B095A"/>
    <w:rsid w:val="008B0C9B"/>
    <w:rsid w:val="008B2303"/>
    <w:rsid w:val="008B26E4"/>
    <w:rsid w:val="008B2B51"/>
    <w:rsid w:val="008B344D"/>
    <w:rsid w:val="008B39FF"/>
    <w:rsid w:val="008B4233"/>
    <w:rsid w:val="008B4922"/>
    <w:rsid w:val="008B4961"/>
    <w:rsid w:val="008B536B"/>
    <w:rsid w:val="008B551F"/>
    <w:rsid w:val="008B565B"/>
    <w:rsid w:val="008B5DDA"/>
    <w:rsid w:val="008B61A8"/>
    <w:rsid w:val="008B6904"/>
    <w:rsid w:val="008B6A8F"/>
    <w:rsid w:val="008B6DFA"/>
    <w:rsid w:val="008B73E0"/>
    <w:rsid w:val="008B74DB"/>
    <w:rsid w:val="008B7D35"/>
    <w:rsid w:val="008C06F0"/>
    <w:rsid w:val="008C073C"/>
    <w:rsid w:val="008C083D"/>
    <w:rsid w:val="008C099E"/>
    <w:rsid w:val="008C105B"/>
    <w:rsid w:val="008C11DA"/>
    <w:rsid w:val="008C15E1"/>
    <w:rsid w:val="008C1692"/>
    <w:rsid w:val="008C16C3"/>
    <w:rsid w:val="008C17EF"/>
    <w:rsid w:val="008C1DEE"/>
    <w:rsid w:val="008C1FE8"/>
    <w:rsid w:val="008C2593"/>
    <w:rsid w:val="008C25E1"/>
    <w:rsid w:val="008C3200"/>
    <w:rsid w:val="008C32CE"/>
    <w:rsid w:val="008C332B"/>
    <w:rsid w:val="008C3AC3"/>
    <w:rsid w:val="008C3ADD"/>
    <w:rsid w:val="008C3E13"/>
    <w:rsid w:val="008C4105"/>
    <w:rsid w:val="008C46BB"/>
    <w:rsid w:val="008C4708"/>
    <w:rsid w:val="008C4B84"/>
    <w:rsid w:val="008C4C5A"/>
    <w:rsid w:val="008C4E73"/>
    <w:rsid w:val="008C5DCD"/>
    <w:rsid w:val="008C6507"/>
    <w:rsid w:val="008C687E"/>
    <w:rsid w:val="008C71E7"/>
    <w:rsid w:val="008C71F8"/>
    <w:rsid w:val="008C73B0"/>
    <w:rsid w:val="008C7CCA"/>
    <w:rsid w:val="008C7CE7"/>
    <w:rsid w:val="008C7F3D"/>
    <w:rsid w:val="008C7F69"/>
    <w:rsid w:val="008D00A0"/>
    <w:rsid w:val="008D123A"/>
    <w:rsid w:val="008D166C"/>
    <w:rsid w:val="008D16D3"/>
    <w:rsid w:val="008D208F"/>
    <w:rsid w:val="008D2140"/>
    <w:rsid w:val="008D3474"/>
    <w:rsid w:val="008D3A17"/>
    <w:rsid w:val="008D3AC3"/>
    <w:rsid w:val="008D3D1B"/>
    <w:rsid w:val="008D44A0"/>
    <w:rsid w:val="008D4C8E"/>
    <w:rsid w:val="008D4DC3"/>
    <w:rsid w:val="008D4EED"/>
    <w:rsid w:val="008D50B6"/>
    <w:rsid w:val="008D50DD"/>
    <w:rsid w:val="008D5BB5"/>
    <w:rsid w:val="008D68DB"/>
    <w:rsid w:val="008D71BA"/>
    <w:rsid w:val="008D742F"/>
    <w:rsid w:val="008D7693"/>
    <w:rsid w:val="008D7902"/>
    <w:rsid w:val="008E010C"/>
    <w:rsid w:val="008E043E"/>
    <w:rsid w:val="008E0880"/>
    <w:rsid w:val="008E1446"/>
    <w:rsid w:val="008E1536"/>
    <w:rsid w:val="008E21CC"/>
    <w:rsid w:val="008E220D"/>
    <w:rsid w:val="008E256C"/>
    <w:rsid w:val="008E282F"/>
    <w:rsid w:val="008E2C92"/>
    <w:rsid w:val="008E30BD"/>
    <w:rsid w:val="008E3795"/>
    <w:rsid w:val="008E3BEA"/>
    <w:rsid w:val="008E3F34"/>
    <w:rsid w:val="008E4B2E"/>
    <w:rsid w:val="008E4D88"/>
    <w:rsid w:val="008E5362"/>
    <w:rsid w:val="008E53EF"/>
    <w:rsid w:val="008E56F9"/>
    <w:rsid w:val="008E5800"/>
    <w:rsid w:val="008E589D"/>
    <w:rsid w:val="008E61BE"/>
    <w:rsid w:val="008E6801"/>
    <w:rsid w:val="008E6E90"/>
    <w:rsid w:val="008E72D1"/>
    <w:rsid w:val="008F05F5"/>
    <w:rsid w:val="008F0A24"/>
    <w:rsid w:val="008F0A42"/>
    <w:rsid w:val="008F107B"/>
    <w:rsid w:val="008F1D06"/>
    <w:rsid w:val="008F1E1F"/>
    <w:rsid w:val="008F1EF2"/>
    <w:rsid w:val="008F2264"/>
    <w:rsid w:val="008F2459"/>
    <w:rsid w:val="008F24EC"/>
    <w:rsid w:val="008F2674"/>
    <w:rsid w:val="008F2AF2"/>
    <w:rsid w:val="008F3279"/>
    <w:rsid w:val="008F3D0C"/>
    <w:rsid w:val="008F4016"/>
    <w:rsid w:val="008F494D"/>
    <w:rsid w:val="008F4B55"/>
    <w:rsid w:val="008F56A7"/>
    <w:rsid w:val="008F77AF"/>
    <w:rsid w:val="008F7946"/>
    <w:rsid w:val="008F7AF5"/>
    <w:rsid w:val="0090035C"/>
    <w:rsid w:val="00900B01"/>
    <w:rsid w:val="009013D9"/>
    <w:rsid w:val="009016BD"/>
    <w:rsid w:val="00901B83"/>
    <w:rsid w:val="00902046"/>
    <w:rsid w:val="00902CDF"/>
    <w:rsid w:val="00903612"/>
    <w:rsid w:val="009040CB"/>
    <w:rsid w:val="009048CD"/>
    <w:rsid w:val="00904A15"/>
    <w:rsid w:val="00904B20"/>
    <w:rsid w:val="00904E50"/>
    <w:rsid w:val="00904E98"/>
    <w:rsid w:val="00904F9D"/>
    <w:rsid w:val="009052C6"/>
    <w:rsid w:val="009054E7"/>
    <w:rsid w:val="0090554D"/>
    <w:rsid w:val="00905CBC"/>
    <w:rsid w:val="00907031"/>
    <w:rsid w:val="00907B60"/>
    <w:rsid w:val="00910058"/>
    <w:rsid w:val="009100E2"/>
    <w:rsid w:val="00910382"/>
    <w:rsid w:val="00910450"/>
    <w:rsid w:val="00910501"/>
    <w:rsid w:val="009112B1"/>
    <w:rsid w:val="00911F5D"/>
    <w:rsid w:val="009121B2"/>
    <w:rsid w:val="00912558"/>
    <w:rsid w:val="00913610"/>
    <w:rsid w:val="00913DC2"/>
    <w:rsid w:val="009151C3"/>
    <w:rsid w:val="00915CEA"/>
    <w:rsid w:val="00916D8A"/>
    <w:rsid w:val="00916FC9"/>
    <w:rsid w:val="0091715B"/>
    <w:rsid w:val="00917192"/>
    <w:rsid w:val="00917F14"/>
    <w:rsid w:val="0092052D"/>
    <w:rsid w:val="00920C7F"/>
    <w:rsid w:val="009211C7"/>
    <w:rsid w:val="00921609"/>
    <w:rsid w:val="00921BFA"/>
    <w:rsid w:val="00921FA6"/>
    <w:rsid w:val="00922011"/>
    <w:rsid w:val="0092282C"/>
    <w:rsid w:val="00922BED"/>
    <w:rsid w:val="00922C31"/>
    <w:rsid w:val="00922E72"/>
    <w:rsid w:val="00923080"/>
    <w:rsid w:val="00923553"/>
    <w:rsid w:val="009235EC"/>
    <w:rsid w:val="009237C6"/>
    <w:rsid w:val="00923975"/>
    <w:rsid w:val="009243AB"/>
    <w:rsid w:val="00924FCA"/>
    <w:rsid w:val="009251AC"/>
    <w:rsid w:val="00925473"/>
    <w:rsid w:val="00925A0D"/>
    <w:rsid w:val="00925D97"/>
    <w:rsid w:val="00925F11"/>
    <w:rsid w:val="0092606E"/>
    <w:rsid w:val="009266DD"/>
    <w:rsid w:val="00926B2C"/>
    <w:rsid w:val="00926FE7"/>
    <w:rsid w:val="009276CD"/>
    <w:rsid w:val="0092784E"/>
    <w:rsid w:val="0092794A"/>
    <w:rsid w:val="0093020E"/>
    <w:rsid w:val="00930A86"/>
    <w:rsid w:val="00930E0D"/>
    <w:rsid w:val="00931039"/>
    <w:rsid w:val="0093224F"/>
    <w:rsid w:val="00932B61"/>
    <w:rsid w:val="00932C1D"/>
    <w:rsid w:val="00933020"/>
    <w:rsid w:val="00933077"/>
    <w:rsid w:val="0093398C"/>
    <w:rsid w:val="009339E8"/>
    <w:rsid w:val="009345BE"/>
    <w:rsid w:val="009345F5"/>
    <w:rsid w:val="0093527F"/>
    <w:rsid w:val="0093554C"/>
    <w:rsid w:val="00935737"/>
    <w:rsid w:val="00935A30"/>
    <w:rsid w:val="00935F70"/>
    <w:rsid w:val="00936087"/>
    <w:rsid w:val="009365CC"/>
    <w:rsid w:val="00936BB1"/>
    <w:rsid w:val="00936D19"/>
    <w:rsid w:val="00937BD8"/>
    <w:rsid w:val="00937DBB"/>
    <w:rsid w:val="0094049B"/>
    <w:rsid w:val="00940A8D"/>
    <w:rsid w:val="00941D4D"/>
    <w:rsid w:val="0094225F"/>
    <w:rsid w:val="00942479"/>
    <w:rsid w:val="009424F9"/>
    <w:rsid w:val="00942B5B"/>
    <w:rsid w:val="00943431"/>
    <w:rsid w:val="00943A50"/>
    <w:rsid w:val="00943D94"/>
    <w:rsid w:val="0094434E"/>
    <w:rsid w:val="00944B62"/>
    <w:rsid w:val="00944CE5"/>
    <w:rsid w:val="00945159"/>
    <w:rsid w:val="0094531F"/>
    <w:rsid w:val="00945DEE"/>
    <w:rsid w:val="00946350"/>
    <w:rsid w:val="0094699E"/>
    <w:rsid w:val="00947108"/>
    <w:rsid w:val="009471BA"/>
    <w:rsid w:val="009502FF"/>
    <w:rsid w:val="009503DA"/>
    <w:rsid w:val="009503EB"/>
    <w:rsid w:val="0095046E"/>
    <w:rsid w:val="0095086C"/>
    <w:rsid w:val="009509F2"/>
    <w:rsid w:val="00950AEA"/>
    <w:rsid w:val="00950BAA"/>
    <w:rsid w:val="0095114C"/>
    <w:rsid w:val="00951181"/>
    <w:rsid w:val="00951433"/>
    <w:rsid w:val="009514C9"/>
    <w:rsid w:val="0095195C"/>
    <w:rsid w:val="009531EC"/>
    <w:rsid w:val="009537D9"/>
    <w:rsid w:val="00953D0F"/>
    <w:rsid w:val="00954070"/>
    <w:rsid w:val="0095430E"/>
    <w:rsid w:val="00954A05"/>
    <w:rsid w:val="00955112"/>
    <w:rsid w:val="00955A96"/>
    <w:rsid w:val="0095622E"/>
    <w:rsid w:val="00956249"/>
    <w:rsid w:val="00956A94"/>
    <w:rsid w:val="009572B6"/>
    <w:rsid w:val="00957991"/>
    <w:rsid w:val="0096025D"/>
    <w:rsid w:val="0096058C"/>
    <w:rsid w:val="00960771"/>
    <w:rsid w:val="0096100A"/>
    <w:rsid w:val="0096135F"/>
    <w:rsid w:val="009614A5"/>
    <w:rsid w:val="00961C4F"/>
    <w:rsid w:val="00962020"/>
    <w:rsid w:val="0096214D"/>
    <w:rsid w:val="00962248"/>
    <w:rsid w:val="00962286"/>
    <w:rsid w:val="0096256D"/>
    <w:rsid w:val="0096262B"/>
    <w:rsid w:val="00962743"/>
    <w:rsid w:val="00963221"/>
    <w:rsid w:val="00963B92"/>
    <w:rsid w:val="00965615"/>
    <w:rsid w:val="00965DB5"/>
    <w:rsid w:val="0096686F"/>
    <w:rsid w:val="00967139"/>
    <w:rsid w:val="0096720B"/>
    <w:rsid w:val="00967484"/>
    <w:rsid w:val="00967C87"/>
    <w:rsid w:val="00967DCC"/>
    <w:rsid w:val="00970550"/>
    <w:rsid w:val="009717C2"/>
    <w:rsid w:val="0097187A"/>
    <w:rsid w:val="009719B1"/>
    <w:rsid w:val="009724BA"/>
    <w:rsid w:val="00972558"/>
    <w:rsid w:val="00973B8D"/>
    <w:rsid w:val="00973EED"/>
    <w:rsid w:val="009740DF"/>
    <w:rsid w:val="009746CC"/>
    <w:rsid w:val="00974DEE"/>
    <w:rsid w:val="00974E20"/>
    <w:rsid w:val="00975172"/>
    <w:rsid w:val="009760B9"/>
    <w:rsid w:val="00976A17"/>
    <w:rsid w:val="0097721C"/>
    <w:rsid w:val="0097738A"/>
    <w:rsid w:val="00977B98"/>
    <w:rsid w:val="00977F5E"/>
    <w:rsid w:val="009808C8"/>
    <w:rsid w:val="00980BD3"/>
    <w:rsid w:val="00980BDC"/>
    <w:rsid w:val="00980F19"/>
    <w:rsid w:val="009812B1"/>
    <w:rsid w:val="009815C4"/>
    <w:rsid w:val="009818E3"/>
    <w:rsid w:val="00981F68"/>
    <w:rsid w:val="0098215B"/>
    <w:rsid w:val="009838D3"/>
    <w:rsid w:val="009838EB"/>
    <w:rsid w:val="00983952"/>
    <w:rsid w:val="009839DC"/>
    <w:rsid w:val="009841E1"/>
    <w:rsid w:val="0098457D"/>
    <w:rsid w:val="00984758"/>
    <w:rsid w:val="009850B0"/>
    <w:rsid w:val="009850EF"/>
    <w:rsid w:val="009851FA"/>
    <w:rsid w:val="009852DA"/>
    <w:rsid w:val="0098539F"/>
    <w:rsid w:val="009853C0"/>
    <w:rsid w:val="009854F4"/>
    <w:rsid w:val="0098565F"/>
    <w:rsid w:val="00986445"/>
    <w:rsid w:val="00986577"/>
    <w:rsid w:val="00986DBD"/>
    <w:rsid w:val="00990001"/>
    <w:rsid w:val="00990408"/>
    <w:rsid w:val="009905EE"/>
    <w:rsid w:val="00990D1B"/>
    <w:rsid w:val="00990DB4"/>
    <w:rsid w:val="00990FBB"/>
    <w:rsid w:val="00991019"/>
    <w:rsid w:val="009919A0"/>
    <w:rsid w:val="00991A27"/>
    <w:rsid w:val="009928BB"/>
    <w:rsid w:val="00992BB7"/>
    <w:rsid w:val="00992C78"/>
    <w:rsid w:val="00992DC3"/>
    <w:rsid w:val="00993028"/>
    <w:rsid w:val="00993B8B"/>
    <w:rsid w:val="009943A5"/>
    <w:rsid w:val="00994A0A"/>
    <w:rsid w:val="009952A1"/>
    <w:rsid w:val="00995B17"/>
    <w:rsid w:val="0099644D"/>
    <w:rsid w:val="009964AE"/>
    <w:rsid w:val="00996DE5"/>
    <w:rsid w:val="00996FB6"/>
    <w:rsid w:val="00997498"/>
    <w:rsid w:val="009978DF"/>
    <w:rsid w:val="009A05F4"/>
    <w:rsid w:val="009A0A64"/>
    <w:rsid w:val="009A0DA3"/>
    <w:rsid w:val="009A2049"/>
    <w:rsid w:val="009A2B86"/>
    <w:rsid w:val="009A3378"/>
    <w:rsid w:val="009A3886"/>
    <w:rsid w:val="009A3A8A"/>
    <w:rsid w:val="009A3DB8"/>
    <w:rsid w:val="009A3E72"/>
    <w:rsid w:val="009A4135"/>
    <w:rsid w:val="009A41EB"/>
    <w:rsid w:val="009A43F6"/>
    <w:rsid w:val="009A4829"/>
    <w:rsid w:val="009A4B93"/>
    <w:rsid w:val="009A4BA4"/>
    <w:rsid w:val="009A4BEB"/>
    <w:rsid w:val="009A4ED4"/>
    <w:rsid w:val="009A6025"/>
    <w:rsid w:val="009A652E"/>
    <w:rsid w:val="009A7045"/>
    <w:rsid w:val="009A7814"/>
    <w:rsid w:val="009A782F"/>
    <w:rsid w:val="009A799C"/>
    <w:rsid w:val="009B03D6"/>
    <w:rsid w:val="009B0D07"/>
    <w:rsid w:val="009B113C"/>
    <w:rsid w:val="009B13FC"/>
    <w:rsid w:val="009B1CA9"/>
    <w:rsid w:val="009B1F11"/>
    <w:rsid w:val="009B2F8C"/>
    <w:rsid w:val="009B3D50"/>
    <w:rsid w:val="009B440B"/>
    <w:rsid w:val="009B48E8"/>
    <w:rsid w:val="009B4946"/>
    <w:rsid w:val="009B4BC1"/>
    <w:rsid w:val="009B4FA6"/>
    <w:rsid w:val="009B518A"/>
    <w:rsid w:val="009B772A"/>
    <w:rsid w:val="009B7B8C"/>
    <w:rsid w:val="009B7F19"/>
    <w:rsid w:val="009C0057"/>
    <w:rsid w:val="009C166E"/>
    <w:rsid w:val="009C1B4D"/>
    <w:rsid w:val="009C1CBA"/>
    <w:rsid w:val="009C312C"/>
    <w:rsid w:val="009C357F"/>
    <w:rsid w:val="009C3779"/>
    <w:rsid w:val="009C3814"/>
    <w:rsid w:val="009C38DE"/>
    <w:rsid w:val="009C48EC"/>
    <w:rsid w:val="009C4AEC"/>
    <w:rsid w:val="009C4B06"/>
    <w:rsid w:val="009C5388"/>
    <w:rsid w:val="009C5916"/>
    <w:rsid w:val="009C5F98"/>
    <w:rsid w:val="009C6122"/>
    <w:rsid w:val="009C65E2"/>
    <w:rsid w:val="009C6BA6"/>
    <w:rsid w:val="009C7591"/>
    <w:rsid w:val="009C78A6"/>
    <w:rsid w:val="009D0A53"/>
    <w:rsid w:val="009D0DEC"/>
    <w:rsid w:val="009D15FB"/>
    <w:rsid w:val="009D2353"/>
    <w:rsid w:val="009D24D1"/>
    <w:rsid w:val="009D2C5B"/>
    <w:rsid w:val="009D2EAA"/>
    <w:rsid w:val="009D32A8"/>
    <w:rsid w:val="009D348B"/>
    <w:rsid w:val="009D34A2"/>
    <w:rsid w:val="009D3DE5"/>
    <w:rsid w:val="009D4162"/>
    <w:rsid w:val="009D4BB0"/>
    <w:rsid w:val="009D5264"/>
    <w:rsid w:val="009D569A"/>
    <w:rsid w:val="009D56DF"/>
    <w:rsid w:val="009D5FCC"/>
    <w:rsid w:val="009D6890"/>
    <w:rsid w:val="009D6928"/>
    <w:rsid w:val="009D6C5C"/>
    <w:rsid w:val="009D75A2"/>
    <w:rsid w:val="009D76E8"/>
    <w:rsid w:val="009D78DC"/>
    <w:rsid w:val="009E03F1"/>
    <w:rsid w:val="009E0B9D"/>
    <w:rsid w:val="009E12E1"/>
    <w:rsid w:val="009E16F2"/>
    <w:rsid w:val="009E1F1D"/>
    <w:rsid w:val="009E21CA"/>
    <w:rsid w:val="009E25E6"/>
    <w:rsid w:val="009E2C31"/>
    <w:rsid w:val="009E2DE8"/>
    <w:rsid w:val="009E2FDB"/>
    <w:rsid w:val="009E36C9"/>
    <w:rsid w:val="009E373F"/>
    <w:rsid w:val="009E392D"/>
    <w:rsid w:val="009E4286"/>
    <w:rsid w:val="009E430A"/>
    <w:rsid w:val="009E4C1B"/>
    <w:rsid w:val="009E5FAD"/>
    <w:rsid w:val="009E6726"/>
    <w:rsid w:val="009E6882"/>
    <w:rsid w:val="009E7097"/>
    <w:rsid w:val="009E7120"/>
    <w:rsid w:val="009E7A48"/>
    <w:rsid w:val="009F030E"/>
    <w:rsid w:val="009F0459"/>
    <w:rsid w:val="009F0B83"/>
    <w:rsid w:val="009F0D64"/>
    <w:rsid w:val="009F122C"/>
    <w:rsid w:val="009F126E"/>
    <w:rsid w:val="009F134D"/>
    <w:rsid w:val="009F17BD"/>
    <w:rsid w:val="009F1992"/>
    <w:rsid w:val="009F21FA"/>
    <w:rsid w:val="009F29D3"/>
    <w:rsid w:val="009F2DE1"/>
    <w:rsid w:val="009F3E5C"/>
    <w:rsid w:val="009F4038"/>
    <w:rsid w:val="009F40F6"/>
    <w:rsid w:val="009F44F3"/>
    <w:rsid w:val="009F47E8"/>
    <w:rsid w:val="009F482B"/>
    <w:rsid w:val="009F4AB6"/>
    <w:rsid w:val="009F4DC6"/>
    <w:rsid w:val="009F5299"/>
    <w:rsid w:val="009F6015"/>
    <w:rsid w:val="009F62C8"/>
    <w:rsid w:val="009F6DB8"/>
    <w:rsid w:val="009F6E2F"/>
    <w:rsid w:val="009F70D4"/>
    <w:rsid w:val="00A00B59"/>
    <w:rsid w:val="00A00EB9"/>
    <w:rsid w:val="00A010F4"/>
    <w:rsid w:val="00A011FC"/>
    <w:rsid w:val="00A01500"/>
    <w:rsid w:val="00A01DA7"/>
    <w:rsid w:val="00A01F7B"/>
    <w:rsid w:val="00A02129"/>
    <w:rsid w:val="00A0230A"/>
    <w:rsid w:val="00A02D6A"/>
    <w:rsid w:val="00A03465"/>
    <w:rsid w:val="00A03FA4"/>
    <w:rsid w:val="00A044CC"/>
    <w:rsid w:val="00A04673"/>
    <w:rsid w:val="00A046A9"/>
    <w:rsid w:val="00A04D25"/>
    <w:rsid w:val="00A04F0F"/>
    <w:rsid w:val="00A05984"/>
    <w:rsid w:val="00A05E6F"/>
    <w:rsid w:val="00A064DA"/>
    <w:rsid w:val="00A064F9"/>
    <w:rsid w:val="00A067B7"/>
    <w:rsid w:val="00A06F98"/>
    <w:rsid w:val="00A07595"/>
    <w:rsid w:val="00A07E44"/>
    <w:rsid w:val="00A10893"/>
    <w:rsid w:val="00A10AE7"/>
    <w:rsid w:val="00A10CB1"/>
    <w:rsid w:val="00A1103E"/>
    <w:rsid w:val="00A116D9"/>
    <w:rsid w:val="00A11C40"/>
    <w:rsid w:val="00A11D1D"/>
    <w:rsid w:val="00A12128"/>
    <w:rsid w:val="00A12249"/>
    <w:rsid w:val="00A12373"/>
    <w:rsid w:val="00A129A5"/>
    <w:rsid w:val="00A12C18"/>
    <w:rsid w:val="00A13026"/>
    <w:rsid w:val="00A130CC"/>
    <w:rsid w:val="00A1321A"/>
    <w:rsid w:val="00A1348E"/>
    <w:rsid w:val="00A13694"/>
    <w:rsid w:val="00A13AB8"/>
    <w:rsid w:val="00A140E6"/>
    <w:rsid w:val="00A1432B"/>
    <w:rsid w:val="00A14704"/>
    <w:rsid w:val="00A14A45"/>
    <w:rsid w:val="00A151CE"/>
    <w:rsid w:val="00A152C7"/>
    <w:rsid w:val="00A15934"/>
    <w:rsid w:val="00A15F63"/>
    <w:rsid w:val="00A1754B"/>
    <w:rsid w:val="00A2133F"/>
    <w:rsid w:val="00A21726"/>
    <w:rsid w:val="00A21E1F"/>
    <w:rsid w:val="00A22643"/>
    <w:rsid w:val="00A22F70"/>
    <w:rsid w:val="00A230AF"/>
    <w:rsid w:val="00A2425B"/>
    <w:rsid w:val="00A243B4"/>
    <w:rsid w:val="00A245EA"/>
    <w:rsid w:val="00A245F2"/>
    <w:rsid w:val="00A24CAE"/>
    <w:rsid w:val="00A25860"/>
    <w:rsid w:val="00A25D27"/>
    <w:rsid w:val="00A25EA6"/>
    <w:rsid w:val="00A25F3A"/>
    <w:rsid w:val="00A260DD"/>
    <w:rsid w:val="00A26C3F"/>
    <w:rsid w:val="00A2756E"/>
    <w:rsid w:val="00A27796"/>
    <w:rsid w:val="00A30058"/>
    <w:rsid w:val="00A305C8"/>
    <w:rsid w:val="00A31136"/>
    <w:rsid w:val="00A31573"/>
    <w:rsid w:val="00A318C2"/>
    <w:rsid w:val="00A31B4A"/>
    <w:rsid w:val="00A3235A"/>
    <w:rsid w:val="00A32556"/>
    <w:rsid w:val="00A325DA"/>
    <w:rsid w:val="00A328BC"/>
    <w:rsid w:val="00A32C4B"/>
    <w:rsid w:val="00A32CCB"/>
    <w:rsid w:val="00A34664"/>
    <w:rsid w:val="00A34789"/>
    <w:rsid w:val="00A34F83"/>
    <w:rsid w:val="00A3510F"/>
    <w:rsid w:val="00A3519E"/>
    <w:rsid w:val="00A35279"/>
    <w:rsid w:val="00A354F9"/>
    <w:rsid w:val="00A35709"/>
    <w:rsid w:val="00A35ACF"/>
    <w:rsid w:val="00A35B7C"/>
    <w:rsid w:val="00A366E0"/>
    <w:rsid w:val="00A3683F"/>
    <w:rsid w:val="00A36843"/>
    <w:rsid w:val="00A36943"/>
    <w:rsid w:val="00A369EE"/>
    <w:rsid w:val="00A36DD1"/>
    <w:rsid w:val="00A3704E"/>
    <w:rsid w:val="00A37A6A"/>
    <w:rsid w:val="00A37A6B"/>
    <w:rsid w:val="00A37F3B"/>
    <w:rsid w:val="00A40121"/>
    <w:rsid w:val="00A40328"/>
    <w:rsid w:val="00A40600"/>
    <w:rsid w:val="00A40B22"/>
    <w:rsid w:val="00A40ED8"/>
    <w:rsid w:val="00A41387"/>
    <w:rsid w:val="00A41935"/>
    <w:rsid w:val="00A41B3B"/>
    <w:rsid w:val="00A41EF0"/>
    <w:rsid w:val="00A41F3B"/>
    <w:rsid w:val="00A42105"/>
    <w:rsid w:val="00A42261"/>
    <w:rsid w:val="00A428E3"/>
    <w:rsid w:val="00A42A1F"/>
    <w:rsid w:val="00A42AE9"/>
    <w:rsid w:val="00A42C7F"/>
    <w:rsid w:val="00A42CF4"/>
    <w:rsid w:val="00A4303D"/>
    <w:rsid w:val="00A43214"/>
    <w:rsid w:val="00A43296"/>
    <w:rsid w:val="00A43852"/>
    <w:rsid w:val="00A43858"/>
    <w:rsid w:val="00A43907"/>
    <w:rsid w:val="00A43C0A"/>
    <w:rsid w:val="00A4436A"/>
    <w:rsid w:val="00A4491C"/>
    <w:rsid w:val="00A44C2D"/>
    <w:rsid w:val="00A45344"/>
    <w:rsid w:val="00A45369"/>
    <w:rsid w:val="00A45624"/>
    <w:rsid w:val="00A458C2"/>
    <w:rsid w:val="00A45C46"/>
    <w:rsid w:val="00A461BF"/>
    <w:rsid w:val="00A463D4"/>
    <w:rsid w:val="00A4654E"/>
    <w:rsid w:val="00A46F5C"/>
    <w:rsid w:val="00A475BE"/>
    <w:rsid w:val="00A4790E"/>
    <w:rsid w:val="00A502D1"/>
    <w:rsid w:val="00A50C4B"/>
    <w:rsid w:val="00A510E8"/>
    <w:rsid w:val="00A51273"/>
    <w:rsid w:val="00A51859"/>
    <w:rsid w:val="00A518C3"/>
    <w:rsid w:val="00A51AC2"/>
    <w:rsid w:val="00A5203F"/>
    <w:rsid w:val="00A520A7"/>
    <w:rsid w:val="00A520D2"/>
    <w:rsid w:val="00A5235D"/>
    <w:rsid w:val="00A5255A"/>
    <w:rsid w:val="00A525E0"/>
    <w:rsid w:val="00A52CA0"/>
    <w:rsid w:val="00A53311"/>
    <w:rsid w:val="00A53F74"/>
    <w:rsid w:val="00A5469F"/>
    <w:rsid w:val="00A54B5A"/>
    <w:rsid w:val="00A55292"/>
    <w:rsid w:val="00A55DB0"/>
    <w:rsid w:val="00A55E41"/>
    <w:rsid w:val="00A55EE1"/>
    <w:rsid w:val="00A564DF"/>
    <w:rsid w:val="00A56A22"/>
    <w:rsid w:val="00A56C50"/>
    <w:rsid w:val="00A56EED"/>
    <w:rsid w:val="00A56EF0"/>
    <w:rsid w:val="00A57022"/>
    <w:rsid w:val="00A57576"/>
    <w:rsid w:val="00A5799B"/>
    <w:rsid w:val="00A61C13"/>
    <w:rsid w:val="00A624E3"/>
    <w:rsid w:val="00A626B2"/>
    <w:rsid w:val="00A629B3"/>
    <w:rsid w:val="00A6317C"/>
    <w:rsid w:val="00A63218"/>
    <w:rsid w:val="00A63E1A"/>
    <w:rsid w:val="00A652B8"/>
    <w:rsid w:val="00A67114"/>
    <w:rsid w:val="00A67825"/>
    <w:rsid w:val="00A6786C"/>
    <w:rsid w:val="00A678BE"/>
    <w:rsid w:val="00A67DC0"/>
    <w:rsid w:val="00A67E71"/>
    <w:rsid w:val="00A703E9"/>
    <w:rsid w:val="00A7061C"/>
    <w:rsid w:val="00A707C5"/>
    <w:rsid w:val="00A70CDA"/>
    <w:rsid w:val="00A70EE8"/>
    <w:rsid w:val="00A71A05"/>
    <w:rsid w:val="00A71A47"/>
    <w:rsid w:val="00A71A76"/>
    <w:rsid w:val="00A7293A"/>
    <w:rsid w:val="00A73192"/>
    <w:rsid w:val="00A7340C"/>
    <w:rsid w:val="00A73C50"/>
    <w:rsid w:val="00A74280"/>
    <w:rsid w:val="00A753C2"/>
    <w:rsid w:val="00A75428"/>
    <w:rsid w:val="00A7550E"/>
    <w:rsid w:val="00A75C0D"/>
    <w:rsid w:val="00A7644E"/>
    <w:rsid w:val="00A76CFF"/>
    <w:rsid w:val="00A776FC"/>
    <w:rsid w:val="00A80402"/>
    <w:rsid w:val="00A80A5B"/>
    <w:rsid w:val="00A80AF9"/>
    <w:rsid w:val="00A8139D"/>
    <w:rsid w:val="00A817BC"/>
    <w:rsid w:val="00A818B3"/>
    <w:rsid w:val="00A81A0B"/>
    <w:rsid w:val="00A81AF4"/>
    <w:rsid w:val="00A82360"/>
    <w:rsid w:val="00A823EA"/>
    <w:rsid w:val="00A82488"/>
    <w:rsid w:val="00A8268B"/>
    <w:rsid w:val="00A8278E"/>
    <w:rsid w:val="00A828FD"/>
    <w:rsid w:val="00A82C14"/>
    <w:rsid w:val="00A82CC3"/>
    <w:rsid w:val="00A83144"/>
    <w:rsid w:val="00A83326"/>
    <w:rsid w:val="00A8372D"/>
    <w:rsid w:val="00A83F88"/>
    <w:rsid w:val="00A84192"/>
    <w:rsid w:val="00A843D1"/>
    <w:rsid w:val="00A8450C"/>
    <w:rsid w:val="00A84ADA"/>
    <w:rsid w:val="00A8515E"/>
    <w:rsid w:val="00A8599F"/>
    <w:rsid w:val="00A85B52"/>
    <w:rsid w:val="00A85CC9"/>
    <w:rsid w:val="00A85E87"/>
    <w:rsid w:val="00A8611E"/>
    <w:rsid w:val="00A86481"/>
    <w:rsid w:val="00A8678D"/>
    <w:rsid w:val="00A86DA7"/>
    <w:rsid w:val="00A86E0D"/>
    <w:rsid w:val="00A86E84"/>
    <w:rsid w:val="00A87A84"/>
    <w:rsid w:val="00A906A0"/>
    <w:rsid w:val="00A90A38"/>
    <w:rsid w:val="00A90D74"/>
    <w:rsid w:val="00A90E8D"/>
    <w:rsid w:val="00A9119F"/>
    <w:rsid w:val="00A918ED"/>
    <w:rsid w:val="00A919A2"/>
    <w:rsid w:val="00A91B25"/>
    <w:rsid w:val="00A91CF2"/>
    <w:rsid w:val="00A91F7B"/>
    <w:rsid w:val="00A9219E"/>
    <w:rsid w:val="00A92623"/>
    <w:rsid w:val="00A9286E"/>
    <w:rsid w:val="00A92BF4"/>
    <w:rsid w:val="00A92D68"/>
    <w:rsid w:val="00A93248"/>
    <w:rsid w:val="00A9348B"/>
    <w:rsid w:val="00A9376D"/>
    <w:rsid w:val="00A939F1"/>
    <w:rsid w:val="00A93F03"/>
    <w:rsid w:val="00A93F77"/>
    <w:rsid w:val="00A944DD"/>
    <w:rsid w:val="00A94658"/>
    <w:rsid w:val="00A9467D"/>
    <w:rsid w:val="00A94C4B"/>
    <w:rsid w:val="00A9524B"/>
    <w:rsid w:val="00A9524C"/>
    <w:rsid w:val="00A96A6D"/>
    <w:rsid w:val="00A96ADD"/>
    <w:rsid w:val="00A972C6"/>
    <w:rsid w:val="00A97922"/>
    <w:rsid w:val="00A97DEC"/>
    <w:rsid w:val="00A97F42"/>
    <w:rsid w:val="00AA0478"/>
    <w:rsid w:val="00AA05FD"/>
    <w:rsid w:val="00AA12A2"/>
    <w:rsid w:val="00AA19F3"/>
    <w:rsid w:val="00AA1CB0"/>
    <w:rsid w:val="00AA1E42"/>
    <w:rsid w:val="00AA1F83"/>
    <w:rsid w:val="00AA2B88"/>
    <w:rsid w:val="00AA30D6"/>
    <w:rsid w:val="00AA363D"/>
    <w:rsid w:val="00AA475E"/>
    <w:rsid w:val="00AA482D"/>
    <w:rsid w:val="00AA488C"/>
    <w:rsid w:val="00AA490C"/>
    <w:rsid w:val="00AA4933"/>
    <w:rsid w:val="00AA4ABA"/>
    <w:rsid w:val="00AA4C8D"/>
    <w:rsid w:val="00AA502A"/>
    <w:rsid w:val="00AA555C"/>
    <w:rsid w:val="00AA58F4"/>
    <w:rsid w:val="00AA6BD7"/>
    <w:rsid w:val="00AA7019"/>
    <w:rsid w:val="00AA75C3"/>
    <w:rsid w:val="00AB0415"/>
    <w:rsid w:val="00AB04A7"/>
    <w:rsid w:val="00AB050F"/>
    <w:rsid w:val="00AB05CA"/>
    <w:rsid w:val="00AB0934"/>
    <w:rsid w:val="00AB11BA"/>
    <w:rsid w:val="00AB123B"/>
    <w:rsid w:val="00AB1241"/>
    <w:rsid w:val="00AB1D6B"/>
    <w:rsid w:val="00AB1E5A"/>
    <w:rsid w:val="00AB2284"/>
    <w:rsid w:val="00AB2499"/>
    <w:rsid w:val="00AB25AF"/>
    <w:rsid w:val="00AB26FD"/>
    <w:rsid w:val="00AB2740"/>
    <w:rsid w:val="00AB32AA"/>
    <w:rsid w:val="00AB3D41"/>
    <w:rsid w:val="00AB3F3C"/>
    <w:rsid w:val="00AB4790"/>
    <w:rsid w:val="00AB4985"/>
    <w:rsid w:val="00AB4CB6"/>
    <w:rsid w:val="00AB5F9B"/>
    <w:rsid w:val="00AB6535"/>
    <w:rsid w:val="00AB6580"/>
    <w:rsid w:val="00AB7912"/>
    <w:rsid w:val="00AC0669"/>
    <w:rsid w:val="00AC121F"/>
    <w:rsid w:val="00AC156F"/>
    <w:rsid w:val="00AC15AF"/>
    <w:rsid w:val="00AC1614"/>
    <w:rsid w:val="00AC18E4"/>
    <w:rsid w:val="00AC1DC3"/>
    <w:rsid w:val="00AC1F1F"/>
    <w:rsid w:val="00AC270A"/>
    <w:rsid w:val="00AC2AE7"/>
    <w:rsid w:val="00AC3282"/>
    <w:rsid w:val="00AC3D37"/>
    <w:rsid w:val="00AC4132"/>
    <w:rsid w:val="00AC47D3"/>
    <w:rsid w:val="00AC606A"/>
    <w:rsid w:val="00AC6B8F"/>
    <w:rsid w:val="00AC7204"/>
    <w:rsid w:val="00AC72D4"/>
    <w:rsid w:val="00AC75A4"/>
    <w:rsid w:val="00AC77A6"/>
    <w:rsid w:val="00AC796E"/>
    <w:rsid w:val="00AC7970"/>
    <w:rsid w:val="00AD03A4"/>
    <w:rsid w:val="00AD068A"/>
    <w:rsid w:val="00AD1127"/>
    <w:rsid w:val="00AD143A"/>
    <w:rsid w:val="00AD1641"/>
    <w:rsid w:val="00AD1A4C"/>
    <w:rsid w:val="00AD1F4D"/>
    <w:rsid w:val="00AD213C"/>
    <w:rsid w:val="00AD22C6"/>
    <w:rsid w:val="00AD23AF"/>
    <w:rsid w:val="00AD2D75"/>
    <w:rsid w:val="00AD3245"/>
    <w:rsid w:val="00AD3C58"/>
    <w:rsid w:val="00AD3DAB"/>
    <w:rsid w:val="00AD4DE8"/>
    <w:rsid w:val="00AD4E9B"/>
    <w:rsid w:val="00AD5412"/>
    <w:rsid w:val="00AD5AD5"/>
    <w:rsid w:val="00AD6036"/>
    <w:rsid w:val="00AD62C3"/>
    <w:rsid w:val="00AD6CF5"/>
    <w:rsid w:val="00AD71AA"/>
    <w:rsid w:val="00AD73FD"/>
    <w:rsid w:val="00AD7E2F"/>
    <w:rsid w:val="00AE001F"/>
    <w:rsid w:val="00AE0776"/>
    <w:rsid w:val="00AE0A0A"/>
    <w:rsid w:val="00AE0D5B"/>
    <w:rsid w:val="00AE10D6"/>
    <w:rsid w:val="00AE1793"/>
    <w:rsid w:val="00AE2165"/>
    <w:rsid w:val="00AE2FBE"/>
    <w:rsid w:val="00AE2FF6"/>
    <w:rsid w:val="00AE348A"/>
    <w:rsid w:val="00AE3CC8"/>
    <w:rsid w:val="00AE3E3F"/>
    <w:rsid w:val="00AE40D6"/>
    <w:rsid w:val="00AE41EA"/>
    <w:rsid w:val="00AE4B79"/>
    <w:rsid w:val="00AE5089"/>
    <w:rsid w:val="00AE5815"/>
    <w:rsid w:val="00AE5A28"/>
    <w:rsid w:val="00AE5D2B"/>
    <w:rsid w:val="00AE611F"/>
    <w:rsid w:val="00AE64EC"/>
    <w:rsid w:val="00AE66DD"/>
    <w:rsid w:val="00AE6942"/>
    <w:rsid w:val="00AE7065"/>
    <w:rsid w:val="00AE776E"/>
    <w:rsid w:val="00AF1156"/>
    <w:rsid w:val="00AF1312"/>
    <w:rsid w:val="00AF151B"/>
    <w:rsid w:val="00AF18E5"/>
    <w:rsid w:val="00AF1D82"/>
    <w:rsid w:val="00AF1F3C"/>
    <w:rsid w:val="00AF1FFE"/>
    <w:rsid w:val="00AF3576"/>
    <w:rsid w:val="00AF3832"/>
    <w:rsid w:val="00AF3E05"/>
    <w:rsid w:val="00AF427C"/>
    <w:rsid w:val="00AF44FB"/>
    <w:rsid w:val="00AF5FDA"/>
    <w:rsid w:val="00AF62AD"/>
    <w:rsid w:val="00AF653D"/>
    <w:rsid w:val="00AF68F8"/>
    <w:rsid w:val="00AF6FC6"/>
    <w:rsid w:val="00AF7767"/>
    <w:rsid w:val="00AF7A23"/>
    <w:rsid w:val="00B00026"/>
    <w:rsid w:val="00B00639"/>
    <w:rsid w:val="00B00895"/>
    <w:rsid w:val="00B00E65"/>
    <w:rsid w:val="00B00FDF"/>
    <w:rsid w:val="00B0167D"/>
    <w:rsid w:val="00B01857"/>
    <w:rsid w:val="00B018A0"/>
    <w:rsid w:val="00B01C68"/>
    <w:rsid w:val="00B02D93"/>
    <w:rsid w:val="00B0318F"/>
    <w:rsid w:val="00B034BF"/>
    <w:rsid w:val="00B03EF3"/>
    <w:rsid w:val="00B04007"/>
    <w:rsid w:val="00B0402E"/>
    <w:rsid w:val="00B04049"/>
    <w:rsid w:val="00B0419C"/>
    <w:rsid w:val="00B04221"/>
    <w:rsid w:val="00B047B3"/>
    <w:rsid w:val="00B04B2D"/>
    <w:rsid w:val="00B0512C"/>
    <w:rsid w:val="00B05187"/>
    <w:rsid w:val="00B0523D"/>
    <w:rsid w:val="00B05285"/>
    <w:rsid w:val="00B05919"/>
    <w:rsid w:val="00B05969"/>
    <w:rsid w:val="00B060D7"/>
    <w:rsid w:val="00B06194"/>
    <w:rsid w:val="00B06F72"/>
    <w:rsid w:val="00B0718A"/>
    <w:rsid w:val="00B078DC"/>
    <w:rsid w:val="00B078E0"/>
    <w:rsid w:val="00B07D81"/>
    <w:rsid w:val="00B07FA6"/>
    <w:rsid w:val="00B07FC8"/>
    <w:rsid w:val="00B100C8"/>
    <w:rsid w:val="00B10801"/>
    <w:rsid w:val="00B10C18"/>
    <w:rsid w:val="00B10E65"/>
    <w:rsid w:val="00B11463"/>
    <w:rsid w:val="00B11526"/>
    <w:rsid w:val="00B1179F"/>
    <w:rsid w:val="00B117CE"/>
    <w:rsid w:val="00B11A38"/>
    <w:rsid w:val="00B11AD6"/>
    <w:rsid w:val="00B11B62"/>
    <w:rsid w:val="00B11B69"/>
    <w:rsid w:val="00B11F78"/>
    <w:rsid w:val="00B12567"/>
    <w:rsid w:val="00B128C9"/>
    <w:rsid w:val="00B12B7D"/>
    <w:rsid w:val="00B12E6C"/>
    <w:rsid w:val="00B1333F"/>
    <w:rsid w:val="00B1338E"/>
    <w:rsid w:val="00B14173"/>
    <w:rsid w:val="00B1441C"/>
    <w:rsid w:val="00B14506"/>
    <w:rsid w:val="00B14A88"/>
    <w:rsid w:val="00B14AA2"/>
    <w:rsid w:val="00B163BC"/>
    <w:rsid w:val="00B16768"/>
    <w:rsid w:val="00B1682E"/>
    <w:rsid w:val="00B1688D"/>
    <w:rsid w:val="00B171AE"/>
    <w:rsid w:val="00B172E5"/>
    <w:rsid w:val="00B172F1"/>
    <w:rsid w:val="00B175A7"/>
    <w:rsid w:val="00B17795"/>
    <w:rsid w:val="00B17BA2"/>
    <w:rsid w:val="00B2027F"/>
    <w:rsid w:val="00B2028A"/>
    <w:rsid w:val="00B20915"/>
    <w:rsid w:val="00B209E8"/>
    <w:rsid w:val="00B22383"/>
    <w:rsid w:val="00B22955"/>
    <w:rsid w:val="00B22CD3"/>
    <w:rsid w:val="00B2468C"/>
    <w:rsid w:val="00B25440"/>
    <w:rsid w:val="00B26048"/>
    <w:rsid w:val="00B26505"/>
    <w:rsid w:val="00B26D36"/>
    <w:rsid w:val="00B26F3B"/>
    <w:rsid w:val="00B27380"/>
    <w:rsid w:val="00B276BB"/>
    <w:rsid w:val="00B27FED"/>
    <w:rsid w:val="00B3121A"/>
    <w:rsid w:val="00B312FA"/>
    <w:rsid w:val="00B31AFC"/>
    <w:rsid w:val="00B31CAD"/>
    <w:rsid w:val="00B320F9"/>
    <w:rsid w:val="00B32405"/>
    <w:rsid w:val="00B3254F"/>
    <w:rsid w:val="00B32CF9"/>
    <w:rsid w:val="00B32E51"/>
    <w:rsid w:val="00B33699"/>
    <w:rsid w:val="00B34B62"/>
    <w:rsid w:val="00B3506C"/>
    <w:rsid w:val="00B35159"/>
    <w:rsid w:val="00B35253"/>
    <w:rsid w:val="00B359DE"/>
    <w:rsid w:val="00B361AC"/>
    <w:rsid w:val="00B361E0"/>
    <w:rsid w:val="00B3661F"/>
    <w:rsid w:val="00B36952"/>
    <w:rsid w:val="00B37A7E"/>
    <w:rsid w:val="00B40963"/>
    <w:rsid w:val="00B410D4"/>
    <w:rsid w:val="00B41464"/>
    <w:rsid w:val="00B419BE"/>
    <w:rsid w:val="00B41EB8"/>
    <w:rsid w:val="00B42126"/>
    <w:rsid w:val="00B42250"/>
    <w:rsid w:val="00B4334D"/>
    <w:rsid w:val="00B43371"/>
    <w:rsid w:val="00B4357E"/>
    <w:rsid w:val="00B43B86"/>
    <w:rsid w:val="00B44344"/>
    <w:rsid w:val="00B44BD5"/>
    <w:rsid w:val="00B451AF"/>
    <w:rsid w:val="00B453CF"/>
    <w:rsid w:val="00B45954"/>
    <w:rsid w:val="00B45A3F"/>
    <w:rsid w:val="00B45A97"/>
    <w:rsid w:val="00B45F25"/>
    <w:rsid w:val="00B465CF"/>
    <w:rsid w:val="00B46A86"/>
    <w:rsid w:val="00B4704C"/>
    <w:rsid w:val="00B47DCF"/>
    <w:rsid w:val="00B5060D"/>
    <w:rsid w:val="00B507BB"/>
    <w:rsid w:val="00B50E10"/>
    <w:rsid w:val="00B514F8"/>
    <w:rsid w:val="00B51C48"/>
    <w:rsid w:val="00B51E45"/>
    <w:rsid w:val="00B5203B"/>
    <w:rsid w:val="00B522F1"/>
    <w:rsid w:val="00B52AA1"/>
    <w:rsid w:val="00B52D34"/>
    <w:rsid w:val="00B52D40"/>
    <w:rsid w:val="00B53008"/>
    <w:rsid w:val="00B53C16"/>
    <w:rsid w:val="00B55144"/>
    <w:rsid w:val="00B551F4"/>
    <w:rsid w:val="00B5582D"/>
    <w:rsid w:val="00B55F10"/>
    <w:rsid w:val="00B561FE"/>
    <w:rsid w:val="00B56237"/>
    <w:rsid w:val="00B5671A"/>
    <w:rsid w:val="00B56E62"/>
    <w:rsid w:val="00B578C1"/>
    <w:rsid w:val="00B579AC"/>
    <w:rsid w:val="00B60674"/>
    <w:rsid w:val="00B60729"/>
    <w:rsid w:val="00B60EEA"/>
    <w:rsid w:val="00B6203A"/>
    <w:rsid w:val="00B62239"/>
    <w:rsid w:val="00B62C4F"/>
    <w:rsid w:val="00B63644"/>
    <w:rsid w:val="00B64D62"/>
    <w:rsid w:val="00B6507D"/>
    <w:rsid w:val="00B65162"/>
    <w:rsid w:val="00B66016"/>
    <w:rsid w:val="00B6673C"/>
    <w:rsid w:val="00B671C1"/>
    <w:rsid w:val="00B673DD"/>
    <w:rsid w:val="00B67981"/>
    <w:rsid w:val="00B6799D"/>
    <w:rsid w:val="00B700D5"/>
    <w:rsid w:val="00B7028C"/>
    <w:rsid w:val="00B70354"/>
    <w:rsid w:val="00B70598"/>
    <w:rsid w:val="00B7064A"/>
    <w:rsid w:val="00B70A39"/>
    <w:rsid w:val="00B70ACD"/>
    <w:rsid w:val="00B70E95"/>
    <w:rsid w:val="00B70F33"/>
    <w:rsid w:val="00B710A4"/>
    <w:rsid w:val="00B71803"/>
    <w:rsid w:val="00B71872"/>
    <w:rsid w:val="00B7195D"/>
    <w:rsid w:val="00B720A8"/>
    <w:rsid w:val="00B72144"/>
    <w:rsid w:val="00B7234F"/>
    <w:rsid w:val="00B72607"/>
    <w:rsid w:val="00B72761"/>
    <w:rsid w:val="00B728F0"/>
    <w:rsid w:val="00B72EFD"/>
    <w:rsid w:val="00B733A6"/>
    <w:rsid w:val="00B73482"/>
    <w:rsid w:val="00B74086"/>
    <w:rsid w:val="00B74140"/>
    <w:rsid w:val="00B74645"/>
    <w:rsid w:val="00B74F26"/>
    <w:rsid w:val="00B74F61"/>
    <w:rsid w:val="00B75200"/>
    <w:rsid w:val="00B759CE"/>
    <w:rsid w:val="00B75A51"/>
    <w:rsid w:val="00B75B49"/>
    <w:rsid w:val="00B75DD9"/>
    <w:rsid w:val="00B76809"/>
    <w:rsid w:val="00B7680C"/>
    <w:rsid w:val="00B76E5F"/>
    <w:rsid w:val="00B7722D"/>
    <w:rsid w:val="00B7743D"/>
    <w:rsid w:val="00B774C5"/>
    <w:rsid w:val="00B77EF9"/>
    <w:rsid w:val="00B80430"/>
    <w:rsid w:val="00B8066A"/>
    <w:rsid w:val="00B80AF1"/>
    <w:rsid w:val="00B80E50"/>
    <w:rsid w:val="00B811B8"/>
    <w:rsid w:val="00B81CBF"/>
    <w:rsid w:val="00B81D82"/>
    <w:rsid w:val="00B82036"/>
    <w:rsid w:val="00B82342"/>
    <w:rsid w:val="00B825FF"/>
    <w:rsid w:val="00B8280D"/>
    <w:rsid w:val="00B82A4C"/>
    <w:rsid w:val="00B831D7"/>
    <w:rsid w:val="00B834AB"/>
    <w:rsid w:val="00B849AD"/>
    <w:rsid w:val="00B84D28"/>
    <w:rsid w:val="00B8581B"/>
    <w:rsid w:val="00B86834"/>
    <w:rsid w:val="00B868E8"/>
    <w:rsid w:val="00B869E0"/>
    <w:rsid w:val="00B87FFB"/>
    <w:rsid w:val="00B907EE"/>
    <w:rsid w:val="00B90B5A"/>
    <w:rsid w:val="00B912BB"/>
    <w:rsid w:val="00B9157F"/>
    <w:rsid w:val="00B917CB"/>
    <w:rsid w:val="00B9201A"/>
    <w:rsid w:val="00B923BD"/>
    <w:rsid w:val="00B92E89"/>
    <w:rsid w:val="00B938ED"/>
    <w:rsid w:val="00B93BBA"/>
    <w:rsid w:val="00B94327"/>
    <w:rsid w:val="00B945E7"/>
    <w:rsid w:val="00B95D45"/>
    <w:rsid w:val="00B95DA0"/>
    <w:rsid w:val="00B96510"/>
    <w:rsid w:val="00B96A82"/>
    <w:rsid w:val="00B96D26"/>
    <w:rsid w:val="00B96ECB"/>
    <w:rsid w:val="00B9705F"/>
    <w:rsid w:val="00B97169"/>
    <w:rsid w:val="00B971D5"/>
    <w:rsid w:val="00B974A2"/>
    <w:rsid w:val="00B97620"/>
    <w:rsid w:val="00B9764D"/>
    <w:rsid w:val="00B976CC"/>
    <w:rsid w:val="00B97780"/>
    <w:rsid w:val="00B97923"/>
    <w:rsid w:val="00B979AD"/>
    <w:rsid w:val="00B979BB"/>
    <w:rsid w:val="00B97E65"/>
    <w:rsid w:val="00B97E86"/>
    <w:rsid w:val="00BA0041"/>
    <w:rsid w:val="00BA0429"/>
    <w:rsid w:val="00BA0C05"/>
    <w:rsid w:val="00BA0D6F"/>
    <w:rsid w:val="00BA0FFA"/>
    <w:rsid w:val="00BA119D"/>
    <w:rsid w:val="00BA12E4"/>
    <w:rsid w:val="00BA2189"/>
    <w:rsid w:val="00BA24C7"/>
    <w:rsid w:val="00BA2A49"/>
    <w:rsid w:val="00BA2C1B"/>
    <w:rsid w:val="00BA2F84"/>
    <w:rsid w:val="00BA348E"/>
    <w:rsid w:val="00BA3AFC"/>
    <w:rsid w:val="00BA3B12"/>
    <w:rsid w:val="00BA3EBF"/>
    <w:rsid w:val="00BA4278"/>
    <w:rsid w:val="00BA44C1"/>
    <w:rsid w:val="00BA4BF4"/>
    <w:rsid w:val="00BA4D8E"/>
    <w:rsid w:val="00BA4EBB"/>
    <w:rsid w:val="00BA5367"/>
    <w:rsid w:val="00BA59FE"/>
    <w:rsid w:val="00BA5BD9"/>
    <w:rsid w:val="00BA5C7D"/>
    <w:rsid w:val="00BA6042"/>
    <w:rsid w:val="00BA6086"/>
    <w:rsid w:val="00BA63F9"/>
    <w:rsid w:val="00BA667F"/>
    <w:rsid w:val="00BA6BEE"/>
    <w:rsid w:val="00BA6D0F"/>
    <w:rsid w:val="00BA7077"/>
    <w:rsid w:val="00BA75A4"/>
    <w:rsid w:val="00BA7D28"/>
    <w:rsid w:val="00BB022F"/>
    <w:rsid w:val="00BB049B"/>
    <w:rsid w:val="00BB0543"/>
    <w:rsid w:val="00BB064B"/>
    <w:rsid w:val="00BB0B7E"/>
    <w:rsid w:val="00BB10F7"/>
    <w:rsid w:val="00BB16AA"/>
    <w:rsid w:val="00BB172D"/>
    <w:rsid w:val="00BB1D12"/>
    <w:rsid w:val="00BB217C"/>
    <w:rsid w:val="00BB27D8"/>
    <w:rsid w:val="00BB2CE3"/>
    <w:rsid w:val="00BB3C4A"/>
    <w:rsid w:val="00BB3C53"/>
    <w:rsid w:val="00BB3D17"/>
    <w:rsid w:val="00BB3DF3"/>
    <w:rsid w:val="00BB3EF7"/>
    <w:rsid w:val="00BB4490"/>
    <w:rsid w:val="00BB4CB4"/>
    <w:rsid w:val="00BB5FB4"/>
    <w:rsid w:val="00BB78F9"/>
    <w:rsid w:val="00BB7914"/>
    <w:rsid w:val="00BB7ED7"/>
    <w:rsid w:val="00BC1596"/>
    <w:rsid w:val="00BC1948"/>
    <w:rsid w:val="00BC2BA5"/>
    <w:rsid w:val="00BC2E20"/>
    <w:rsid w:val="00BC3663"/>
    <w:rsid w:val="00BC36D4"/>
    <w:rsid w:val="00BC3B47"/>
    <w:rsid w:val="00BC40B1"/>
    <w:rsid w:val="00BC5243"/>
    <w:rsid w:val="00BC556E"/>
    <w:rsid w:val="00BC59D7"/>
    <w:rsid w:val="00BC5DD5"/>
    <w:rsid w:val="00BC6831"/>
    <w:rsid w:val="00BC68E1"/>
    <w:rsid w:val="00BC6CED"/>
    <w:rsid w:val="00BC6F8D"/>
    <w:rsid w:val="00BC75A0"/>
    <w:rsid w:val="00BC7903"/>
    <w:rsid w:val="00BC7AC9"/>
    <w:rsid w:val="00BD0047"/>
    <w:rsid w:val="00BD00C5"/>
    <w:rsid w:val="00BD1014"/>
    <w:rsid w:val="00BD15C0"/>
    <w:rsid w:val="00BD1702"/>
    <w:rsid w:val="00BD172D"/>
    <w:rsid w:val="00BD178D"/>
    <w:rsid w:val="00BD1D7E"/>
    <w:rsid w:val="00BD2B26"/>
    <w:rsid w:val="00BD3460"/>
    <w:rsid w:val="00BD3CE7"/>
    <w:rsid w:val="00BD3D50"/>
    <w:rsid w:val="00BD3D6D"/>
    <w:rsid w:val="00BD41B5"/>
    <w:rsid w:val="00BD427D"/>
    <w:rsid w:val="00BD42D3"/>
    <w:rsid w:val="00BD46CC"/>
    <w:rsid w:val="00BD47B6"/>
    <w:rsid w:val="00BD5D15"/>
    <w:rsid w:val="00BD64DA"/>
    <w:rsid w:val="00BD6789"/>
    <w:rsid w:val="00BD6EA5"/>
    <w:rsid w:val="00BD7285"/>
    <w:rsid w:val="00BD7562"/>
    <w:rsid w:val="00BD7846"/>
    <w:rsid w:val="00BD7A93"/>
    <w:rsid w:val="00BD7E8F"/>
    <w:rsid w:val="00BD7F32"/>
    <w:rsid w:val="00BE032F"/>
    <w:rsid w:val="00BE07E0"/>
    <w:rsid w:val="00BE0925"/>
    <w:rsid w:val="00BE09E4"/>
    <w:rsid w:val="00BE164D"/>
    <w:rsid w:val="00BE1849"/>
    <w:rsid w:val="00BE24A0"/>
    <w:rsid w:val="00BE2C17"/>
    <w:rsid w:val="00BE3876"/>
    <w:rsid w:val="00BE4171"/>
    <w:rsid w:val="00BE5A88"/>
    <w:rsid w:val="00BE5B94"/>
    <w:rsid w:val="00BE6131"/>
    <w:rsid w:val="00BE61A6"/>
    <w:rsid w:val="00BE73A5"/>
    <w:rsid w:val="00BE74F0"/>
    <w:rsid w:val="00BE7996"/>
    <w:rsid w:val="00BE7C6E"/>
    <w:rsid w:val="00BE7DBF"/>
    <w:rsid w:val="00BF0FB7"/>
    <w:rsid w:val="00BF1BAF"/>
    <w:rsid w:val="00BF268A"/>
    <w:rsid w:val="00BF26BF"/>
    <w:rsid w:val="00BF2915"/>
    <w:rsid w:val="00BF29D0"/>
    <w:rsid w:val="00BF2A7C"/>
    <w:rsid w:val="00BF300C"/>
    <w:rsid w:val="00BF3033"/>
    <w:rsid w:val="00BF32A4"/>
    <w:rsid w:val="00BF3B7A"/>
    <w:rsid w:val="00BF3E74"/>
    <w:rsid w:val="00BF3FAC"/>
    <w:rsid w:val="00BF412C"/>
    <w:rsid w:val="00BF5412"/>
    <w:rsid w:val="00BF5600"/>
    <w:rsid w:val="00BF5A51"/>
    <w:rsid w:val="00BF5B0D"/>
    <w:rsid w:val="00BF6988"/>
    <w:rsid w:val="00BF6F3A"/>
    <w:rsid w:val="00BF6F9C"/>
    <w:rsid w:val="00BF73E9"/>
    <w:rsid w:val="00BF7C41"/>
    <w:rsid w:val="00BF7E51"/>
    <w:rsid w:val="00C00A8E"/>
    <w:rsid w:val="00C00C98"/>
    <w:rsid w:val="00C01BC8"/>
    <w:rsid w:val="00C01C43"/>
    <w:rsid w:val="00C01D65"/>
    <w:rsid w:val="00C02221"/>
    <w:rsid w:val="00C024C0"/>
    <w:rsid w:val="00C0276D"/>
    <w:rsid w:val="00C02A6A"/>
    <w:rsid w:val="00C02C64"/>
    <w:rsid w:val="00C03363"/>
    <w:rsid w:val="00C03671"/>
    <w:rsid w:val="00C04095"/>
    <w:rsid w:val="00C040F1"/>
    <w:rsid w:val="00C06124"/>
    <w:rsid w:val="00C06334"/>
    <w:rsid w:val="00C06738"/>
    <w:rsid w:val="00C06761"/>
    <w:rsid w:val="00C06A6C"/>
    <w:rsid w:val="00C071EC"/>
    <w:rsid w:val="00C100A4"/>
    <w:rsid w:val="00C10712"/>
    <w:rsid w:val="00C11FE5"/>
    <w:rsid w:val="00C122C6"/>
    <w:rsid w:val="00C1251B"/>
    <w:rsid w:val="00C12C63"/>
    <w:rsid w:val="00C13023"/>
    <w:rsid w:val="00C132BC"/>
    <w:rsid w:val="00C13360"/>
    <w:rsid w:val="00C13C5B"/>
    <w:rsid w:val="00C13E86"/>
    <w:rsid w:val="00C14A7C"/>
    <w:rsid w:val="00C14B73"/>
    <w:rsid w:val="00C14BDC"/>
    <w:rsid w:val="00C14C2B"/>
    <w:rsid w:val="00C1503C"/>
    <w:rsid w:val="00C150FD"/>
    <w:rsid w:val="00C154FC"/>
    <w:rsid w:val="00C15703"/>
    <w:rsid w:val="00C157E9"/>
    <w:rsid w:val="00C15A3F"/>
    <w:rsid w:val="00C16020"/>
    <w:rsid w:val="00C16655"/>
    <w:rsid w:val="00C166F6"/>
    <w:rsid w:val="00C17184"/>
    <w:rsid w:val="00C17447"/>
    <w:rsid w:val="00C17D77"/>
    <w:rsid w:val="00C20023"/>
    <w:rsid w:val="00C20A9D"/>
    <w:rsid w:val="00C20E5A"/>
    <w:rsid w:val="00C2158E"/>
    <w:rsid w:val="00C2198F"/>
    <w:rsid w:val="00C222F1"/>
    <w:rsid w:val="00C22415"/>
    <w:rsid w:val="00C22514"/>
    <w:rsid w:val="00C22853"/>
    <w:rsid w:val="00C22B93"/>
    <w:rsid w:val="00C22E22"/>
    <w:rsid w:val="00C23249"/>
    <w:rsid w:val="00C234C5"/>
    <w:rsid w:val="00C23AEB"/>
    <w:rsid w:val="00C23F1F"/>
    <w:rsid w:val="00C24A8B"/>
    <w:rsid w:val="00C24C25"/>
    <w:rsid w:val="00C24E1A"/>
    <w:rsid w:val="00C24EAF"/>
    <w:rsid w:val="00C24EB3"/>
    <w:rsid w:val="00C255CE"/>
    <w:rsid w:val="00C2569F"/>
    <w:rsid w:val="00C257F8"/>
    <w:rsid w:val="00C26853"/>
    <w:rsid w:val="00C2696D"/>
    <w:rsid w:val="00C27198"/>
    <w:rsid w:val="00C27212"/>
    <w:rsid w:val="00C27414"/>
    <w:rsid w:val="00C2795B"/>
    <w:rsid w:val="00C30843"/>
    <w:rsid w:val="00C308A4"/>
    <w:rsid w:val="00C30E88"/>
    <w:rsid w:val="00C317B0"/>
    <w:rsid w:val="00C31AFB"/>
    <w:rsid w:val="00C32010"/>
    <w:rsid w:val="00C32021"/>
    <w:rsid w:val="00C3317C"/>
    <w:rsid w:val="00C33187"/>
    <w:rsid w:val="00C335A6"/>
    <w:rsid w:val="00C33DCE"/>
    <w:rsid w:val="00C34193"/>
    <w:rsid w:val="00C3499D"/>
    <w:rsid w:val="00C34CD1"/>
    <w:rsid w:val="00C34E76"/>
    <w:rsid w:val="00C34EC9"/>
    <w:rsid w:val="00C35042"/>
    <w:rsid w:val="00C359B7"/>
    <w:rsid w:val="00C3626C"/>
    <w:rsid w:val="00C367A1"/>
    <w:rsid w:val="00C368FB"/>
    <w:rsid w:val="00C36D47"/>
    <w:rsid w:val="00C37635"/>
    <w:rsid w:val="00C40180"/>
    <w:rsid w:val="00C40207"/>
    <w:rsid w:val="00C402B5"/>
    <w:rsid w:val="00C413B4"/>
    <w:rsid w:val="00C41D8F"/>
    <w:rsid w:val="00C41DC1"/>
    <w:rsid w:val="00C42527"/>
    <w:rsid w:val="00C443CA"/>
    <w:rsid w:val="00C44687"/>
    <w:rsid w:val="00C45B05"/>
    <w:rsid w:val="00C466C6"/>
    <w:rsid w:val="00C478D5"/>
    <w:rsid w:val="00C47C2B"/>
    <w:rsid w:val="00C47E78"/>
    <w:rsid w:val="00C5125B"/>
    <w:rsid w:val="00C5157D"/>
    <w:rsid w:val="00C519EC"/>
    <w:rsid w:val="00C5228F"/>
    <w:rsid w:val="00C5292A"/>
    <w:rsid w:val="00C52F1B"/>
    <w:rsid w:val="00C52F2A"/>
    <w:rsid w:val="00C531B9"/>
    <w:rsid w:val="00C5327D"/>
    <w:rsid w:val="00C536B3"/>
    <w:rsid w:val="00C5415A"/>
    <w:rsid w:val="00C54B1F"/>
    <w:rsid w:val="00C54EBF"/>
    <w:rsid w:val="00C556BB"/>
    <w:rsid w:val="00C559B3"/>
    <w:rsid w:val="00C56081"/>
    <w:rsid w:val="00C566FB"/>
    <w:rsid w:val="00C56880"/>
    <w:rsid w:val="00C5706D"/>
    <w:rsid w:val="00C57260"/>
    <w:rsid w:val="00C5784B"/>
    <w:rsid w:val="00C603CB"/>
    <w:rsid w:val="00C606B3"/>
    <w:rsid w:val="00C60D2C"/>
    <w:rsid w:val="00C611AA"/>
    <w:rsid w:val="00C61742"/>
    <w:rsid w:val="00C62451"/>
    <w:rsid w:val="00C62585"/>
    <w:rsid w:val="00C62A1D"/>
    <w:rsid w:val="00C62E87"/>
    <w:rsid w:val="00C6306A"/>
    <w:rsid w:val="00C634C7"/>
    <w:rsid w:val="00C63E0B"/>
    <w:rsid w:val="00C63E26"/>
    <w:rsid w:val="00C63FE4"/>
    <w:rsid w:val="00C6411A"/>
    <w:rsid w:val="00C643A0"/>
    <w:rsid w:val="00C64E11"/>
    <w:rsid w:val="00C651FD"/>
    <w:rsid w:val="00C6522F"/>
    <w:rsid w:val="00C653F5"/>
    <w:rsid w:val="00C65654"/>
    <w:rsid w:val="00C65A9E"/>
    <w:rsid w:val="00C65F72"/>
    <w:rsid w:val="00C65F77"/>
    <w:rsid w:val="00C65FCE"/>
    <w:rsid w:val="00C6622F"/>
    <w:rsid w:val="00C66555"/>
    <w:rsid w:val="00C669F6"/>
    <w:rsid w:val="00C66A6C"/>
    <w:rsid w:val="00C671BA"/>
    <w:rsid w:val="00C67DF9"/>
    <w:rsid w:val="00C70559"/>
    <w:rsid w:val="00C70765"/>
    <w:rsid w:val="00C7088A"/>
    <w:rsid w:val="00C70BA6"/>
    <w:rsid w:val="00C71409"/>
    <w:rsid w:val="00C7151C"/>
    <w:rsid w:val="00C718C5"/>
    <w:rsid w:val="00C719BD"/>
    <w:rsid w:val="00C71CBA"/>
    <w:rsid w:val="00C72E1D"/>
    <w:rsid w:val="00C734AD"/>
    <w:rsid w:val="00C744AA"/>
    <w:rsid w:val="00C75824"/>
    <w:rsid w:val="00C766ED"/>
    <w:rsid w:val="00C76E2D"/>
    <w:rsid w:val="00C770DE"/>
    <w:rsid w:val="00C77312"/>
    <w:rsid w:val="00C8075C"/>
    <w:rsid w:val="00C810C5"/>
    <w:rsid w:val="00C81E6C"/>
    <w:rsid w:val="00C82FBA"/>
    <w:rsid w:val="00C8339E"/>
    <w:rsid w:val="00C83405"/>
    <w:rsid w:val="00C83593"/>
    <w:rsid w:val="00C838CD"/>
    <w:rsid w:val="00C83A1D"/>
    <w:rsid w:val="00C8449D"/>
    <w:rsid w:val="00C85698"/>
    <w:rsid w:val="00C86415"/>
    <w:rsid w:val="00C86EFE"/>
    <w:rsid w:val="00C86FD6"/>
    <w:rsid w:val="00C873CB"/>
    <w:rsid w:val="00C87733"/>
    <w:rsid w:val="00C879F5"/>
    <w:rsid w:val="00C90116"/>
    <w:rsid w:val="00C90670"/>
    <w:rsid w:val="00C90BA7"/>
    <w:rsid w:val="00C9152D"/>
    <w:rsid w:val="00C928F6"/>
    <w:rsid w:val="00C93A21"/>
    <w:rsid w:val="00C93D8B"/>
    <w:rsid w:val="00C944B3"/>
    <w:rsid w:val="00C94D46"/>
    <w:rsid w:val="00C94F96"/>
    <w:rsid w:val="00C952D1"/>
    <w:rsid w:val="00C954F5"/>
    <w:rsid w:val="00C956E1"/>
    <w:rsid w:val="00C96117"/>
    <w:rsid w:val="00C9681E"/>
    <w:rsid w:val="00C968E9"/>
    <w:rsid w:val="00C96FAC"/>
    <w:rsid w:val="00C97220"/>
    <w:rsid w:val="00CA035D"/>
    <w:rsid w:val="00CA22CF"/>
    <w:rsid w:val="00CA231B"/>
    <w:rsid w:val="00CA23C7"/>
    <w:rsid w:val="00CA2593"/>
    <w:rsid w:val="00CA273C"/>
    <w:rsid w:val="00CA30CE"/>
    <w:rsid w:val="00CA35AA"/>
    <w:rsid w:val="00CA3681"/>
    <w:rsid w:val="00CA3966"/>
    <w:rsid w:val="00CA3A41"/>
    <w:rsid w:val="00CA3D96"/>
    <w:rsid w:val="00CA4056"/>
    <w:rsid w:val="00CA407C"/>
    <w:rsid w:val="00CA415C"/>
    <w:rsid w:val="00CA4A3C"/>
    <w:rsid w:val="00CA4F9C"/>
    <w:rsid w:val="00CA52D3"/>
    <w:rsid w:val="00CA5DAE"/>
    <w:rsid w:val="00CA6316"/>
    <w:rsid w:val="00CA6565"/>
    <w:rsid w:val="00CA68D0"/>
    <w:rsid w:val="00CA6961"/>
    <w:rsid w:val="00CA6DB4"/>
    <w:rsid w:val="00CA77DC"/>
    <w:rsid w:val="00CA7E56"/>
    <w:rsid w:val="00CB0012"/>
    <w:rsid w:val="00CB0453"/>
    <w:rsid w:val="00CB0FE8"/>
    <w:rsid w:val="00CB11F3"/>
    <w:rsid w:val="00CB16B8"/>
    <w:rsid w:val="00CB19AE"/>
    <w:rsid w:val="00CB1FF5"/>
    <w:rsid w:val="00CB29C4"/>
    <w:rsid w:val="00CB3275"/>
    <w:rsid w:val="00CB33AF"/>
    <w:rsid w:val="00CB3541"/>
    <w:rsid w:val="00CB3AD1"/>
    <w:rsid w:val="00CB3B44"/>
    <w:rsid w:val="00CB4098"/>
    <w:rsid w:val="00CB44BB"/>
    <w:rsid w:val="00CB4ED4"/>
    <w:rsid w:val="00CB5F57"/>
    <w:rsid w:val="00CB6A35"/>
    <w:rsid w:val="00CB6DEF"/>
    <w:rsid w:val="00CB7111"/>
    <w:rsid w:val="00CB73E2"/>
    <w:rsid w:val="00CB73F3"/>
    <w:rsid w:val="00CB766F"/>
    <w:rsid w:val="00CB7B35"/>
    <w:rsid w:val="00CB7DF4"/>
    <w:rsid w:val="00CC003F"/>
    <w:rsid w:val="00CC00ED"/>
    <w:rsid w:val="00CC03D2"/>
    <w:rsid w:val="00CC05F9"/>
    <w:rsid w:val="00CC0E35"/>
    <w:rsid w:val="00CC1143"/>
    <w:rsid w:val="00CC128B"/>
    <w:rsid w:val="00CC1659"/>
    <w:rsid w:val="00CC19A0"/>
    <w:rsid w:val="00CC19BF"/>
    <w:rsid w:val="00CC1C2D"/>
    <w:rsid w:val="00CC2099"/>
    <w:rsid w:val="00CC28DE"/>
    <w:rsid w:val="00CC340C"/>
    <w:rsid w:val="00CC35BA"/>
    <w:rsid w:val="00CC3814"/>
    <w:rsid w:val="00CC3C50"/>
    <w:rsid w:val="00CC3E6C"/>
    <w:rsid w:val="00CC4421"/>
    <w:rsid w:val="00CC4533"/>
    <w:rsid w:val="00CC473A"/>
    <w:rsid w:val="00CC481B"/>
    <w:rsid w:val="00CC4ADA"/>
    <w:rsid w:val="00CC5080"/>
    <w:rsid w:val="00CC518A"/>
    <w:rsid w:val="00CC5443"/>
    <w:rsid w:val="00CC57AE"/>
    <w:rsid w:val="00CC5B40"/>
    <w:rsid w:val="00CC5D9C"/>
    <w:rsid w:val="00CC603C"/>
    <w:rsid w:val="00CC67E0"/>
    <w:rsid w:val="00CC75B1"/>
    <w:rsid w:val="00CD0E16"/>
    <w:rsid w:val="00CD1BF9"/>
    <w:rsid w:val="00CD1C3D"/>
    <w:rsid w:val="00CD23B5"/>
    <w:rsid w:val="00CD2C01"/>
    <w:rsid w:val="00CD336C"/>
    <w:rsid w:val="00CD3484"/>
    <w:rsid w:val="00CD3655"/>
    <w:rsid w:val="00CD3DA0"/>
    <w:rsid w:val="00CD4975"/>
    <w:rsid w:val="00CD4B69"/>
    <w:rsid w:val="00CD4BA7"/>
    <w:rsid w:val="00CD51AD"/>
    <w:rsid w:val="00CD558E"/>
    <w:rsid w:val="00CD5E7E"/>
    <w:rsid w:val="00CD65CE"/>
    <w:rsid w:val="00CD7444"/>
    <w:rsid w:val="00CD77AA"/>
    <w:rsid w:val="00CD7B37"/>
    <w:rsid w:val="00CE02F5"/>
    <w:rsid w:val="00CE0614"/>
    <w:rsid w:val="00CE06DF"/>
    <w:rsid w:val="00CE1AA4"/>
    <w:rsid w:val="00CE1AED"/>
    <w:rsid w:val="00CE1DA5"/>
    <w:rsid w:val="00CE1F3A"/>
    <w:rsid w:val="00CE21BD"/>
    <w:rsid w:val="00CE2565"/>
    <w:rsid w:val="00CE30FD"/>
    <w:rsid w:val="00CE36DC"/>
    <w:rsid w:val="00CE38C2"/>
    <w:rsid w:val="00CE3A54"/>
    <w:rsid w:val="00CE3D76"/>
    <w:rsid w:val="00CE5340"/>
    <w:rsid w:val="00CE59A7"/>
    <w:rsid w:val="00CE5E86"/>
    <w:rsid w:val="00CE61E1"/>
    <w:rsid w:val="00CE6589"/>
    <w:rsid w:val="00CE68AB"/>
    <w:rsid w:val="00CE6969"/>
    <w:rsid w:val="00CE6BDF"/>
    <w:rsid w:val="00CE6F08"/>
    <w:rsid w:val="00CE7738"/>
    <w:rsid w:val="00CE7777"/>
    <w:rsid w:val="00CE7F6C"/>
    <w:rsid w:val="00CF0323"/>
    <w:rsid w:val="00CF05D2"/>
    <w:rsid w:val="00CF08EB"/>
    <w:rsid w:val="00CF12B2"/>
    <w:rsid w:val="00CF16C2"/>
    <w:rsid w:val="00CF1995"/>
    <w:rsid w:val="00CF21D1"/>
    <w:rsid w:val="00CF40FB"/>
    <w:rsid w:val="00CF4466"/>
    <w:rsid w:val="00CF4A66"/>
    <w:rsid w:val="00CF4B61"/>
    <w:rsid w:val="00CF5BD5"/>
    <w:rsid w:val="00CF5CEC"/>
    <w:rsid w:val="00CF5E6D"/>
    <w:rsid w:val="00CF6DB7"/>
    <w:rsid w:val="00CF786B"/>
    <w:rsid w:val="00D00515"/>
    <w:rsid w:val="00D005A6"/>
    <w:rsid w:val="00D00A96"/>
    <w:rsid w:val="00D0143D"/>
    <w:rsid w:val="00D018D7"/>
    <w:rsid w:val="00D02330"/>
    <w:rsid w:val="00D02341"/>
    <w:rsid w:val="00D024F2"/>
    <w:rsid w:val="00D025AB"/>
    <w:rsid w:val="00D028AD"/>
    <w:rsid w:val="00D02975"/>
    <w:rsid w:val="00D02B54"/>
    <w:rsid w:val="00D0303F"/>
    <w:rsid w:val="00D03A5C"/>
    <w:rsid w:val="00D03F9C"/>
    <w:rsid w:val="00D0429D"/>
    <w:rsid w:val="00D04ED7"/>
    <w:rsid w:val="00D04F0B"/>
    <w:rsid w:val="00D04F31"/>
    <w:rsid w:val="00D050C7"/>
    <w:rsid w:val="00D05148"/>
    <w:rsid w:val="00D05312"/>
    <w:rsid w:val="00D05B1A"/>
    <w:rsid w:val="00D05BBF"/>
    <w:rsid w:val="00D061C7"/>
    <w:rsid w:val="00D06BA8"/>
    <w:rsid w:val="00D06D56"/>
    <w:rsid w:val="00D06ED6"/>
    <w:rsid w:val="00D07657"/>
    <w:rsid w:val="00D0769F"/>
    <w:rsid w:val="00D07C5D"/>
    <w:rsid w:val="00D10D5C"/>
    <w:rsid w:val="00D10DA8"/>
    <w:rsid w:val="00D11557"/>
    <w:rsid w:val="00D12263"/>
    <w:rsid w:val="00D12F06"/>
    <w:rsid w:val="00D132FC"/>
    <w:rsid w:val="00D1349B"/>
    <w:rsid w:val="00D13989"/>
    <w:rsid w:val="00D13A84"/>
    <w:rsid w:val="00D13DD4"/>
    <w:rsid w:val="00D14BB3"/>
    <w:rsid w:val="00D14BFE"/>
    <w:rsid w:val="00D14D9F"/>
    <w:rsid w:val="00D15609"/>
    <w:rsid w:val="00D15ED6"/>
    <w:rsid w:val="00D16231"/>
    <w:rsid w:val="00D16552"/>
    <w:rsid w:val="00D16D6D"/>
    <w:rsid w:val="00D16DF6"/>
    <w:rsid w:val="00D1711A"/>
    <w:rsid w:val="00D173CE"/>
    <w:rsid w:val="00D17446"/>
    <w:rsid w:val="00D17775"/>
    <w:rsid w:val="00D17A19"/>
    <w:rsid w:val="00D205C7"/>
    <w:rsid w:val="00D206A8"/>
    <w:rsid w:val="00D21427"/>
    <w:rsid w:val="00D2157A"/>
    <w:rsid w:val="00D21859"/>
    <w:rsid w:val="00D21870"/>
    <w:rsid w:val="00D21CAD"/>
    <w:rsid w:val="00D22895"/>
    <w:rsid w:val="00D23326"/>
    <w:rsid w:val="00D23D00"/>
    <w:rsid w:val="00D23DF8"/>
    <w:rsid w:val="00D24207"/>
    <w:rsid w:val="00D2486F"/>
    <w:rsid w:val="00D24C8F"/>
    <w:rsid w:val="00D2505F"/>
    <w:rsid w:val="00D25252"/>
    <w:rsid w:val="00D253D0"/>
    <w:rsid w:val="00D2581C"/>
    <w:rsid w:val="00D25B5D"/>
    <w:rsid w:val="00D26672"/>
    <w:rsid w:val="00D26CB6"/>
    <w:rsid w:val="00D26E07"/>
    <w:rsid w:val="00D270C5"/>
    <w:rsid w:val="00D309F3"/>
    <w:rsid w:val="00D30F25"/>
    <w:rsid w:val="00D3205B"/>
    <w:rsid w:val="00D3208A"/>
    <w:rsid w:val="00D324D9"/>
    <w:rsid w:val="00D32677"/>
    <w:rsid w:val="00D32BDE"/>
    <w:rsid w:val="00D32EE0"/>
    <w:rsid w:val="00D33197"/>
    <w:rsid w:val="00D3339B"/>
    <w:rsid w:val="00D3342A"/>
    <w:rsid w:val="00D335DA"/>
    <w:rsid w:val="00D33BF2"/>
    <w:rsid w:val="00D33D54"/>
    <w:rsid w:val="00D34213"/>
    <w:rsid w:val="00D34517"/>
    <w:rsid w:val="00D3688F"/>
    <w:rsid w:val="00D36945"/>
    <w:rsid w:val="00D37AEF"/>
    <w:rsid w:val="00D403F2"/>
    <w:rsid w:val="00D405FE"/>
    <w:rsid w:val="00D40617"/>
    <w:rsid w:val="00D40ADF"/>
    <w:rsid w:val="00D40E27"/>
    <w:rsid w:val="00D40E8E"/>
    <w:rsid w:val="00D41789"/>
    <w:rsid w:val="00D41A73"/>
    <w:rsid w:val="00D42FDE"/>
    <w:rsid w:val="00D43528"/>
    <w:rsid w:val="00D4419D"/>
    <w:rsid w:val="00D44970"/>
    <w:rsid w:val="00D44CD9"/>
    <w:rsid w:val="00D45059"/>
    <w:rsid w:val="00D451BA"/>
    <w:rsid w:val="00D45798"/>
    <w:rsid w:val="00D45F8C"/>
    <w:rsid w:val="00D46169"/>
    <w:rsid w:val="00D46CD1"/>
    <w:rsid w:val="00D47837"/>
    <w:rsid w:val="00D478BA"/>
    <w:rsid w:val="00D47C5D"/>
    <w:rsid w:val="00D503D1"/>
    <w:rsid w:val="00D51381"/>
    <w:rsid w:val="00D51573"/>
    <w:rsid w:val="00D51E5A"/>
    <w:rsid w:val="00D5224C"/>
    <w:rsid w:val="00D52606"/>
    <w:rsid w:val="00D526EB"/>
    <w:rsid w:val="00D52743"/>
    <w:rsid w:val="00D52E7A"/>
    <w:rsid w:val="00D52F7D"/>
    <w:rsid w:val="00D537E0"/>
    <w:rsid w:val="00D53837"/>
    <w:rsid w:val="00D53E74"/>
    <w:rsid w:val="00D542E5"/>
    <w:rsid w:val="00D55396"/>
    <w:rsid w:val="00D55616"/>
    <w:rsid w:val="00D55D8F"/>
    <w:rsid w:val="00D55ECF"/>
    <w:rsid w:val="00D56338"/>
    <w:rsid w:val="00D56416"/>
    <w:rsid w:val="00D56C95"/>
    <w:rsid w:val="00D56E67"/>
    <w:rsid w:val="00D605B9"/>
    <w:rsid w:val="00D6094F"/>
    <w:rsid w:val="00D60FE4"/>
    <w:rsid w:val="00D61075"/>
    <w:rsid w:val="00D6145A"/>
    <w:rsid w:val="00D615FB"/>
    <w:rsid w:val="00D61853"/>
    <w:rsid w:val="00D61AFB"/>
    <w:rsid w:val="00D61C08"/>
    <w:rsid w:val="00D61FDD"/>
    <w:rsid w:val="00D62255"/>
    <w:rsid w:val="00D6252B"/>
    <w:rsid w:val="00D628B0"/>
    <w:rsid w:val="00D62C56"/>
    <w:rsid w:val="00D63196"/>
    <w:rsid w:val="00D6350A"/>
    <w:rsid w:val="00D63A09"/>
    <w:rsid w:val="00D63EF4"/>
    <w:rsid w:val="00D63F24"/>
    <w:rsid w:val="00D64365"/>
    <w:rsid w:val="00D64BEB"/>
    <w:rsid w:val="00D65392"/>
    <w:rsid w:val="00D65733"/>
    <w:rsid w:val="00D65B9A"/>
    <w:rsid w:val="00D66058"/>
    <w:rsid w:val="00D66489"/>
    <w:rsid w:val="00D66CB1"/>
    <w:rsid w:val="00D67642"/>
    <w:rsid w:val="00D676B2"/>
    <w:rsid w:val="00D679B0"/>
    <w:rsid w:val="00D67F2A"/>
    <w:rsid w:val="00D70044"/>
    <w:rsid w:val="00D700D7"/>
    <w:rsid w:val="00D70224"/>
    <w:rsid w:val="00D70EED"/>
    <w:rsid w:val="00D7102F"/>
    <w:rsid w:val="00D71D3D"/>
    <w:rsid w:val="00D720F0"/>
    <w:rsid w:val="00D72307"/>
    <w:rsid w:val="00D726E2"/>
    <w:rsid w:val="00D7288C"/>
    <w:rsid w:val="00D72C12"/>
    <w:rsid w:val="00D734EE"/>
    <w:rsid w:val="00D735F1"/>
    <w:rsid w:val="00D73822"/>
    <w:rsid w:val="00D73B40"/>
    <w:rsid w:val="00D73BC3"/>
    <w:rsid w:val="00D742DB"/>
    <w:rsid w:val="00D746F8"/>
    <w:rsid w:val="00D74C65"/>
    <w:rsid w:val="00D75099"/>
    <w:rsid w:val="00D75E8C"/>
    <w:rsid w:val="00D75E92"/>
    <w:rsid w:val="00D765E8"/>
    <w:rsid w:val="00D76757"/>
    <w:rsid w:val="00D76989"/>
    <w:rsid w:val="00D770D3"/>
    <w:rsid w:val="00D771C6"/>
    <w:rsid w:val="00D7781C"/>
    <w:rsid w:val="00D80197"/>
    <w:rsid w:val="00D8040E"/>
    <w:rsid w:val="00D8062F"/>
    <w:rsid w:val="00D80C33"/>
    <w:rsid w:val="00D80CBD"/>
    <w:rsid w:val="00D81545"/>
    <w:rsid w:val="00D81835"/>
    <w:rsid w:val="00D81840"/>
    <w:rsid w:val="00D82A74"/>
    <w:rsid w:val="00D834EE"/>
    <w:rsid w:val="00D83BE9"/>
    <w:rsid w:val="00D84083"/>
    <w:rsid w:val="00D840DD"/>
    <w:rsid w:val="00D84C8F"/>
    <w:rsid w:val="00D84D00"/>
    <w:rsid w:val="00D84DAB"/>
    <w:rsid w:val="00D85565"/>
    <w:rsid w:val="00D8629D"/>
    <w:rsid w:val="00D86544"/>
    <w:rsid w:val="00D86610"/>
    <w:rsid w:val="00D867E2"/>
    <w:rsid w:val="00D86DAD"/>
    <w:rsid w:val="00D8721A"/>
    <w:rsid w:val="00D87FC2"/>
    <w:rsid w:val="00D9002F"/>
    <w:rsid w:val="00D90A99"/>
    <w:rsid w:val="00D90CFA"/>
    <w:rsid w:val="00D91391"/>
    <w:rsid w:val="00D920E7"/>
    <w:rsid w:val="00D92626"/>
    <w:rsid w:val="00D93050"/>
    <w:rsid w:val="00D93111"/>
    <w:rsid w:val="00D93AE7"/>
    <w:rsid w:val="00D943F6"/>
    <w:rsid w:val="00D94797"/>
    <w:rsid w:val="00D94E2A"/>
    <w:rsid w:val="00D9503A"/>
    <w:rsid w:val="00D9512B"/>
    <w:rsid w:val="00D95245"/>
    <w:rsid w:val="00D952E2"/>
    <w:rsid w:val="00D95F5B"/>
    <w:rsid w:val="00D971AD"/>
    <w:rsid w:val="00D97645"/>
    <w:rsid w:val="00D97701"/>
    <w:rsid w:val="00D97ECF"/>
    <w:rsid w:val="00DA0086"/>
    <w:rsid w:val="00DA0099"/>
    <w:rsid w:val="00DA0111"/>
    <w:rsid w:val="00DA0415"/>
    <w:rsid w:val="00DA1C81"/>
    <w:rsid w:val="00DA2467"/>
    <w:rsid w:val="00DA258D"/>
    <w:rsid w:val="00DA2801"/>
    <w:rsid w:val="00DA2C7D"/>
    <w:rsid w:val="00DA335B"/>
    <w:rsid w:val="00DA34EC"/>
    <w:rsid w:val="00DA43A8"/>
    <w:rsid w:val="00DA4406"/>
    <w:rsid w:val="00DA4BBF"/>
    <w:rsid w:val="00DA51E8"/>
    <w:rsid w:val="00DA5489"/>
    <w:rsid w:val="00DA5B73"/>
    <w:rsid w:val="00DA6240"/>
    <w:rsid w:val="00DA6251"/>
    <w:rsid w:val="00DA6394"/>
    <w:rsid w:val="00DA6553"/>
    <w:rsid w:val="00DA66BC"/>
    <w:rsid w:val="00DA6C22"/>
    <w:rsid w:val="00DA7143"/>
    <w:rsid w:val="00DA72EA"/>
    <w:rsid w:val="00DA74F8"/>
    <w:rsid w:val="00DA7722"/>
    <w:rsid w:val="00DA7CD7"/>
    <w:rsid w:val="00DB0096"/>
    <w:rsid w:val="00DB01A8"/>
    <w:rsid w:val="00DB0901"/>
    <w:rsid w:val="00DB0D6C"/>
    <w:rsid w:val="00DB19DA"/>
    <w:rsid w:val="00DB1B6C"/>
    <w:rsid w:val="00DB1DCE"/>
    <w:rsid w:val="00DB269C"/>
    <w:rsid w:val="00DB2F9E"/>
    <w:rsid w:val="00DB3A6D"/>
    <w:rsid w:val="00DB3CBA"/>
    <w:rsid w:val="00DB40C9"/>
    <w:rsid w:val="00DB46A6"/>
    <w:rsid w:val="00DB4973"/>
    <w:rsid w:val="00DB5487"/>
    <w:rsid w:val="00DB5D07"/>
    <w:rsid w:val="00DB60D0"/>
    <w:rsid w:val="00DB6307"/>
    <w:rsid w:val="00DB6735"/>
    <w:rsid w:val="00DB6B09"/>
    <w:rsid w:val="00DB6EC7"/>
    <w:rsid w:val="00DB765C"/>
    <w:rsid w:val="00DB7C63"/>
    <w:rsid w:val="00DC0024"/>
    <w:rsid w:val="00DC037A"/>
    <w:rsid w:val="00DC08B8"/>
    <w:rsid w:val="00DC0F52"/>
    <w:rsid w:val="00DC13F0"/>
    <w:rsid w:val="00DC155B"/>
    <w:rsid w:val="00DC257C"/>
    <w:rsid w:val="00DC2F55"/>
    <w:rsid w:val="00DC316F"/>
    <w:rsid w:val="00DC32F2"/>
    <w:rsid w:val="00DC354D"/>
    <w:rsid w:val="00DC357B"/>
    <w:rsid w:val="00DC3997"/>
    <w:rsid w:val="00DC3C00"/>
    <w:rsid w:val="00DC4322"/>
    <w:rsid w:val="00DC4442"/>
    <w:rsid w:val="00DC4CF5"/>
    <w:rsid w:val="00DC4FAA"/>
    <w:rsid w:val="00DC4FDE"/>
    <w:rsid w:val="00DC620D"/>
    <w:rsid w:val="00DC649C"/>
    <w:rsid w:val="00DC6BB1"/>
    <w:rsid w:val="00DC6BF0"/>
    <w:rsid w:val="00DC7382"/>
    <w:rsid w:val="00DC7D61"/>
    <w:rsid w:val="00DD0410"/>
    <w:rsid w:val="00DD0428"/>
    <w:rsid w:val="00DD1015"/>
    <w:rsid w:val="00DD16F7"/>
    <w:rsid w:val="00DD1959"/>
    <w:rsid w:val="00DD199B"/>
    <w:rsid w:val="00DD235E"/>
    <w:rsid w:val="00DD29CF"/>
    <w:rsid w:val="00DD2CD4"/>
    <w:rsid w:val="00DD2D73"/>
    <w:rsid w:val="00DD2F94"/>
    <w:rsid w:val="00DD30F3"/>
    <w:rsid w:val="00DD35A8"/>
    <w:rsid w:val="00DD36E4"/>
    <w:rsid w:val="00DD37D4"/>
    <w:rsid w:val="00DD39EA"/>
    <w:rsid w:val="00DD3A2C"/>
    <w:rsid w:val="00DD4235"/>
    <w:rsid w:val="00DD485C"/>
    <w:rsid w:val="00DD62FB"/>
    <w:rsid w:val="00DD6D94"/>
    <w:rsid w:val="00DD6DE3"/>
    <w:rsid w:val="00DD6E78"/>
    <w:rsid w:val="00DD7250"/>
    <w:rsid w:val="00DD7E8D"/>
    <w:rsid w:val="00DE0767"/>
    <w:rsid w:val="00DE08E9"/>
    <w:rsid w:val="00DE0B96"/>
    <w:rsid w:val="00DE0D1C"/>
    <w:rsid w:val="00DE0E5C"/>
    <w:rsid w:val="00DE13D2"/>
    <w:rsid w:val="00DE157E"/>
    <w:rsid w:val="00DE1858"/>
    <w:rsid w:val="00DE1AA5"/>
    <w:rsid w:val="00DE1ECF"/>
    <w:rsid w:val="00DE2252"/>
    <w:rsid w:val="00DE2D16"/>
    <w:rsid w:val="00DE349F"/>
    <w:rsid w:val="00DE3D4F"/>
    <w:rsid w:val="00DE4C10"/>
    <w:rsid w:val="00DE5189"/>
    <w:rsid w:val="00DE52D8"/>
    <w:rsid w:val="00DE53E1"/>
    <w:rsid w:val="00DE5862"/>
    <w:rsid w:val="00DE6508"/>
    <w:rsid w:val="00DE681F"/>
    <w:rsid w:val="00DE699C"/>
    <w:rsid w:val="00DE6CE5"/>
    <w:rsid w:val="00DE6DBB"/>
    <w:rsid w:val="00DE6F9C"/>
    <w:rsid w:val="00DE7A4B"/>
    <w:rsid w:val="00DF0ABB"/>
    <w:rsid w:val="00DF133A"/>
    <w:rsid w:val="00DF1454"/>
    <w:rsid w:val="00DF171F"/>
    <w:rsid w:val="00DF1F4B"/>
    <w:rsid w:val="00DF1F4C"/>
    <w:rsid w:val="00DF2043"/>
    <w:rsid w:val="00DF236E"/>
    <w:rsid w:val="00DF29C7"/>
    <w:rsid w:val="00DF2E26"/>
    <w:rsid w:val="00DF31F8"/>
    <w:rsid w:val="00DF3BF6"/>
    <w:rsid w:val="00DF46C0"/>
    <w:rsid w:val="00DF4A50"/>
    <w:rsid w:val="00DF4B3C"/>
    <w:rsid w:val="00DF4F72"/>
    <w:rsid w:val="00DF5606"/>
    <w:rsid w:val="00DF5617"/>
    <w:rsid w:val="00DF5980"/>
    <w:rsid w:val="00DF5B00"/>
    <w:rsid w:val="00DF5E0C"/>
    <w:rsid w:val="00DF5E43"/>
    <w:rsid w:val="00DF5ED5"/>
    <w:rsid w:val="00DF647E"/>
    <w:rsid w:val="00DF6B0B"/>
    <w:rsid w:val="00DF6C80"/>
    <w:rsid w:val="00DF6F99"/>
    <w:rsid w:val="00DF7148"/>
    <w:rsid w:val="00DF71B9"/>
    <w:rsid w:val="00DF75B4"/>
    <w:rsid w:val="00DF7F99"/>
    <w:rsid w:val="00E00663"/>
    <w:rsid w:val="00E00789"/>
    <w:rsid w:val="00E00A4B"/>
    <w:rsid w:val="00E00C79"/>
    <w:rsid w:val="00E01FCE"/>
    <w:rsid w:val="00E0222B"/>
    <w:rsid w:val="00E02443"/>
    <w:rsid w:val="00E02451"/>
    <w:rsid w:val="00E02A03"/>
    <w:rsid w:val="00E02C0E"/>
    <w:rsid w:val="00E02D05"/>
    <w:rsid w:val="00E03316"/>
    <w:rsid w:val="00E03365"/>
    <w:rsid w:val="00E0399D"/>
    <w:rsid w:val="00E0478D"/>
    <w:rsid w:val="00E04791"/>
    <w:rsid w:val="00E04B2C"/>
    <w:rsid w:val="00E04C4B"/>
    <w:rsid w:val="00E04ED5"/>
    <w:rsid w:val="00E04FD6"/>
    <w:rsid w:val="00E0567B"/>
    <w:rsid w:val="00E05F7A"/>
    <w:rsid w:val="00E0644E"/>
    <w:rsid w:val="00E06EBD"/>
    <w:rsid w:val="00E07198"/>
    <w:rsid w:val="00E074FE"/>
    <w:rsid w:val="00E07E7D"/>
    <w:rsid w:val="00E07F53"/>
    <w:rsid w:val="00E10C48"/>
    <w:rsid w:val="00E10D80"/>
    <w:rsid w:val="00E110BB"/>
    <w:rsid w:val="00E110E8"/>
    <w:rsid w:val="00E1137D"/>
    <w:rsid w:val="00E113BB"/>
    <w:rsid w:val="00E11F03"/>
    <w:rsid w:val="00E12A42"/>
    <w:rsid w:val="00E12E53"/>
    <w:rsid w:val="00E137F9"/>
    <w:rsid w:val="00E13DC3"/>
    <w:rsid w:val="00E14816"/>
    <w:rsid w:val="00E153B7"/>
    <w:rsid w:val="00E15451"/>
    <w:rsid w:val="00E155FE"/>
    <w:rsid w:val="00E15796"/>
    <w:rsid w:val="00E15988"/>
    <w:rsid w:val="00E159EE"/>
    <w:rsid w:val="00E15A8D"/>
    <w:rsid w:val="00E15C58"/>
    <w:rsid w:val="00E164AF"/>
    <w:rsid w:val="00E16624"/>
    <w:rsid w:val="00E1692B"/>
    <w:rsid w:val="00E1720E"/>
    <w:rsid w:val="00E17469"/>
    <w:rsid w:val="00E174AB"/>
    <w:rsid w:val="00E17ADD"/>
    <w:rsid w:val="00E20335"/>
    <w:rsid w:val="00E2042A"/>
    <w:rsid w:val="00E20622"/>
    <w:rsid w:val="00E207EB"/>
    <w:rsid w:val="00E2096B"/>
    <w:rsid w:val="00E20A93"/>
    <w:rsid w:val="00E21770"/>
    <w:rsid w:val="00E21FE0"/>
    <w:rsid w:val="00E22663"/>
    <w:rsid w:val="00E22B80"/>
    <w:rsid w:val="00E22D27"/>
    <w:rsid w:val="00E22D58"/>
    <w:rsid w:val="00E22EEE"/>
    <w:rsid w:val="00E23A95"/>
    <w:rsid w:val="00E23D97"/>
    <w:rsid w:val="00E24201"/>
    <w:rsid w:val="00E2420E"/>
    <w:rsid w:val="00E2476A"/>
    <w:rsid w:val="00E24BBD"/>
    <w:rsid w:val="00E24DC7"/>
    <w:rsid w:val="00E24EE3"/>
    <w:rsid w:val="00E25109"/>
    <w:rsid w:val="00E2589F"/>
    <w:rsid w:val="00E25B45"/>
    <w:rsid w:val="00E25CF3"/>
    <w:rsid w:val="00E260A7"/>
    <w:rsid w:val="00E2625D"/>
    <w:rsid w:val="00E2646A"/>
    <w:rsid w:val="00E26651"/>
    <w:rsid w:val="00E267CD"/>
    <w:rsid w:val="00E26C7A"/>
    <w:rsid w:val="00E26E81"/>
    <w:rsid w:val="00E272CF"/>
    <w:rsid w:val="00E27359"/>
    <w:rsid w:val="00E3035A"/>
    <w:rsid w:val="00E30460"/>
    <w:rsid w:val="00E3067F"/>
    <w:rsid w:val="00E30914"/>
    <w:rsid w:val="00E316F2"/>
    <w:rsid w:val="00E31865"/>
    <w:rsid w:val="00E32A80"/>
    <w:rsid w:val="00E32D86"/>
    <w:rsid w:val="00E34028"/>
    <w:rsid w:val="00E3494D"/>
    <w:rsid w:val="00E35075"/>
    <w:rsid w:val="00E3579B"/>
    <w:rsid w:val="00E358AB"/>
    <w:rsid w:val="00E36175"/>
    <w:rsid w:val="00E36392"/>
    <w:rsid w:val="00E36C97"/>
    <w:rsid w:val="00E36F13"/>
    <w:rsid w:val="00E3773E"/>
    <w:rsid w:val="00E4050C"/>
    <w:rsid w:val="00E40AA5"/>
    <w:rsid w:val="00E40BC0"/>
    <w:rsid w:val="00E40C18"/>
    <w:rsid w:val="00E40F95"/>
    <w:rsid w:val="00E41B8F"/>
    <w:rsid w:val="00E41C6A"/>
    <w:rsid w:val="00E41D12"/>
    <w:rsid w:val="00E41E9F"/>
    <w:rsid w:val="00E41FDF"/>
    <w:rsid w:val="00E4241B"/>
    <w:rsid w:val="00E43922"/>
    <w:rsid w:val="00E43AA6"/>
    <w:rsid w:val="00E43D6A"/>
    <w:rsid w:val="00E44629"/>
    <w:rsid w:val="00E44652"/>
    <w:rsid w:val="00E44F64"/>
    <w:rsid w:val="00E45306"/>
    <w:rsid w:val="00E455A1"/>
    <w:rsid w:val="00E45823"/>
    <w:rsid w:val="00E45EFE"/>
    <w:rsid w:val="00E463B6"/>
    <w:rsid w:val="00E46961"/>
    <w:rsid w:val="00E476E0"/>
    <w:rsid w:val="00E50047"/>
    <w:rsid w:val="00E502CB"/>
    <w:rsid w:val="00E504CD"/>
    <w:rsid w:val="00E50579"/>
    <w:rsid w:val="00E50673"/>
    <w:rsid w:val="00E512BE"/>
    <w:rsid w:val="00E51944"/>
    <w:rsid w:val="00E52069"/>
    <w:rsid w:val="00E531EE"/>
    <w:rsid w:val="00E53571"/>
    <w:rsid w:val="00E537A7"/>
    <w:rsid w:val="00E540D7"/>
    <w:rsid w:val="00E54AA1"/>
    <w:rsid w:val="00E55DD2"/>
    <w:rsid w:val="00E56C2A"/>
    <w:rsid w:val="00E56F6D"/>
    <w:rsid w:val="00E57206"/>
    <w:rsid w:val="00E5739A"/>
    <w:rsid w:val="00E5758D"/>
    <w:rsid w:val="00E602EC"/>
    <w:rsid w:val="00E60A3B"/>
    <w:rsid w:val="00E60AD0"/>
    <w:rsid w:val="00E60E61"/>
    <w:rsid w:val="00E6137F"/>
    <w:rsid w:val="00E6191A"/>
    <w:rsid w:val="00E619D5"/>
    <w:rsid w:val="00E61A87"/>
    <w:rsid w:val="00E61E7A"/>
    <w:rsid w:val="00E61F9B"/>
    <w:rsid w:val="00E62415"/>
    <w:rsid w:val="00E625FC"/>
    <w:rsid w:val="00E629BB"/>
    <w:rsid w:val="00E62B62"/>
    <w:rsid w:val="00E632B5"/>
    <w:rsid w:val="00E63F61"/>
    <w:rsid w:val="00E64248"/>
    <w:rsid w:val="00E64341"/>
    <w:rsid w:val="00E6480A"/>
    <w:rsid w:val="00E64EDE"/>
    <w:rsid w:val="00E65122"/>
    <w:rsid w:val="00E65287"/>
    <w:rsid w:val="00E65D4E"/>
    <w:rsid w:val="00E65E68"/>
    <w:rsid w:val="00E66273"/>
    <w:rsid w:val="00E666E2"/>
    <w:rsid w:val="00E66DD3"/>
    <w:rsid w:val="00E66E52"/>
    <w:rsid w:val="00E67059"/>
    <w:rsid w:val="00E672A8"/>
    <w:rsid w:val="00E67730"/>
    <w:rsid w:val="00E70876"/>
    <w:rsid w:val="00E71096"/>
    <w:rsid w:val="00E71358"/>
    <w:rsid w:val="00E71478"/>
    <w:rsid w:val="00E72463"/>
    <w:rsid w:val="00E72585"/>
    <w:rsid w:val="00E736B1"/>
    <w:rsid w:val="00E7428C"/>
    <w:rsid w:val="00E74858"/>
    <w:rsid w:val="00E74951"/>
    <w:rsid w:val="00E74BD4"/>
    <w:rsid w:val="00E75053"/>
    <w:rsid w:val="00E758C2"/>
    <w:rsid w:val="00E7634B"/>
    <w:rsid w:val="00E766D0"/>
    <w:rsid w:val="00E76A2A"/>
    <w:rsid w:val="00E76E1C"/>
    <w:rsid w:val="00E77036"/>
    <w:rsid w:val="00E770E2"/>
    <w:rsid w:val="00E77B05"/>
    <w:rsid w:val="00E77E66"/>
    <w:rsid w:val="00E805B4"/>
    <w:rsid w:val="00E808CE"/>
    <w:rsid w:val="00E80919"/>
    <w:rsid w:val="00E80C99"/>
    <w:rsid w:val="00E80D9B"/>
    <w:rsid w:val="00E8119D"/>
    <w:rsid w:val="00E811F4"/>
    <w:rsid w:val="00E8138D"/>
    <w:rsid w:val="00E81598"/>
    <w:rsid w:val="00E81F31"/>
    <w:rsid w:val="00E82A39"/>
    <w:rsid w:val="00E82C3A"/>
    <w:rsid w:val="00E83827"/>
    <w:rsid w:val="00E83D59"/>
    <w:rsid w:val="00E84B3B"/>
    <w:rsid w:val="00E84BB9"/>
    <w:rsid w:val="00E8501F"/>
    <w:rsid w:val="00E851B1"/>
    <w:rsid w:val="00E859F7"/>
    <w:rsid w:val="00E85A5C"/>
    <w:rsid w:val="00E85D06"/>
    <w:rsid w:val="00E85F2C"/>
    <w:rsid w:val="00E86000"/>
    <w:rsid w:val="00E8602B"/>
    <w:rsid w:val="00E860E7"/>
    <w:rsid w:val="00E863F9"/>
    <w:rsid w:val="00E86CAB"/>
    <w:rsid w:val="00E86CC3"/>
    <w:rsid w:val="00E86F4E"/>
    <w:rsid w:val="00E870EF"/>
    <w:rsid w:val="00E87458"/>
    <w:rsid w:val="00E876A4"/>
    <w:rsid w:val="00E878C9"/>
    <w:rsid w:val="00E87FF1"/>
    <w:rsid w:val="00E9084C"/>
    <w:rsid w:val="00E90E59"/>
    <w:rsid w:val="00E91257"/>
    <w:rsid w:val="00E91391"/>
    <w:rsid w:val="00E91513"/>
    <w:rsid w:val="00E92674"/>
    <w:rsid w:val="00E9297D"/>
    <w:rsid w:val="00E9315F"/>
    <w:rsid w:val="00E9354D"/>
    <w:rsid w:val="00E93719"/>
    <w:rsid w:val="00E93849"/>
    <w:rsid w:val="00E9384D"/>
    <w:rsid w:val="00E93DF0"/>
    <w:rsid w:val="00E94692"/>
    <w:rsid w:val="00E94B27"/>
    <w:rsid w:val="00E94C9C"/>
    <w:rsid w:val="00E95E21"/>
    <w:rsid w:val="00E96612"/>
    <w:rsid w:val="00E96EC5"/>
    <w:rsid w:val="00E96FAA"/>
    <w:rsid w:val="00E97505"/>
    <w:rsid w:val="00E975CF"/>
    <w:rsid w:val="00E9792C"/>
    <w:rsid w:val="00EA02FC"/>
    <w:rsid w:val="00EA095E"/>
    <w:rsid w:val="00EA0990"/>
    <w:rsid w:val="00EA118E"/>
    <w:rsid w:val="00EA12FB"/>
    <w:rsid w:val="00EA185E"/>
    <w:rsid w:val="00EA1D49"/>
    <w:rsid w:val="00EA2053"/>
    <w:rsid w:val="00EA23B4"/>
    <w:rsid w:val="00EA2873"/>
    <w:rsid w:val="00EA2A39"/>
    <w:rsid w:val="00EA2BC4"/>
    <w:rsid w:val="00EA2E87"/>
    <w:rsid w:val="00EA2F11"/>
    <w:rsid w:val="00EA3B6D"/>
    <w:rsid w:val="00EA3BBB"/>
    <w:rsid w:val="00EA3CD2"/>
    <w:rsid w:val="00EA3DF0"/>
    <w:rsid w:val="00EA3DF4"/>
    <w:rsid w:val="00EA4263"/>
    <w:rsid w:val="00EA4C5C"/>
    <w:rsid w:val="00EA51EE"/>
    <w:rsid w:val="00EA53EF"/>
    <w:rsid w:val="00EA5448"/>
    <w:rsid w:val="00EA56AD"/>
    <w:rsid w:val="00EA5D5F"/>
    <w:rsid w:val="00EA5EA5"/>
    <w:rsid w:val="00EA660A"/>
    <w:rsid w:val="00EA687B"/>
    <w:rsid w:val="00EA6CCC"/>
    <w:rsid w:val="00EA6CDE"/>
    <w:rsid w:val="00EA6F18"/>
    <w:rsid w:val="00EA76B8"/>
    <w:rsid w:val="00EA79A7"/>
    <w:rsid w:val="00EA7B46"/>
    <w:rsid w:val="00EB042F"/>
    <w:rsid w:val="00EB097A"/>
    <w:rsid w:val="00EB09A4"/>
    <w:rsid w:val="00EB0A18"/>
    <w:rsid w:val="00EB0D7A"/>
    <w:rsid w:val="00EB142E"/>
    <w:rsid w:val="00EB1459"/>
    <w:rsid w:val="00EB14FB"/>
    <w:rsid w:val="00EB15CA"/>
    <w:rsid w:val="00EB1812"/>
    <w:rsid w:val="00EB183D"/>
    <w:rsid w:val="00EB1C84"/>
    <w:rsid w:val="00EB1E43"/>
    <w:rsid w:val="00EB22CE"/>
    <w:rsid w:val="00EB23EA"/>
    <w:rsid w:val="00EB25B9"/>
    <w:rsid w:val="00EB2D12"/>
    <w:rsid w:val="00EB32C6"/>
    <w:rsid w:val="00EB3582"/>
    <w:rsid w:val="00EB3654"/>
    <w:rsid w:val="00EB3B05"/>
    <w:rsid w:val="00EB3BFD"/>
    <w:rsid w:val="00EB3F09"/>
    <w:rsid w:val="00EB3F89"/>
    <w:rsid w:val="00EB4380"/>
    <w:rsid w:val="00EB4FB8"/>
    <w:rsid w:val="00EB51FD"/>
    <w:rsid w:val="00EB6016"/>
    <w:rsid w:val="00EB60D8"/>
    <w:rsid w:val="00EB7572"/>
    <w:rsid w:val="00EB7870"/>
    <w:rsid w:val="00EB7F64"/>
    <w:rsid w:val="00EC0008"/>
    <w:rsid w:val="00EC0038"/>
    <w:rsid w:val="00EC08EE"/>
    <w:rsid w:val="00EC09AF"/>
    <w:rsid w:val="00EC0E3D"/>
    <w:rsid w:val="00EC117B"/>
    <w:rsid w:val="00EC1BB8"/>
    <w:rsid w:val="00EC1FD3"/>
    <w:rsid w:val="00EC2E23"/>
    <w:rsid w:val="00EC3E8C"/>
    <w:rsid w:val="00EC3F31"/>
    <w:rsid w:val="00EC5026"/>
    <w:rsid w:val="00EC5889"/>
    <w:rsid w:val="00EC6024"/>
    <w:rsid w:val="00EC61D3"/>
    <w:rsid w:val="00EC686E"/>
    <w:rsid w:val="00EC6A18"/>
    <w:rsid w:val="00EC6A5A"/>
    <w:rsid w:val="00EC6ED6"/>
    <w:rsid w:val="00EC70D1"/>
    <w:rsid w:val="00ED10CC"/>
    <w:rsid w:val="00ED194C"/>
    <w:rsid w:val="00ED256C"/>
    <w:rsid w:val="00ED2C06"/>
    <w:rsid w:val="00ED38EA"/>
    <w:rsid w:val="00ED3933"/>
    <w:rsid w:val="00ED3B2B"/>
    <w:rsid w:val="00ED40C1"/>
    <w:rsid w:val="00ED4890"/>
    <w:rsid w:val="00ED4993"/>
    <w:rsid w:val="00ED4C9E"/>
    <w:rsid w:val="00ED51B9"/>
    <w:rsid w:val="00ED536E"/>
    <w:rsid w:val="00ED5838"/>
    <w:rsid w:val="00ED5BCF"/>
    <w:rsid w:val="00ED5FA2"/>
    <w:rsid w:val="00ED6416"/>
    <w:rsid w:val="00ED669E"/>
    <w:rsid w:val="00ED6C2E"/>
    <w:rsid w:val="00ED7075"/>
    <w:rsid w:val="00ED799F"/>
    <w:rsid w:val="00ED7D4C"/>
    <w:rsid w:val="00EE00FC"/>
    <w:rsid w:val="00EE0276"/>
    <w:rsid w:val="00EE043B"/>
    <w:rsid w:val="00EE06E7"/>
    <w:rsid w:val="00EE0C25"/>
    <w:rsid w:val="00EE0F9D"/>
    <w:rsid w:val="00EE1766"/>
    <w:rsid w:val="00EE19D9"/>
    <w:rsid w:val="00EE1F37"/>
    <w:rsid w:val="00EE21AF"/>
    <w:rsid w:val="00EE23D3"/>
    <w:rsid w:val="00EE2ABC"/>
    <w:rsid w:val="00EE2B68"/>
    <w:rsid w:val="00EE2FE9"/>
    <w:rsid w:val="00EE3101"/>
    <w:rsid w:val="00EE36F5"/>
    <w:rsid w:val="00EE3981"/>
    <w:rsid w:val="00EE4071"/>
    <w:rsid w:val="00EE4462"/>
    <w:rsid w:val="00EE514B"/>
    <w:rsid w:val="00EE51B0"/>
    <w:rsid w:val="00EE5502"/>
    <w:rsid w:val="00EE56E1"/>
    <w:rsid w:val="00EE5730"/>
    <w:rsid w:val="00EE580D"/>
    <w:rsid w:val="00EE5FE3"/>
    <w:rsid w:val="00EE6368"/>
    <w:rsid w:val="00EE6EA6"/>
    <w:rsid w:val="00EE6F7D"/>
    <w:rsid w:val="00EE6FB2"/>
    <w:rsid w:val="00EE727D"/>
    <w:rsid w:val="00EE7605"/>
    <w:rsid w:val="00EE7771"/>
    <w:rsid w:val="00EE7A89"/>
    <w:rsid w:val="00EE7D44"/>
    <w:rsid w:val="00EE7F54"/>
    <w:rsid w:val="00EF0035"/>
    <w:rsid w:val="00EF01E6"/>
    <w:rsid w:val="00EF04AD"/>
    <w:rsid w:val="00EF0BFF"/>
    <w:rsid w:val="00EF0CCC"/>
    <w:rsid w:val="00EF104B"/>
    <w:rsid w:val="00EF14FF"/>
    <w:rsid w:val="00EF166D"/>
    <w:rsid w:val="00EF193E"/>
    <w:rsid w:val="00EF32C5"/>
    <w:rsid w:val="00EF4583"/>
    <w:rsid w:val="00EF474A"/>
    <w:rsid w:val="00EF5137"/>
    <w:rsid w:val="00EF51DF"/>
    <w:rsid w:val="00EF5556"/>
    <w:rsid w:val="00EF5819"/>
    <w:rsid w:val="00EF66AF"/>
    <w:rsid w:val="00EF68F4"/>
    <w:rsid w:val="00EF7143"/>
    <w:rsid w:val="00EF7691"/>
    <w:rsid w:val="00EF7AD2"/>
    <w:rsid w:val="00F005F8"/>
    <w:rsid w:val="00F0077F"/>
    <w:rsid w:val="00F00B43"/>
    <w:rsid w:val="00F00FA0"/>
    <w:rsid w:val="00F014AC"/>
    <w:rsid w:val="00F01693"/>
    <w:rsid w:val="00F02635"/>
    <w:rsid w:val="00F02DDB"/>
    <w:rsid w:val="00F030A6"/>
    <w:rsid w:val="00F03357"/>
    <w:rsid w:val="00F038CC"/>
    <w:rsid w:val="00F040FD"/>
    <w:rsid w:val="00F041F2"/>
    <w:rsid w:val="00F04333"/>
    <w:rsid w:val="00F04EAD"/>
    <w:rsid w:val="00F050D4"/>
    <w:rsid w:val="00F05234"/>
    <w:rsid w:val="00F05548"/>
    <w:rsid w:val="00F06778"/>
    <w:rsid w:val="00F067BE"/>
    <w:rsid w:val="00F07429"/>
    <w:rsid w:val="00F07525"/>
    <w:rsid w:val="00F076FA"/>
    <w:rsid w:val="00F07910"/>
    <w:rsid w:val="00F10AD5"/>
    <w:rsid w:val="00F10F67"/>
    <w:rsid w:val="00F112AA"/>
    <w:rsid w:val="00F11710"/>
    <w:rsid w:val="00F11C11"/>
    <w:rsid w:val="00F120D0"/>
    <w:rsid w:val="00F122AF"/>
    <w:rsid w:val="00F122B7"/>
    <w:rsid w:val="00F122CD"/>
    <w:rsid w:val="00F124D5"/>
    <w:rsid w:val="00F13985"/>
    <w:rsid w:val="00F139AD"/>
    <w:rsid w:val="00F13BB5"/>
    <w:rsid w:val="00F144FC"/>
    <w:rsid w:val="00F14D14"/>
    <w:rsid w:val="00F14E11"/>
    <w:rsid w:val="00F1615A"/>
    <w:rsid w:val="00F16B40"/>
    <w:rsid w:val="00F17317"/>
    <w:rsid w:val="00F17ABC"/>
    <w:rsid w:val="00F20345"/>
    <w:rsid w:val="00F20526"/>
    <w:rsid w:val="00F2092E"/>
    <w:rsid w:val="00F20E0C"/>
    <w:rsid w:val="00F20E6E"/>
    <w:rsid w:val="00F20F3D"/>
    <w:rsid w:val="00F20F65"/>
    <w:rsid w:val="00F21302"/>
    <w:rsid w:val="00F22165"/>
    <w:rsid w:val="00F22B24"/>
    <w:rsid w:val="00F23991"/>
    <w:rsid w:val="00F2404F"/>
    <w:rsid w:val="00F24611"/>
    <w:rsid w:val="00F24A0C"/>
    <w:rsid w:val="00F24CAA"/>
    <w:rsid w:val="00F24DF5"/>
    <w:rsid w:val="00F25222"/>
    <w:rsid w:val="00F25618"/>
    <w:rsid w:val="00F256D8"/>
    <w:rsid w:val="00F25745"/>
    <w:rsid w:val="00F25F34"/>
    <w:rsid w:val="00F2619D"/>
    <w:rsid w:val="00F26945"/>
    <w:rsid w:val="00F27390"/>
    <w:rsid w:val="00F276F8"/>
    <w:rsid w:val="00F2780F"/>
    <w:rsid w:val="00F27ABA"/>
    <w:rsid w:val="00F27B13"/>
    <w:rsid w:val="00F27C3A"/>
    <w:rsid w:val="00F3000E"/>
    <w:rsid w:val="00F30E47"/>
    <w:rsid w:val="00F3110C"/>
    <w:rsid w:val="00F31538"/>
    <w:rsid w:val="00F318A5"/>
    <w:rsid w:val="00F31EAD"/>
    <w:rsid w:val="00F32418"/>
    <w:rsid w:val="00F32725"/>
    <w:rsid w:val="00F3294D"/>
    <w:rsid w:val="00F32EF3"/>
    <w:rsid w:val="00F33052"/>
    <w:rsid w:val="00F33C59"/>
    <w:rsid w:val="00F344EC"/>
    <w:rsid w:val="00F34AC3"/>
    <w:rsid w:val="00F34D43"/>
    <w:rsid w:val="00F35E0D"/>
    <w:rsid w:val="00F36004"/>
    <w:rsid w:val="00F3606A"/>
    <w:rsid w:val="00F363A0"/>
    <w:rsid w:val="00F369EE"/>
    <w:rsid w:val="00F3711C"/>
    <w:rsid w:val="00F37A23"/>
    <w:rsid w:val="00F37F67"/>
    <w:rsid w:val="00F4000F"/>
    <w:rsid w:val="00F4019D"/>
    <w:rsid w:val="00F40761"/>
    <w:rsid w:val="00F40842"/>
    <w:rsid w:val="00F4162F"/>
    <w:rsid w:val="00F416FC"/>
    <w:rsid w:val="00F421D5"/>
    <w:rsid w:val="00F421EE"/>
    <w:rsid w:val="00F42215"/>
    <w:rsid w:val="00F4231B"/>
    <w:rsid w:val="00F425B6"/>
    <w:rsid w:val="00F42D03"/>
    <w:rsid w:val="00F42E8D"/>
    <w:rsid w:val="00F43B70"/>
    <w:rsid w:val="00F444C9"/>
    <w:rsid w:val="00F445CE"/>
    <w:rsid w:val="00F44662"/>
    <w:rsid w:val="00F45622"/>
    <w:rsid w:val="00F45AD1"/>
    <w:rsid w:val="00F46041"/>
    <w:rsid w:val="00F4683F"/>
    <w:rsid w:val="00F46C69"/>
    <w:rsid w:val="00F475F3"/>
    <w:rsid w:val="00F47839"/>
    <w:rsid w:val="00F47842"/>
    <w:rsid w:val="00F47FCE"/>
    <w:rsid w:val="00F50079"/>
    <w:rsid w:val="00F503D8"/>
    <w:rsid w:val="00F507E3"/>
    <w:rsid w:val="00F51ED3"/>
    <w:rsid w:val="00F51F43"/>
    <w:rsid w:val="00F52274"/>
    <w:rsid w:val="00F523F0"/>
    <w:rsid w:val="00F52571"/>
    <w:rsid w:val="00F52AB0"/>
    <w:rsid w:val="00F53550"/>
    <w:rsid w:val="00F53E3D"/>
    <w:rsid w:val="00F541F6"/>
    <w:rsid w:val="00F547AC"/>
    <w:rsid w:val="00F54DF2"/>
    <w:rsid w:val="00F54F4F"/>
    <w:rsid w:val="00F54F87"/>
    <w:rsid w:val="00F55B3A"/>
    <w:rsid w:val="00F55CD0"/>
    <w:rsid w:val="00F5616A"/>
    <w:rsid w:val="00F5621E"/>
    <w:rsid w:val="00F562A1"/>
    <w:rsid w:val="00F56739"/>
    <w:rsid w:val="00F569AC"/>
    <w:rsid w:val="00F56C5D"/>
    <w:rsid w:val="00F575FC"/>
    <w:rsid w:val="00F5773D"/>
    <w:rsid w:val="00F57740"/>
    <w:rsid w:val="00F57AEC"/>
    <w:rsid w:val="00F57F35"/>
    <w:rsid w:val="00F6035C"/>
    <w:rsid w:val="00F606AC"/>
    <w:rsid w:val="00F60FC3"/>
    <w:rsid w:val="00F6136B"/>
    <w:rsid w:val="00F615A3"/>
    <w:rsid w:val="00F6166B"/>
    <w:rsid w:val="00F616F0"/>
    <w:rsid w:val="00F62382"/>
    <w:rsid w:val="00F623AE"/>
    <w:rsid w:val="00F62B9C"/>
    <w:rsid w:val="00F63788"/>
    <w:rsid w:val="00F6385B"/>
    <w:rsid w:val="00F63F62"/>
    <w:rsid w:val="00F65356"/>
    <w:rsid w:val="00F65942"/>
    <w:rsid w:val="00F66405"/>
    <w:rsid w:val="00F6669C"/>
    <w:rsid w:val="00F66838"/>
    <w:rsid w:val="00F6698C"/>
    <w:rsid w:val="00F66F5C"/>
    <w:rsid w:val="00F67DBF"/>
    <w:rsid w:val="00F70B0C"/>
    <w:rsid w:val="00F70B37"/>
    <w:rsid w:val="00F72325"/>
    <w:rsid w:val="00F72B3A"/>
    <w:rsid w:val="00F73424"/>
    <w:rsid w:val="00F73A48"/>
    <w:rsid w:val="00F74B64"/>
    <w:rsid w:val="00F74B8F"/>
    <w:rsid w:val="00F7549A"/>
    <w:rsid w:val="00F755A9"/>
    <w:rsid w:val="00F75702"/>
    <w:rsid w:val="00F75967"/>
    <w:rsid w:val="00F76125"/>
    <w:rsid w:val="00F7664D"/>
    <w:rsid w:val="00F76759"/>
    <w:rsid w:val="00F76C5B"/>
    <w:rsid w:val="00F77B73"/>
    <w:rsid w:val="00F77BC0"/>
    <w:rsid w:val="00F802C8"/>
    <w:rsid w:val="00F805D3"/>
    <w:rsid w:val="00F80F82"/>
    <w:rsid w:val="00F8170D"/>
    <w:rsid w:val="00F819E5"/>
    <w:rsid w:val="00F82074"/>
    <w:rsid w:val="00F821A9"/>
    <w:rsid w:val="00F823DB"/>
    <w:rsid w:val="00F82D80"/>
    <w:rsid w:val="00F8301E"/>
    <w:rsid w:val="00F83621"/>
    <w:rsid w:val="00F84520"/>
    <w:rsid w:val="00F846C0"/>
    <w:rsid w:val="00F85956"/>
    <w:rsid w:val="00F85B0C"/>
    <w:rsid w:val="00F8687C"/>
    <w:rsid w:val="00F902C5"/>
    <w:rsid w:val="00F9070C"/>
    <w:rsid w:val="00F907BC"/>
    <w:rsid w:val="00F90A46"/>
    <w:rsid w:val="00F90D80"/>
    <w:rsid w:val="00F911FF"/>
    <w:rsid w:val="00F915D5"/>
    <w:rsid w:val="00F91B2A"/>
    <w:rsid w:val="00F92518"/>
    <w:rsid w:val="00F92927"/>
    <w:rsid w:val="00F92B60"/>
    <w:rsid w:val="00F9313D"/>
    <w:rsid w:val="00F937EF"/>
    <w:rsid w:val="00F938EE"/>
    <w:rsid w:val="00F93E4E"/>
    <w:rsid w:val="00F94368"/>
    <w:rsid w:val="00F95695"/>
    <w:rsid w:val="00F956CC"/>
    <w:rsid w:val="00F9635E"/>
    <w:rsid w:val="00F96763"/>
    <w:rsid w:val="00F969A0"/>
    <w:rsid w:val="00F969B5"/>
    <w:rsid w:val="00F96A34"/>
    <w:rsid w:val="00F96EBD"/>
    <w:rsid w:val="00F97845"/>
    <w:rsid w:val="00F97ABF"/>
    <w:rsid w:val="00FA081F"/>
    <w:rsid w:val="00FA0840"/>
    <w:rsid w:val="00FA0951"/>
    <w:rsid w:val="00FA17CB"/>
    <w:rsid w:val="00FA1A0A"/>
    <w:rsid w:val="00FA1F73"/>
    <w:rsid w:val="00FA2769"/>
    <w:rsid w:val="00FA2C3D"/>
    <w:rsid w:val="00FA33AA"/>
    <w:rsid w:val="00FA3518"/>
    <w:rsid w:val="00FA3599"/>
    <w:rsid w:val="00FA36FA"/>
    <w:rsid w:val="00FA393A"/>
    <w:rsid w:val="00FA3DE6"/>
    <w:rsid w:val="00FA43BA"/>
    <w:rsid w:val="00FA4622"/>
    <w:rsid w:val="00FA489A"/>
    <w:rsid w:val="00FA5EA3"/>
    <w:rsid w:val="00FA672E"/>
    <w:rsid w:val="00FA691A"/>
    <w:rsid w:val="00FA6FEF"/>
    <w:rsid w:val="00FA70A5"/>
    <w:rsid w:val="00FA72B4"/>
    <w:rsid w:val="00FA767E"/>
    <w:rsid w:val="00FA7AB6"/>
    <w:rsid w:val="00FA7BDA"/>
    <w:rsid w:val="00FB0103"/>
    <w:rsid w:val="00FB039A"/>
    <w:rsid w:val="00FB079B"/>
    <w:rsid w:val="00FB08C6"/>
    <w:rsid w:val="00FB0A9B"/>
    <w:rsid w:val="00FB1486"/>
    <w:rsid w:val="00FB183B"/>
    <w:rsid w:val="00FB1A1B"/>
    <w:rsid w:val="00FB20F3"/>
    <w:rsid w:val="00FB22F8"/>
    <w:rsid w:val="00FB349E"/>
    <w:rsid w:val="00FB3A41"/>
    <w:rsid w:val="00FB3ACB"/>
    <w:rsid w:val="00FB3D34"/>
    <w:rsid w:val="00FB3DB1"/>
    <w:rsid w:val="00FB3E5E"/>
    <w:rsid w:val="00FB3F0C"/>
    <w:rsid w:val="00FB4C7E"/>
    <w:rsid w:val="00FB4F0D"/>
    <w:rsid w:val="00FB5713"/>
    <w:rsid w:val="00FB5BE8"/>
    <w:rsid w:val="00FB644A"/>
    <w:rsid w:val="00FB64A8"/>
    <w:rsid w:val="00FB6D55"/>
    <w:rsid w:val="00FB744D"/>
    <w:rsid w:val="00FC0831"/>
    <w:rsid w:val="00FC0A50"/>
    <w:rsid w:val="00FC0B79"/>
    <w:rsid w:val="00FC0C30"/>
    <w:rsid w:val="00FC0F39"/>
    <w:rsid w:val="00FC12E9"/>
    <w:rsid w:val="00FC20CC"/>
    <w:rsid w:val="00FC270D"/>
    <w:rsid w:val="00FC29C7"/>
    <w:rsid w:val="00FC2C9D"/>
    <w:rsid w:val="00FC32A4"/>
    <w:rsid w:val="00FC349F"/>
    <w:rsid w:val="00FC3BB3"/>
    <w:rsid w:val="00FC4542"/>
    <w:rsid w:val="00FC4F0E"/>
    <w:rsid w:val="00FC5352"/>
    <w:rsid w:val="00FC5980"/>
    <w:rsid w:val="00FC5D4B"/>
    <w:rsid w:val="00FC5E42"/>
    <w:rsid w:val="00FC6322"/>
    <w:rsid w:val="00FC658A"/>
    <w:rsid w:val="00FC6A6F"/>
    <w:rsid w:val="00FC6BAA"/>
    <w:rsid w:val="00FC6BE6"/>
    <w:rsid w:val="00FC736B"/>
    <w:rsid w:val="00FC7587"/>
    <w:rsid w:val="00FC78CF"/>
    <w:rsid w:val="00FC7CD3"/>
    <w:rsid w:val="00FC7D10"/>
    <w:rsid w:val="00FC7F7B"/>
    <w:rsid w:val="00FD01BB"/>
    <w:rsid w:val="00FD05CC"/>
    <w:rsid w:val="00FD1215"/>
    <w:rsid w:val="00FD19DE"/>
    <w:rsid w:val="00FD1B2D"/>
    <w:rsid w:val="00FD1E49"/>
    <w:rsid w:val="00FD2D42"/>
    <w:rsid w:val="00FD4035"/>
    <w:rsid w:val="00FD41E2"/>
    <w:rsid w:val="00FD4583"/>
    <w:rsid w:val="00FD49FD"/>
    <w:rsid w:val="00FD5968"/>
    <w:rsid w:val="00FD5E7F"/>
    <w:rsid w:val="00FD64D1"/>
    <w:rsid w:val="00FD6606"/>
    <w:rsid w:val="00FD67DB"/>
    <w:rsid w:val="00FD6848"/>
    <w:rsid w:val="00FD762B"/>
    <w:rsid w:val="00FD7A73"/>
    <w:rsid w:val="00FE0D73"/>
    <w:rsid w:val="00FE165D"/>
    <w:rsid w:val="00FE221A"/>
    <w:rsid w:val="00FE243A"/>
    <w:rsid w:val="00FE265B"/>
    <w:rsid w:val="00FE2B5E"/>
    <w:rsid w:val="00FE2B71"/>
    <w:rsid w:val="00FE2C52"/>
    <w:rsid w:val="00FE2C63"/>
    <w:rsid w:val="00FE3127"/>
    <w:rsid w:val="00FE35E5"/>
    <w:rsid w:val="00FE3C5A"/>
    <w:rsid w:val="00FE42AF"/>
    <w:rsid w:val="00FE4E61"/>
    <w:rsid w:val="00FE4F37"/>
    <w:rsid w:val="00FE5214"/>
    <w:rsid w:val="00FE57FF"/>
    <w:rsid w:val="00FE5D3D"/>
    <w:rsid w:val="00FE6CFE"/>
    <w:rsid w:val="00FE7843"/>
    <w:rsid w:val="00FE78D4"/>
    <w:rsid w:val="00FE7B8D"/>
    <w:rsid w:val="00FE7EE5"/>
    <w:rsid w:val="00FF07AC"/>
    <w:rsid w:val="00FF098C"/>
    <w:rsid w:val="00FF0A11"/>
    <w:rsid w:val="00FF147E"/>
    <w:rsid w:val="00FF1AC0"/>
    <w:rsid w:val="00FF1FF4"/>
    <w:rsid w:val="00FF2EA9"/>
    <w:rsid w:val="00FF2F67"/>
    <w:rsid w:val="00FF3183"/>
    <w:rsid w:val="00FF31D2"/>
    <w:rsid w:val="00FF341F"/>
    <w:rsid w:val="00FF36BB"/>
    <w:rsid w:val="00FF3A23"/>
    <w:rsid w:val="00FF4245"/>
    <w:rsid w:val="00FF5059"/>
    <w:rsid w:val="00FF6708"/>
    <w:rsid w:val="00FF6EC9"/>
    <w:rsid w:val="00FF72FB"/>
    <w:rsid w:val="00FF7501"/>
    <w:rsid w:val="00FF7B04"/>
    <w:rsid w:val="00FF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2A42"/>
    <w:pPr>
      <w:spacing w:before="100" w:beforeAutospacing="1" w:after="100" w:afterAutospacing="1"/>
    </w:pPr>
  </w:style>
  <w:style w:type="paragraph" w:customStyle="1" w:styleId="c0">
    <w:name w:val="c0"/>
    <w:basedOn w:val="a"/>
    <w:rsid w:val="00E12A42"/>
    <w:pPr>
      <w:spacing w:before="100" w:beforeAutospacing="1" w:after="100" w:afterAutospacing="1"/>
    </w:pPr>
  </w:style>
  <w:style w:type="character" w:customStyle="1" w:styleId="c1">
    <w:name w:val="c1"/>
    <w:basedOn w:val="a0"/>
    <w:rsid w:val="00E12A42"/>
  </w:style>
  <w:style w:type="paragraph" w:styleId="a4">
    <w:name w:val="List Paragraph"/>
    <w:basedOn w:val="a"/>
    <w:uiPriority w:val="34"/>
    <w:qFormat/>
    <w:rsid w:val="002D7951"/>
    <w:pPr>
      <w:ind w:left="720"/>
      <w:contextualSpacing/>
    </w:pPr>
  </w:style>
  <w:style w:type="table" w:styleId="a5">
    <w:name w:val="Table Grid"/>
    <w:basedOn w:val="a1"/>
    <w:uiPriority w:val="59"/>
    <w:rsid w:val="008C68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C68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C68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C68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C68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5047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5047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basedOn w:val="a0"/>
    <w:link w:val="1"/>
    <w:rsid w:val="00D10D5C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c"/>
    <w:rsid w:val="00D10D5C"/>
    <w:pPr>
      <w:widowControl w:val="0"/>
      <w:ind w:firstLine="40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7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7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300"/>
            </a:pPr>
            <a:r>
              <a:rPr lang="ru-RU" sz="1300">
                <a:latin typeface="Times New Roman" pitchFamily="18" charset="0"/>
                <a:cs typeface="Times New Roman" pitchFamily="18" charset="0"/>
              </a:rPr>
              <a:t>Результаты мониторинга учащихся 1-хклассов </a:t>
            </a:r>
          </a:p>
          <a:p>
            <a:pPr>
              <a:defRPr sz="1300"/>
            </a:pPr>
            <a:r>
              <a:rPr lang="ru-RU" sz="1300">
                <a:latin typeface="Times New Roman" pitchFamily="18" charset="0"/>
                <a:cs typeface="Times New Roman" pitchFamily="18" charset="0"/>
              </a:rPr>
              <a:t>по итогам 2020-2021 учебного года </a:t>
            </a:r>
          </a:p>
          <a:p>
            <a:pPr>
              <a:defRPr sz="1300"/>
            </a:pPr>
            <a:r>
              <a:rPr lang="ru-RU" sz="1300">
                <a:latin typeface="Times New Roman" pitchFamily="18" charset="0"/>
                <a:cs typeface="Times New Roman" pitchFamily="18" charset="0"/>
              </a:rPr>
              <a:t>по методике </a:t>
            </a:r>
            <a:r>
              <a:rPr lang="ru-RU" sz="1300" b="1" i="0" u="none" strike="noStrike" baseline="0">
                <a:latin typeface="Times New Roman" pitchFamily="18" charset="0"/>
                <a:cs typeface="Times New Roman" pitchFamily="18" charset="0"/>
              </a:rPr>
              <a:t>Э.П. Торренса «Тест креативности»</a:t>
            </a:r>
            <a:endParaRPr lang="ru-RU" sz="1300">
              <a:latin typeface="Times New Roman" pitchFamily="18" charset="0"/>
              <a:cs typeface="Times New Roman" pitchFamily="18" charset="0"/>
            </a:endParaRP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Беглость</c:v>
                </c:pt>
                <c:pt idx="1">
                  <c:v>Гибкость</c:v>
                </c:pt>
                <c:pt idx="2">
                  <c:v>Оригинальность</c:v>
                </c:pt>
                <c:pt idx="3">
                  <c:v>Разработанность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</c:v>
                </c:pt>
                <c:pt idx="1">
                  <c:v>9</c:v>
                </c:pt>
                <c:pt idx="2">
                  <c:v>16</c:v>
                </c:pt>
                <c:pt idx="3">
                  <c:v>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FE6-4C03-BDCC-BBCE646DCD8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Беглость</c:v>
                </c:pt>
                <c:pt idx="1">
                  <c:v>Гибкость</c:v>
                </c:pt>
                <c:pt idx="2">
                  <c:v>Оригинальность</c:v>
                </c:pt>
                <c:pt idx="3">
                  <c:v>Разработанность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12</c:v>
                </c:pt>
                <c:pt idx="1">
                  <c:v>13</c:v>
                </c:pt>
                <c:pt idx="2">
                  <c:v>21</c:v>
                </c:pt>
                <c:pt idx="3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FE6-4C03-BDCC-BBCE646DCD83}"/>
            </c:ext>
          </c:extLst>
        </c:ser>
        <c:dLbls/>
        <c:axId val="70800896"/>
        <c:axId val="70802432"/>
      </c:barChart>
      <c:catAx>
        <c:axId val="70800896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11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0802432"/>
        <c:crosses val="autoZero"/>
        <c:auto val="1"/>
        <c:lblAlgn val="ctr"/>
        <c:lblOffset val="100"/>
      </c:catAx>
      <c:valAx>
        <c:axId val="70802432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080089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4256720718898925"/>
          <c:y val="0.90443288338957661"/>
          <c:w val="0.39929559366876932"/>
          <c:h val="7.1757592800899911E-2"/>
        </c:manualLayout>
      </c:layout>
      <c:txPr>
        <a:bodyPr/>
        <a:lstStyle/>
        <a:p>
          <a:pPr>
            <a:defRPr sz="13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03BCF-FC39-484B-8F24-1200FC6C5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5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12</cp:revision>
  <dcterms:created xsi:type="dcterms:W3CDTF">2022-04-05T19:19:00Z</dcterms:created>
  <dcterms:modified xsi:type="dcterms:W3CDTF">2022-04-24T06:55:00Z</dcterms:modified>
</cp:coreProperties>
</file>