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53" w:rsidRPr="006D1012" w:rsidRDefault="007D1F52" w:rsidP="00B82BFF">
      <w:pPr>
        <w:spacing w:line="360" w:lineRule="auto"/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B82BFF" w:rsidRPr="006D1012">
        <w:rPr>
          <w:b/>
          <w:i/>
          <w:sz w:val="26"/>
          <w:szCs w:val="26"/>
        </w:rPr>
        <w:t>Шахматное образование в школе: опыт, перспективы</w:t>
      </w:r>
      <w:r>
        <w:rPr>
          <w:b/>
          <w:i/>
          <w:sz w:val="26"/>
          <w:szCs w:val="26"/>
        </w:rPr>
        <w:t>»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313"/>
        <w:gridCol w:w="4961"/>
      </w:tblGrid>
      <w:tr w:rsidR="003A1753" w:rsidRPr="006D1012" w:rsidTr="00AA1873">
        <w:tc>
          <w:tcPr>
            <w:tcW w:w="3190" w:type="dxa"/>
          </w:tcPr>
          <w:p w:rsidR="003A1753" w:rsidRPr="006D1012" w:rsidRDefault="003A1753" w:rsidP="00B82BFF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313" w:type="dxa"/>
          </w:tcPr>
          <w:p w:rsidR="003A1753" w:rsidRPr="006D1012" w:rsidRDefault="003A1753" w:rsidP="00B82BFF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961" w:type="dxa"/>
          </w:tcPr>
          <w:p w:rsidR="00AA1873" w:rsidRPr="006D1012" w:rsidRDefault="00AA1873" w:rsidP="00AA1873">
            <w:pPr>
              <w:rPr>
                <w:b/>
                <w:i/>
                <w:sz w:val="26"/>
                <w:szCs w:val="26"/>
                <w:shd w:val="clear" w:color="auto" w:fill="FFFFFF"/>
              </w:rPr>
            </w:pPr>
            <w:r>
              <w:rPr>
                <w:b/>
                <w:i/>
                <w:sz w:val="26"/>
                <w:szCs w:val="26"/>
                <w:shd w:val="clear" w:color="auto" w:fill="FFFFFF"/>
              </w:rPr>
              <w:t>Белоусова Ольга Борисовна- директор</w:t>
            </w:r>
          </w:p>
          <w:p w:rsidR="00AA1873" w:rsidRDefault="0089391F" w:rsidP="00AA1873">
            <w:pPr>
              <w:rPr>
                <w:b/>
                <w:i/>
                <w:sz w:val="26"/>
                <w:szCs w:val="26"/>
                <w:shd w:val="clear" w:color="auto" w:fill="FFFFFF"/>
              </w:rPr>
            </w:pPr>
            <w:r w:rsidRPr="006D1012">
              <w:rPr>
                <w:b/>
                <w:i/>
                <w:sz w:val="26"/>
                <w:szCs w:val="26"/>
                <w:shd w:val="clear" w:color="auto" w:fill="FFFFFF"/>
              </w:rPr>
              <w:t>Липатова Екатерина Леонидовна</w:t>
            </w:r>
            <w:r w:rsidR="00AA1873">
              <w:rPr>
                <w:b/>
                <w:i/>
                <w:sz w:val="26"/>
                <w:szCs w:val="26"/>
                <w:shd w:val="clear" w:color="auto" w:fill="FFFFFF"/>
              </w:rPr>
              <w:t xml:space="preserve">- </w:t>
            </w:r>
            <w:r w:rsidR="00AA1873">
              <w:rPr>
                <w:b/>
                <w:i/>
                <w:sz w:val="26"/>
                <w:szCs w:val="26"/>
                <w:shd w:val="clear" w:color="auto" w:fill="FFFFFF"/>
              </w:rPr>
              <w:t>учитель начальных классов</w:t>
            </w:r>
          </w:p>
          <w:p w:rsidR="0089391F" w:rsidRDefault="0089391F" w:rsidP="007D1F52">
            <w:pPr>
              <w:rPr>
                <w:b/>
                <w:i/>
                <w:sz w:val="26"/>
                <w:szCs w:val="26"/>
                <w:shd w:val="clear" w:color="auto" w:fill="FFFFFF"/>
              </w:rPr>
            </w:pPr>
            <w:r w:rsidRPr="006D1012">
              <w:rPr>
                <w:b/>
                <w:i/>
                <w:sz w:val="26"/>
                <w:szCs w:val="26"/>
                <w:shd w:val="clear" w:color="auto" w:fill="FFFFFF"/>
              </w:rPr>
              <w:t>Малкова Анна Николаевна</w:t>
            </w:r>
            <w:r w:rsidR="00AA1873">
              <w:rPr>
                <w:b/>
                <w:i/>
                <w:sz w:val="26"/>
                <w:szCs w:val="26"/>
                <w:shd w:val="clear" w:color="auto" w:fill="FFFFFF"/>
              </w:rPr>
              <w:t>- педагог-психолог</w:t>
            </w:r>
          </w:p>
          <w:p w:rsidR="003A1753" w:rsidRPr="00D142D7" w:rsidRDefault="003A1753" w:rsidP="00D142D7">
            <w:pPr>
              <w:rPr>
                <w:b/>
                <w:i/>
                <w:sz w:val="26"/>
                <w:szCs w:val="26"/>
                <w:shd w:val="clear" w:color="auto" w:fill="FFFFFF"/>
              </w:rPr>
            </w:pPr>
            <w:r w:rsidRPr="006D1012">
              <w:rPr>
                <w:b/>
                <w:i/>
                <w:sz w:val="26"/>
                <w:szCs w:val="26"/>
                <w:shd w:val="clear" w:color="auto" w:fill="FFFFFF"/>
              </w:rPr>
              <w:t>МОУ «НОШ № 10»</w:t>
            </w:r>
          </w:p>
        </w:tc>
      </w:tr>
    </w:tbl>
    <w:p w:rsidR="00A949DB" w:rsidRPr="006D1012" w:rsidRDefault="00930862" w:rsidP="006F5B94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С</w:t>
      </w:r>
      <w:r w:rsidR="00771D4E" w:rsidRPr="006D1012">
        <w:rPr>
          <w:sz w:val="26"/>
          <w:szCs w:val="26"/>
        </w:rPr>
        <w:t>егодня</w:t>
      </w:r>
      <w:r w:rsidRPr="006D1012">
        <w:rPr>
          <w:sz w:val="26"/>
          <w:szCs w:val="26"/>
        </w:rPr>
        <w:t xml:space="preserve"> обществ</w:t>
      </w:r>
      <w:r w:rsidR="00B6119F" w:rsidRPr="006D1012">
        <w:rPr>
          <w:sz w:val="26"/>
          <w:szCs w:val="26"/>
        </w:rPr>
        <w:t>о</w:t>
      </w:r>
      <w:r w:rsidRPr="006D1012">
        <w:rPr>
          <w:sz w:val="26"/>
          <w:szCs w:val="26"/>
        </w:rPr>
        <w:t xml:space="preserve"> нуж</w:t>
      </w:r>
      <w:r w:rsidR="00B6119F" w:rsidRPr="006D1012">
        <w:rPr>
          <w:sz w:val="26"/>
          <w:szCs w:val="26"/>
        </w:rPr>
        <w:t>дается в</w:t>
      </w:r>
      <w:r w:rsidRPr="006D1012">
        <w:rPr>
          <w:sz w:val="26"/>
          <w:szCs w:val="26"/>
        </w:rPr>
        <w:t xml:space="preserve"> человек</w:t>
      </w:r>
      <w:r w:rsidR="00B6119F" w:rsidRPr="006D1012">
        <w:rPr>
          <w:sz w:val="26"/>
          <w:szCs w:val="26"/>
        </w:rPr>
        <w:t>е, который способен</w:t>
      </w:r>
      <w:r w:rsidRPr="006D1012">
        <w:rPr>
          <w:sz w:val="26"/>
          <w:szCs w:val="26"/>
        </w:rPr>
        <w:t xml:space="preserve"> самостоятельно ориентироваться в окружающем мире, делать выбор и принимать решения. Чтобы подготовить таких людей, нужна гибкая система образования, в которой </w:t>
      </w:r>
      <w:r w:rsidR="00771D4E" w:rsidRPr="006D1012">
        <w:rPr>
          <w:sz w:val="26"/>
          <w:szCs w:val="26"/>
        </w:rPr>
        <w:t xml:space="preserve">бы </w:t>
      </w:r>
      <w:r w:rsidRPr="006D1012">
        <w:rPr>
          <w:sz w:val="26"/>
          <w:szCs w:val="26"/>
        </w:rPr>
        <w:t xml:space="preserve">люди учились </w:t>
      </w:r>
      <w:r w:rsidR="00771D4E" w:rsidRPr="006D1012">
        <w:rPr>
          <w:sz w:val="26"/>
          <w:szCs w:val="26"/>
        </w:rPr>
        <w:t xml:space="preserve">генерировать новые идеи, действовать не так, как привыкли, находить выходы из сложных ситуаций </w:t>
      </w:r>
      <w:r w:rsidRPr="006D1012">
        <w:rPr>
          <w:sz w:val="26"/>
          <w:szCs w:val="26"/>
        </w:rPr>
        <w:t>и принимать ответственность за собственные решения.</w:t>
      </w:r>
      <w:r w:rsidR="00D142D7">
        <w:rPr>
          <w:sz w:val="26"/>
          <w:szCs w:val="26"/>
        </w:rPr>
        <w:t xml:space="preserve"> Поэтому о</w:t>
      </w:r>
      <w:r w:rsidR="00A949DB" w:rsidRPr="006D1012">
        <w:rPr>
          <w:sz w:val="26"/>
          <w:szCs w:val="26"/>
        </w:rPr>
        <w:t xml:space="preserve">дной из главных задач начального образования является развитие интеллектуального потенциала и мыслительных способностей молодого поколения. </w:t>
      </w:r>
    </w:p>
    <w:p w:rsidR="00B0156C" w:rsidRPr="006D1012" w:rsidRDefault="00A949DB" w:rsidP="00AD6BCF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В</w:t>
      </w:r>
      <w:r w:rsidR="003217E2" w:rsidRPr="006D1012">
        <w:rPr>
          <w:sz w:val="26"/>
          <w:szCs w:val="26"/>
        </w:rPr>
        <w:t xml:space="preserve"> 2020 году </w:t>
      </w:r>
      <w:r w:rsidR="007D1F52">
        <w:rPr>
          <w:sz w:val="26"/>
          <w:szCs w:val="26"/>
        </w:rPr>
        <w:t xml:space="preserve">инициативная группа </w:t>
      </w:r>
      <w:r w:rsidR="00AD067E">
        <w:rPr>
          <w:sz w:val="26"/>
          <w:szCs w:val="26"/>
        </w:rPr>
        <w:t>МОУ «НОШ № 10» (далее – школа)</w:t>
      </w:r>
      <w:r w:rsidR="003217E2" w:rsidRPr="006D1012">
        <w:rPr>
          <w:sz w:val="26"/>
          <w:szCs w:val="26"/>
        </w:rPr>
        <w:t xml:space="preserve"> </w:t>
      </w:r>
      <w:r w:rsidR="007D1F52">
        <w:rPr>
          <w:sz w:val="26"/>
          <w:szCs w:val="26"/>
        </w:rPr>
        <w:t>разработала</w:t>
      </w:r>
      <w:r w:rsidR="003217E2" w:rsidRPr="006D1012">
        <w:rPr>
          <w:sz w:val="26"/>
          <w:szCs w:val="26"/>
        </w:rPr>
        <w:t xml:space="preserve"> проект</w:t>
      </w:r>
      <w:r w:rsidR="007D1F52">
        <w:rPr>
          <w:sz w:val="26"/>
          <w:szCs w:val="26"/>
        </w:rPr>
        <w:t xml:space="preserve"> по теме</w:t>
      </w:r>
      <w:r w:rsidR="003217E2" w:rsidRPr="006D1012">
        <w:rPr>
          <w:sz w:val="26"/>
          <w:szCs w:val="26"/>
        </w:rPr>
        <w:t xml:space="preserve"> «Шахматное образование как ресурс повышения качества образования младших школьников в условиях реализации ФГОС НОО»</w:t>
      </w:r>
      <w:r w:rsidR="006D1012">
        <w:rPr>
          <w:sz w:val="26"/>
          <w:szCs w:val="26"/>
        </w:rPr>
        <w:t xml:space="preserve"> </w:t>
      </w:r>
      <w:r w:rsidR="003217E2" w:rsidRPr="006D1012">
        <w:rPr>
          <w:sz w:val="26"/>
          <w:szCs w:val="26"/>
        </w:rPr>
        <w:t>(далее – Проект</w:t>
      </w:r>
      <w:r w:rsidRPr="006D1012">
        <w:rPr>
          <w:sz w:val="26"/>
          <w:szCs w:val="26"/>
        </w:rPr>
        <w:t xml:space="preserve">). </w:t>
      </w:r>
      <w:r w:rsidR="00D142D7">
        <w:rPr>
          <w:sz w:val="26"/>
          <w:szCs w:val="26"/>
        </w:rPr>
        <w:t>В данном Проекте мы</w:t>
      </w:r>
      <w:r w:rsidRPr="006D1012">
        <w:rPr>
          <w:sz w:val="26"/>
          <w:szCs w:val="26"/>
        </w:rPr>
        <w:t xml:space="preserve"> раскры</w:t>
      </w:r>
      <w:r w:rsidR="00D142D7">
        <w:rPr>
          <w:sz w:val="26"/>
          <w:szCs w:val="26"/>
        </w:rPr>
        <w:t>ли</w:t>
      </w:r>
      <w:r w:rsidRPr="006D1012">
        <w:rPr>
          <w:sz w:val="26"/>
          <w:szCs w:val="26"/>
        </w:rPr>
        <w:t xml:space="preserve"> потенциал шахмат в ключе урочной и внеурочной деятельности. </w:t>
      </w:r>
      <w:r w:rsidR="007D1F52">
        <w:rPr>
          <w:sz w:val="26"/>
          <w:szCs w:val="26"/>
        </w:rPr>
        <w:t>Изучая</w:t>
      </w:r>
      <w:r w:rsidRPr="006D1012">
        <w:rPr>
          <w:sz w:val="26"/>
          <w:szCs w:val="26"/>
        </w:rPr>
        <w:t xml:space="preserve"> тему шахмат</w:t>
      </w:r>
      <w:r w:rsidR="007D1F52">
        <w:rPr>
          <w:sz w:val="26"/>
          <w:szCs w:val="26"/>
        </w:rPr>
        <w:t>ного образования</w:t>
      </w:r>
      <w:r w:rsidR="00D209C3">
        <w:rPr>
          <w:sz w:val="26"/>
          <w:szCs w:val="26"/>
        </w:rPr>
        <w:t>,</w:t>
      </w:r>
      <w:r w:rsidRPr="006D1012">
        <w:rPr>
          <w:sz w:val="26"/>
          <w:szCs w:val="26"/>
        </w:rPr>
        <w:t xml:space="preserve"> мы отметили, что данная форма обучения научит младших школьников выстраивать внутренний план действий в уме, как это происходит в шахматной партии, когда надо просчитывать всевозможные варианты хода не только </w:t>
      </w:r>
      <w:r w:rsidR="009C05B2" w:rsidRPr="006D1012">
        <w:rPr>
          <w:sz w:val="26"/>
          <w:szCs w:val="26"/>
        </w:rPr>
        <w:t xml:space="preserve">у </w:t>
      </w:r>
      <w:r w:rsidRPr="006D1012">
        <w:rPr>
          <w:sz w:val="26"/>
          <w:szCs w:val="26"/>
        </w:rPr>
        <w:t>себя, но и своего соперника</w:t>
      </w:r>
      <w:r w:rsidR="009C05B2" w:rsidRPr="006D1012">
        <w:rPr>
          <w:sz w:val="26"/>
          <w:szCs w:val="26"/>
        </w:rPr>
        <w:t xml:space="preserve">. Практически всегда есть несколько вариантов лучшего хода, стоит только все рассчитать наперед, оценивая реальные и будущие возможности. </w:t>
      </w:r>
      <w:r w:rsidR="00D142D7">
        <w:rPr>
          <w:sz w:val="26"/>
          <w:szCs w:val="26"/>
        </w:rPr>
        <w:t>Также у</w:t>
      </w:r>
      <w:r w:rsidR="009C05B2" w:rsidRPr="006D1012">
        <w:rPr>
          <w:sz w:val="26"/>
          <w:szCs w:val="26"/>
        </w:rPr>
        <w:t>чащиеся смогут научиться принимать решения и в реальном мире, даже если ответ будет трудным или неоднозначным.</w:t>
      </w:r>
    </w:p>
    <w:p w:rsidR="00AD6BCF" w:rsidRPr="006D1012" w:rsidRDefault="00B0156C" w:rsidP="00AD6BCF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Мы отметили, что ш</w:t>
      </w:r>
      <w:r w:rsidR="00640C41" w:rsidRPr="006D1012">
        <w:rPr>
          <w:sz w:val="26"/>
          <w:szCs w:val="26"/>
        </w:rPr>
        <w:t>ахматы дисциплинируют, развивают усидчивость, развивают длительную концентрацию внимания, учат не только одерживать победу, но и достойно принимать поражение</w:t>
      </w:r>
      <w:r w:rsidR="00AC0570" w:rsidRPr="006D1012">
        <w:rPr>
          <w:sz w:val="26"/>
          <w:szCs w:val="26"/>
        </w:rPr>
        <w:t xml:space="preserve"> и учитывать все риски</w:t>
      </w:r>
      <w:r w:rsidR="00640C41" w:rsidRPr="006D1012">
        <w:rPr>
          <w:sz w:val="26"/>
          <w:szCs w:val="26"/>
        </w:rPr>
        <w:t>.</w:t>
      </w:r>
    </w:p>
    <w:p w:rsidR="00AC0570" w:rsidRPr="006D1012" w:rsidRDefault="00AC0570" w:rsidP="00AC0570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В процессе шахматного образования у учащихся развивается четыре типа мышления:</w:t>
      </w:r>
      <w:r w:rsidR="003D47B2" w:rsidRPr="003D47B2">
        <w:rPr>
          <w:sz w:val="26"/>
          <w:szCs w:val="26"/>
        </w:rPr>
        <w:t xml:space="preserve"> </w:t>
      </w:r>
      <w:r w:rsidR="003D47B2" w:rsidRPr="006D1012">
        <w:rPr>
          <w:sz w:val="26"/>
          <w:szCs w:val="26"/>
        </w:rPr>
        <w:t>пространственное</w:t>
      </w:r>
      <w:r w:rsidR="003D47B2">
        <w:rPr>
          <w:sz w:val="26"/>
          <w:szCs w:val="26"/>
        </w:rPr>
        <w:t xml:space="preserve">, </w:t>
      </w:r>
      <w:r w:rsidR="003D47B2" w:rsidRPr="006D1012">
        <w:rPr>
          <w:sz w:val="26"/>
          <w:szCs w:val="26"/>
        </w:rPr>
        <w:t>тактическое</w:t>
      </w:r>
      <w:r w:rsidR="003D47B2">
        <w:rPr>
          <w:sz w:val="26"/>
          <w:szCs w:val="26"/>
        </w:rPr>
        <w:t>,</w:t>
      </w:r>
      <w:r w:rsidR="003D47B2" w:rsidRPr="003D47B2">
        <w:rPr>
          <w:sz w:val="26"/>
          <w:szCs w:val="26"/>
        </w:rPr>
        <w:t xml:space="preserve"> </w:t>
      </w:r>
      <w:r w:rsidR="003D47B2" w:rsidRPr="006D1012">
        <w:rPr>
          <w:sz w:val="26"/>
          <w:szCs w:val="26"/>
        </w:rPr>
        <w:t>стратегическое</w:t>
      </w:r>
      <w:r w:rsidR="003D47B2" w:rsidRPr="003D47B2">
        <w:rPr>
          <w:sz w:val="26"/>
          <w:szCs w:val="26"/>
        </w:rPr>
        <w:t xml:space="preserve"> </w:t>
      </w:r>
      <w:r w:rsidR="003D47B2">
        <w:rPr>
          <w:sz w:val="26"/>
          <w:szCs w:val="26"/>
        </w:rPr>
        <w:t xml:space="preserve">и </w:t>
      </w:r>
      <w:r w:rsidR="003D47B2" w:rsidRPr="006D1012">
        <w:rPr>
          <w:sz w:val="26"/>
          <w:szCs w:val="26"/>
        </w:rPr>
        <w:t>креативное</w:t>
      </w:r>
      <w:r w:rsidR="003D47B2">
        <w:rPr>
          <w:sz w:val="26"/>
          <w:szCs w:val="26"/>
        </w:rPr>
        <w:t>.</w:t>
      </w:r>
    </w:p>
    <w:p w:rsidR="00B0156C" w:rsidRPr="006D1012" w:rsidRDefault="00B0156C" w:rsidP="00B0156C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Внедр</w:t>
      </w:r>
      <w:r w:rsidR="00D142D7">
        <w:rPr>
          <w:sz w:val="26"/>
          <w:szCs w:val="26"/>
        </w:rPr>
        <w:t>ение</w:t>
      </w:r>
      <w:r w:rsidRPr="006D1012">
        <w:rPr>
          <w:sz w:val="26"/>
          <w:szCs w:val="26"/>
        </w:rPr>
        <w:t xml:space="preserve"> данн</w:t>
      </w:r>
      <w:r w:rsidR="00D142D7">
        <w:rPr>
          <w:sz w:val="26"/>
          <w:szCs w:val="26"/>
        </w:rPr>
        <w:t>ого</w:t>
      </w:r>
      <w:r w:rsidRPr="006D1012">
        <w:rPr>
          <w:sz w:val="26"/>
          <w:szCs w:val="26"/>
        </w:rPr>
        <w:t xml:space="preserve"> Проект</w:t>
      </w:r>
      <w:r w:rsidR="00D142D7">
        <w:rPr>
          <w:sz w:val="26"/>
          <w:szCs w:val="26"/>
        </w:rPr>
        <w:t xml:space="preserve"> дает возможность</w:t>
      </w:r>
      <w:r w:rsidRPr="006D1012">
        <w:rPr>
          <w:sz w:val="26"/>
          <w:szCs w:val="26"/>
        </w:rPr>
        <w:t xml:space="preserve"> получить модель выпускника, который будет обладать такими качествами</w:t>
      </w:r>
      <w:r w:rsidR="00AD067E">
        <w:rPr>
          <w:sz w:val="26"/>
          <w:szCs w:val="26"/>
        </w:rPr>
        <w:t>,</w:t>
      </w:r>
      <w:r w:rsidRPr="006D1012">
        <w:rPr>
          <w:sz w:val="26"/>
          <w:szCs w:val="26"/>
        </w:rPr>
        <w:t xml:space="preserve"> как наблюдательность, креативность, </w:t>
      </w:r>
      <w:r w:rsidRPr="006D1012">
        <w:rPr>
          <w:sz w:val="26"/>
          <w:szCs w:val="26"/>
        </w:rPr>
        <w:lastRenderedPageBreak/>
        <w:t xml:space="preserve">умение быстро находить </w:t>
      </w:r>
      <w:r w:rsidR="00AD067E">
        <w:rPr>
          <w:sz w:val="26"/>
          <w:szCs w:val="26"/>
        </w:rPr>
        <w:t xml:space="preserve">рациональное </w:t>
      </w:r>
      <w:r w:rsidRPr="006D1012">
        <w:rPr>
          <w:sz w:val="26"/>
          <w:szCs w:val="26"/>
        </w:rPr>
        <w:t>решение. Ученик, который будет способен мыслить обобщенно, сможет отделять главное от второстепенного, у него будут создаваться целостные образы, что приведет к быстрому запоминанию учебного материала и развитию воображения.</w:t>
      </w:r>
    </w:p>
    <w:p w:rsidR="003217E2" w:rsidRPr="006D1012" w:rsidRDefault="00AD067E" w:rsidP="006F5B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</w:t>
      </w:r>
      <w:r w:rsidRPr="006D1012">
        <w:rPr>
          <w:sz w:val="26"/>
          <w:szCs w:val="26"/>
        </w:rPr>
        <w:t>риказ</w:t>
      </w:r>
      <w:r>
        <w:rPr>
          <w:sz w:val="26"/>
          <w:szCs w:val="26"/>
        </w:rPr>
        <w:t>у</w:t>
      </w:r>
      <w:r w:rsidRPr="006D1012">
        <w:rPr>
          <w:sz w:val="26"/>
          <w:szCs w:val="26"/>
        </w:rPr>
        <w:t xml:space="preserve"> Департамент образования </w:t>
      </w:r>
      <w:r>
        <w:rPr>
          <w:sz w:val="26"/>
          <w:szCs w:val="26"/>
        </w:rPr>
        <w:t xml:space="preserve">Вологодской области от </w:t>
      </w:r>
      <w:r w:rsidR="00A949DB" w:rsidRPr="006D1012">
        <w:rPr>
          <w:sz w:val="26"/>
          <w:szCs w:val="26"/>
        </w:rPr>
        <w:t>21</w:t>
      </w:r>
      <w:r>
        <w:rPr>
          <w:sz w:val="26"/>
          <w:szCs w:val="26"/>
        </w:rPr>
        <w:t xml:space="preserve"> июля </w:t>
      </w:r>
      <w:r w:rsidR="00A949DB" w:rsidRPr="006D1012">
        <w:rPr>
          <w:sz w:val="26"/>
          <w:szCs w:val="26"/>
        </w:rPr>
        <w:t>2020</w:t>
      </w:r>
      <w:r w:rsidR="003217E2" w:rsidRPr="006D1012">
        <w:rPr>
          <w:sz w:val="26"/>
          <w:szCs w:val="26"/>
        </w:rPr>
        <w:t xml:space="preserve"> года № 1010 «О признании образовательных орган</w:t>
      </w:r>
      <w:r>
        <w:rPr>
          <w:sz w:val="26"/>
          <w:szCs w:val="26"/>
        </w:rPr>
        <w:t>изаций региональными площадками» наша школа была признана региональной инновационной площадкой по теме «</w:t>
      </w:r>
      <w:r w:rsidRPr="006D1012">
        <w:rPr>
          <w:sz w:val="26"/>
          <w:szCs w:val="26"/>
        </w:rPr>
        <w:t>Шахматное образование как ресурс повышения качества образования младших школьников в условиях реализации ФГОС НОО</w:t>
      </w:r>
      <w:r>
        <w:rPr>
          <w:sz w:val="26"/>
          <w:szCs w:val="26"/>
        </w:rPr>
        <w:t>»</w:t>
      </w:r>
      <w:r w:rsidR="00AB497A" w:rsidRPr="006D1012">
        <w:rPr>
          <w:sz w:val="26"/>
          <w:szCs w:val="26"/>
        </w:rPr>
        <w:t>.</w:t>
      </w:r>
    </w:p>
    <w:p w:rsidR="003D47B2" w:rsidRDefault="00D223D2" w:rsidP="003D47B2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В</w:t>
      </w:r>
      <w:r w:rsidR="00AB497A" w:rsidRPr="006D1012">
        <w:rPr>
          <w:sz w:val="26"/>
          <w:szCs w:val="26"/>
        </w:rPr>
        <w:t xml:space="preserve"> </w:t>
      </w:r>
      <w:r w:rsidR="00AD067E">
        <w:rPr>
          <w:sz w:val="26"/>
          <w:szCs w:val="26"/>
        </w:rPr>
        <w:t>2020-2021 учебном году (</w:t>
      </w:r>
      <w:r w:rsidR="00AB497A" w:rsidRPr="006D1012">
        <w:rPr>
          <w:sz w:val="26"/>
          <w:szCs w:val="26"/>
        </w:rPr>
        <w:t xml:space="preserve">первый год </w:t>
      </w:r>
      <w:r w:rsidR="00AD067E">
        <w:rPr>
          <w:sz w:val="26"/>
          <w:szCs w:val="26"/>
        </w:rPr>
        <w:t xml:space="preserve">реализации </w:t>
      </w:r>
      <w:r w:rsidR="00AB497A" w:rsidRPr="006D1012">
        <w:rPr>
          <w:sz w:val="26"/>
          <w:szCs w:val="26"/>
        </w:rPr>
        <w:t>Проекта</w:t>
      </w:r>
      <w:r w:rsidR="00AD067E">
        <w:rPr>
          <w:sz w:val="26"/>
          <w:szCs w:val="26"/>
        </w:rPr>
        <w:t>)</w:t>
      </w:r>
      <w:r w:rsidR="00AB497A" w:rsidRPr="006D1012">
        <w:rPr>
          <w:sz w:val="26"/>
          <w:szCs w:val="26"/>
        </w:rPr>
        <w:t xml:space="preserve"> был</w:t>
      </w:r>
      <w:r w:rsidRPr="006D1012">
        <w:rPr>
          <w:sz w:val="26"/>
          <w:szCs w:val="26"/>
        </w:rPr>
        <w:t xml:space="preserve">а </w:t>
      </w:r>
      <w:r w:rsidR="003D47B2" w:rsidRPr="006D1012">
        <w:rPr>
          <w:sz w:val="26"/>
          <w:szCs w:val="26"/>
        </w:rPr>
        <w:t>создана</w:t>
      </w:r>
      <w:r w:rsidR="003D47B2">
        <w:rPr>
          <w:sz w:val="26"/>
          <w:szCs w:val="26"/>
        </w:rPr>
        <w:t xml:space="preserve"> рабочая</w:t>
      </w:r>
      <w:r w:rsidR="003D47B2" w:rsidRPr="006D1012">
        <w:rPr>
          <w:sz w:val="26"/>
          <w:szCs w:val="26"/>
        </w:rPr>
        <w:t xml:space="preserve"> группа из опытных педагогов школы и тренеров Вологодской городской шахматной федерации</w:t>
      </w:r>
      <w:r w:rsidR="003D47B2">
        <w:rPr>
          <w:sz w:val="26"/>
          <w:szCs w:val="26"/>
        </w:rPr>
        <w:t>.</w:t>
      </w:r>
    </w:p>
    <w:p w:rsidR="003D47B2" w:rsidRDefault="003D47B2" w:rsidP="006F5B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реализации Проекта были </w:t>
      </w:r>
      <w:r w:rsidRPr="006D1012">
        <w:rPr>
          <w:sz w:val="26"/>
          <w:szCs w:val="26"/>
        </w:rPr>
        <w:t>разработа</w:t>
      </w:r>
      <w:r>
        <w:rPr>
          <w:sz w:val="26"/>
          <w:szCs w:val="26"/>
        </w:rPr>
        <w:t>ны:</w:t>
      </w:r>
    </w:p>
    <w:p w:rsidR="003D47B2" w:rsidRDefault="003D47B2" w:rsidP="006F5B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6D1012">
        <w:rPr>
          <w:sz w:val="26"/>
          <w:szCs w:val="26"/>
        </w:rPr>
        <w:t>локальные нормативно-правовые акты</w:t>
      </w:r>
      <w:r>
        <w:rPr>
          <w:noProof/>
          <w:sz w:val="26"/>
          <w:szCs w:val="26"/>
        </w:rPr>
        <w:t>;</w:t>
      </w:r>
    </w:p>
    <w:p w:rsidR="003D47B2" w:rsidRDefault="0064493C" w:rsidP="006F5B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572135</wp:posOffset>
            </wp:positionV>
            <wp:extent cx="3106420" cy="286004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9"/>
                    <a:stretch/>
                  </pic:blipFill>
                  <pic:spPr bwMode="auto">
                    <a:xfrm>
                      <a:off x="0" y="0"/>
                      <a:ext cx="3106420" cy="286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47B2">
        <w:rPr>
          <w:sz w:val="26"/>
          <w:szCs w:val="26"/>
        </w:rPr>
        <w:t>- </w:t>
      </w:r>
      <w:r w:rsidR="003D47B2" w:rsidRPr="00380DFD">
        <w:rPr>
          <w:sz w:val="26"/>
          <w:szCs w:val="26"/>
        </w:rPr>
        <w:t>модель</w:t>
      </w:r>
      <w:r w:rsidR="003D47B2" w:rsidRPr="006D1012">
        <w:rPr>
          <w:sz w:val="26"/>
          <w:szCs w:val="26"/>
        </w:rPr>
        <w:t xml:space="preserve"> работы по эффективному внедрению шахмат в образовательный процесс</w:t>
      </w:r>
      <w:r w:rsidR="003D47B2">
        <w:rPr>
          <w:sz w:val="26"/>
          <w:szCs w:val="26"/>
        </w:rPr>
        <w:t>;</w:t>
      </w:r>
    </w:p>
    <w:p w:rsidR="003D47B2" w:rsidRDefault="003D47B2" w:rsidP="006F5B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6D1012">
        <w:rPr>
          <w:sz w:val="26"/>
          <w:szCs w:val="26"/>
        </w:rPr>
        <w:t xml:space="preserve">рабочие программы </w:t>
      </w:r>
      <w:r>
        <w:rPr>
          <w:sz w:val="26"/>
          <w:szCs w:val="26"/>
        </w:rPr>
        <w:t>по</w:t>
      </w:r>
      <w:r w:rsidRPr="006D1012">
        <w:rPr>
          <w:sz w:val="26"/>
          <w:szCs w:val="26"/>
        </w:rPr>
        <w:t xml:space="preserve"> внеурочно</w:t>
      </w:r>
      <w:r>
        <w:rPr>
          <w:sz w:val="26"/>
          <w:szCs w:val="26"/>
        </w:rPr>
        <w:t>й</w:t>
      </w:r>
      <w:r w:rsidRPr="006D1012">
        <w:rPr>
          <w:sz w:val="26"/>
          <w:szCs w:val="26"/>
        </w:rPr>
        <w:t xml:space="preserve"> </w:t>
      </w:r>
      <w:r>
        <w:rPr>
          <w:sz w:val="26"/>
          <w:szCs w:val="26"/>
        </w:rPr>
        <w:t>деятельности;</w:t>
      </w:r>
    </w:p>
    <w:p w:rsidR="003D47B2" w:rsidRPr="003C164A" w:rsidRDefault="003D47B2" w:rsidP="006F5B94">
      <w:pPr>
        <w:spacing w:line="360" w:lineRule="auto"/>
        <w:ind w:firstLine="709"/>
        <w:jc w:val="both"/>
        <w:rPr>
          <w:sz w:val="26"/>
          <w:szCs w:val="26"/>
        </w:rPr>
      </w:pPr>
      <w:r w:rsidRPr="003C164A">
        <w:rPr>
          <w:sz w:val="26"/>
          <w:szCs w:val="26"/>
        </w:rPr>
        <w:t>- мониторинг</w:t>
      </w:r>
      <w:r w:rsidR="003C164A" w:rsidRPr="003C164A">
        <w:rPr>
          <w:sz w:val="26"/>
          <w:szCs w:val="26"/>
        </w:rPr>
        <w:t xml:space="preserve"> </w:t>
      </w:r>
      <w:r w:rsidR="003C164A" w:rsidRPr="003C164A">
        <w:rPr>
          <w:rStyle w:val="fontstyle01"/>
          <w:sz w:val="26"/>
          <w:szCs w:val="26"/>
        </w:rPr>
        <w:t>усвоения детьми образовательной программы по внеурочной «Шахматы в школе»</w:t>
      </w:r>
      <w:r w:rsidR="003C164A">
        <w:rPr>
          <w:rStyle w:val="fontstyle01"/>
          <w:sz w:val="26"/>
          <w:szCs w:val="26"/>
        </w:rPr>
        <w:t>;</w:t>
      </w:r>
    </w:p>
    <w:p w:rsidR="00D223D2" w:rsidRPr="006D1012" w:rsidRDefault="003D47B2" w:rsidP="006F5B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дидактические материалы</w:t>
      </w:r>
      <w:r w:rsidRPr="006D10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6D1012">
        <w:rPr>
          <w:sz w:val="26"/>
          <w:szCs w:val="26"/>
        </w:rPr>
        <w:t>методические разработки</w:t>
      </w:r>
      <w:r>
        <w:rPr>
          <w:sz w:val="26"/>
          <w:szCs w:val="26"/>
        </w:rPr>
        <w:t>.</w:t>
      </w:r>
    </w:p>
    <w:p w:rsidR="00AB497A" w:rsidRPr="006D1012" w:rsidRDefault="0064493C" w:rsidP="006F5B9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Школа заключила</w:t>
      </w:r>
      <w:r w:rsidR="00AB497A" w:rsidRPr="006D1012">
        <w:rPr>
          <w:sz w:val="26"/>
          <w:szCs w:val="26"/>
        </w:rPr>
        <w:t xml:space="preserve"> договоры о сетевом вз</w:t>
      </w:r>
      <w:r w:rsidR="003B5DB8">
        <w:rPr>
          <w:sz w:val="26"/>
          <w:szCs w:val="26"/>
        </w:rPr>
        <w:t xml:space="preserve">аимодействии и сотрудничестве с </w:t>
      </w:r>
      <w:r w:rsidR="006C7274">
        <w:rPr>
          <w:sz w:val="26"/>
          <w:szCs w:val="26"/>
        </w:rPr>
        <w:t>образовательными организациями</w:t>
      </w:r>
      <w:r w:rsidR="00AB497A" w:rsidRPr="006D1012">
        <w:rPr>
          <w:sz w:val="26"/>
          <w:szCs w:val="26"/>
        </w:rPr>
        <w:t xml:space="preserve"> Вологодской области </w:t>
      </w:r>
      <w:r w:rsidR="003B5DB8">
        <w:rPr>
          <w:sz w:val="26"/>
          <w:szCs w:val="26"/>
        </w:rPr>
        <w:t xml:space="preserve">из таких городов, как </w:t>
      </w:r>
      <w:r w:rsidR="00AB497A" w:rsidRPr="006D1012">
        <w:rPr>
          <w:sz w:val="26"/>
          <w:szCs w:val="26"/>
        </w:rPr>
        <w:t>Череповец, Никольск, Великий Устюг, Грязовец и другие.</w:t>
      </w:r>
    </w:p>
    <w:p w:rsidR="00915F95" w:rsidRPr="00D528BD" w:rsidRDefault="00D528BD" w:rsidP="00915F9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528BD">
        <w:rPr>
          <w:sz w:val="26"/>
          <w:szCs w:val="26"/>
        </w:rPr>
        <w:t xml:space="preserve"> начале первого года </w:t>
      </w:r>
      <w:r w:rsidR="003C164A" w:rsidRPr="00D528BD">
        <w:rPr>
          <w:sz w:val="26"/>
          <w:szCs w:val="26"/>
        </w:rPr>
        <w:t>реализации проекта был проведен</w:t>
      </w:r>
      <w:r w:rsidR="0003709F" w:rsidRPr="00D528BD">
        <w:rPr>
          <w:sz w:val="26"/>
          <w:szCs w:val="26"/>
        </w:rPr>
        <w:t xml:space="preserve"> опрос </w:t>
      </w:r>
      <w:r w:rsidR="003C164A" w:rsidRPr="00D528BD">
        <w:rPr>
          <w:sz w:val="26"/>
          <w:szCs w:val="26"/>
        </w:rPr>
        <w:t>родителей</w:t>
      </w:r>
      <w:r w:rsidR="0003709F" w:rsidRPr="00D528BD">
        <w:rPr>
          <w:sz w:val="26"/>
          <w:szCs w:val="26"/>
        </w:rPr>
        <w:t xml:space="preserve">, </w:t>
      </w:r>
      <w:r>
        <w:rPr>
          <w:sz w:val="26"/>
          <w:szCs w:val="26"/>
        </w:rPr>
        <w:t>который показал, что 70</w:t>
      </w:r>
      <w:r w:rsidR="0003709F" w:rsidRPr="00D528BD">
        <w:rPr>
          <w:sz w:val="26"/>
          <w:szCs w:val="26"/>
        </w:rPr>
        <w:t xml:space="preserve">% с недоверием относится к введению </w:t>
      </w:r>
      <w:r>
        <w:rPr>
          <w:sz w:val="26"/>
          <w:szCs w:val="26"/>
        </w:rPr>
        <w:t>программы по внеурочной деятельности</w:t>
      </w:r>
      <w:r w:rsidR="0003709F" w:rsidRPr="00D528BD">
        <w:rPr>
          <w:sz w:val="26"/>
          <w:szCs w:val="26"/>
        </w:rPr>
        <w:t xml:space="preserve"> «Шахматы в школе», </w:t>
      </w:r>
      <w:r>
        <w:rPr>
          <w:sz w:val="26"/>
          <w:szCs w:val="26"/>
        </w:rPr>
        <w:t>объясняя</w:t>
      </w:r>
      <w:r w:rsidR="0003709F" w:rsidRPr="00D528BD">
        <w:rPr>
          <w:sz w:val="26"/>
          <w:szCs w:val="26"/>
        </w:rPr>
        <w:t xml:space="preserve"> это тем, что не все </w:t>
      </w:r>
      <w:r>
        <w:rPr>
          <w:sz w:val="26"/>
          <w:szCs w:val="26"/>
        </w:rPr>
        <w:t xml:space="preserve">знают правила игры в </w:t>
      </w:r>
      <w:r w:rsidR="0003709F" w:rsidRPr="00D528BD">
        <w:rPr>
          <w:sz w:val="26"/>
          <w:szCs w:val="26"/>
        </w:rPr>
        <w:t xml:space="preserve">шахматы и </w:t>
      </w:r>
      <w:r>
        <w:rPr>
          <w:sz w:val="26"/>
          <w:szCs w:val="26"/>
        </w:rPr>
        <w:t xml:space="preserve">не </w:t>
      </w:r>
      <w:r w:rsidR="0003709F" w:rsidRPr="00D528BD">
        <w:rPr>
          <w:sz w:val="26"/>
          <w:szCs w:val="26"/>
        </w:rPr>
        <w:t xml:space="preserve">могут в них играть. При повторном опросе </w:t>
      </w:r>
      <w:r>
        <w:rPr>
          <w:sz w:val="26"/>
          <w:szCs w:val="26"/>
        </w:rPr>
        <w:t xml:space="preserve">по итогам первого года </w:t>
      </w:r>
      <w:r w:rsidRPr="00D528BD">
        <w:rPr>
          <w:sz w:val="26"/>
          <w:szCs w:val="26"/>
        </w:rPr>
        <w:t xml:space="preserve">обучения </w:t>
      </w:r>
      <w:r w:rsidR="0003709F" w:rsidRPr="00D528BD">
        <w:rPr>
          <w:sz w:val="26"/>
          <w:szCs w:val="26"/>
        </w:rPr>
        <w:t xml:space="preserve">мнение родителей </w:t>
      </w:r>
      <w:r w:rsidRPr="00D528BD">
        <w:rPr>
          <w:sz w:val="26"/>
          <w:szCs w:val="26"/>
        </w:rPr>
        <w:t>поменялось:</w:t>
      </w:r>
      <w:r w:rsidR="0003709F" w:rsidRPr="00D528BD">
        <w:rPr>
          <w:sz w:val="26"/>
          <w:szCs w:val="26"/>
        </w:rPr>
        <w:t xml:space="preserve"> 96% из них </w:t>
      </w:r>
      <w:r w:rsidRPr="00D528BD">
        <w:rPr>
          <w:rStyle w:val="fontstyle01"/>
          <w:sz w:val="26"/>
          <w:szCs w:val="26"/>
        </w:rPr>
        <w:t>заинтересованы в том, чтобы их детям преподавался курс «Шахматы в школе»</w:t>
      </w:r>
      <w:r w:rsidR="0003709F" w:rsidRPr="00D528BD">
        <w:rPr>
          <w:sz w:val="26"/>
          <w:szCs w:val="26"/>
        </w:rPr>
        <w:t>.</w:t>
      </w:r>
    </w:p>
    <w:p w:rsidR="00915F95" w:rsidRPr="006D1012" w:rsidRDefault="00915F95" w:rsidP="00915F95">
      <w:pPr>
        <w:pStyle w:val="1"/>
        <w:spacing w:line="360" w:lineRule="auto"/>
        <w:ind w:right="140"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 xml:space="preserve">В </w:t>
      </w:r>
      <w:r w:rsidR="003D47B2">
        <w:rPr>
          <w:sz w:val="26"/>
          <w:szCs w:val="26"/>
        </w:rPr>
        <w:t>2021-2022 учебном году (второй год</w:t>
      </w:r>
      <w:r w:rsidRPr="006D1012">
        <w:rPr>
          <w:sz w:val="26"/>
          <w:szCs w:val="26"/>
        </w:rPr>
        <w:t xml:space="preserve"> реализации Проекта</w:t>
      </w:r>
      <w:r w:rsidR="003D47B2">
        <w:rPr>
          <w:sz w:val="26"/>
          <w:szCs w:val="26"/>
        </w:rPr>
        <w:t>)</w:t>
      </w:r>
      <w:r w:rsidRPr="006D1012">
        <w:rPr>
          <w:sz w:val="26"/>
          <w:szCs w:val="26"/>
        </w:rPr>
        <w:t xml:space="preserve"> основными формами обучения игре в шахматы являются:</w:t>
      </w:r>
    </w:p>
    <w:p w:rsidR="00915F95" w:rsidRPr="006D1012" w:rsidRDefault="00915F95" w:rsidP="00915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дидактические игры и задания, способствующие развитию креативного мышления на начальном этапе обучения шахматам;</w:t>
      </w:r>
    </w:p>
    <w:p w:rsidR="00915F95" w:rsidRPr="006D1012" w:rsidRDefault="00915F95" w:rsidP="00915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групповые занятия с педагогом;</w:t>
      </w:r>
    </w:p>
    <w:p w:rsidR="00915F95" w:rsidRPr="006D1012" w:rsidRDefault="00915F95" w:rsidP="00915F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шахматные турниры,</w:t>
      </w:r>
      <w:r w:rsidR="00D528BD">
        <w:rPr>
          <w:sz w:val="26"/>
          <w:szCs w:val="26"/>
        </w:rPr>
        <w:t xml:space="preserve"> олимпиады и </w:t>
      </w:r>
      <w:proofErr w:type="spellStart"/>
      <w:r w:rsidR="00D528BD">
        <w:rPr>
          <w:sz w:val="26"/>
          <w:szCs w:val="26"/>
        </w:rPr>
        <w:t>квесты</w:t>
      </w:r>
      <w:proofErr w:type="spellEnd"/>
      <w:r w:rsidR="00D528BD">
        <w:rPr>
          <w:sz w:val="26"/>
          <w:szCs w:val="26"/>
        </w:rPr>
        <w:t xml:space="preserve"> (</w:t>
      </w:r>
      <w:r w:rsidR="00C74A4E" w:rsidRPr="006D1012">
        <w:rPr>
          <w:sz w:val="26"/>
          <w:szCs w:val="26"/>
        </w:rPr>
        <w:t>в онлайн и очном форматах).</w:t>
      </w:r>
    </w:p>
    <w:p w:rsidR="00915F95" w:rsidRPr="006D1012" w:rsidRDefault="00915F95" w:rsidP="00915F95">
      <w:pPr>
        <w:pStyle w:val="1"/>
        <w:spacing w:line="360" w:lineRule="auto"/>
        <w:ind w:right="140"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В настоящее время шахматам обучаются все учащиеся 1-2-х классов. Учащиеся обеспечены учебно-методическими комплектами Е.А.Прудниковой «Шахматы в школе» (первый и второй год обучения) на100%.</w:t>
      </w:r>
    </w:p>
    <w:p w:rsidR="00915F95" w:rsidRPr="006D1012" w:rsidRDefault="00915F95" w:rsidP="00915F95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В рамках внеурочной деятельности дети посещают кружок «Шахматы», который ведет педагог дополнительного образования, тренер по шахматам. Она не только проводит занятия для детей, но и даёт задания и упражнения, которые помогают детям в освоении игры в шахматы. Педагоги включают эти задания в урочную деятельность, предлагают выполнить их во время перемен. Например, это такие задания, как:</w:t>
      </w:r>
    </w:p>
    <w:p w:rsidR="00915F95" w:rsidRPr="006D1012" w:rsidRDefault="00915F95" w:rsidP="00915F95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1.</w:t>
      </w:r>
      <w:r w:rsidRPr="006D1012">
        <w:t> </w:t>
      </w:r>
      <w:r w:rsidR="00844D44">
        <w:rPr>
          <w:sz w:val="26"/>
          <w:szCs w:val="26"/>
          <w:shd w:val="clear" w:color="auto" w:fill="FFFFFF"/>
        </w:rPr>
        <w:t>Шахматные задачи</w:t>
      </w:r>
      <w:r w:rsidRPr="006D1012">
        <w:rPr>
          <w:sz w:val="26"/>
          <w:szCs w:val="26"/>
          <w:shd w:val="clear" w:color="auto" w:fill="FFFFFF"/>
        </w:rPr>
        <w:t>, в том числе и нестандартны</w:t>
      </w:r>
      <w:r w:rsidR="00844D44">
        <w:rPr>
          <w:sz w:val="26"/>
          <w:szCs w:val="26"/>
          <w:shd w:val="clear" w:color="auto" w:fill="FFFFFF"/>
        </w:rPr>
        <w:t>е</w:t>
      </w:r>
      <w:r w:rsidRPr="006D1012">
        <w:rPr>
          <w:sz w:val="26"/>
          <w:szCs w:val="26"/>
          <w:shd w:val="clear" w:color="auto" w:fill="FFFFFF"/>
        </w:rPr>
        <w:t>.</w:t>
      </w:r>
    </w:p>
    <w:p w:rsidR="00915F95" w:rsidRPr="006D1012" w:rsidRDefault="00915F95" w:rsidP="00915F95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 w:rsidRPr="006D1012">
        <w:rPr>
          <w:iCs/>
          <w:sz w:val="26"/>
          <w:szCs w:val="26"/>
        </w:rPr>
        <w:t>Задача</w:t>
      </w:r>
      <w:r w:rsidRPr="006D1012">
        <w:rPr>
          <w:sz w:val="26"/>
          <w:szCs w:val="26"/>
        </w:rPr>
        <w:t xml:space="preserve"> </w:t>
      </w:r>
      <w:proofErr w:type="gramStart"/>
      <w:r w:rsidRPr="006D1012">
        <w:rPr>
          <w:sz w:val="26"/>
          <w:szCs w:val="26"/>
        </w:rPr>
        <w:t>1.Отметьте</w:t>
      </w:r>
      <w:proofErr w:type="gramEnd"/>
      <w:r w:rsidRPr="006D1012">
        <w:rPr>
          <w:sz w:val="26"/>
          <w:szCs w:val="26"/>
        </w:rPr>
        <w:t xml:space="preserve"> на доске 8*8 несколько клеток так, чтобы любая (в том числе и любая отмеченная) клетка граничила по стороне ровно с одной отмеченной клеткой.</w:t>
      </w:r>
    </w:p>
    <w:p w:rsidR="00915F95" w:rsidRPr="006D1012" w:rsidRDefault="00915F95" w:rsidP="00915F95">
      <w:pPr>
        <w:pStyle w:val="a9"/>
        <w:spacing w:line="360" w:lineRule="auto"/>
        <w:ind w:left="0"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Решение:</w:t>
      </w:r>
    </w:p>
    <w:p w:rsidR="00915F95" w:rsidRPr="006D1012" w:rsidRDefault="00915F95" w:rsidP="00915F95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6D1012">
        <w:rPr>
          <w:bCs/>
          <w:noProof/>
          <w:sz w:val="26"/>
          <w:szCs w:val="26"/>
        </w:rPr>
        <w:lastRenderedPageBreak/>
        <w:drawing>
          <wp:inline distT="0" distB="0" distL="0" distR="0">
            <wp:extent cx="1504950" cy="1469539"/>
            <wp:effectExtent l="19050" t="0" r="0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9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74" w:rsidRPr="006C7274" w:rsidRDefault="00915F95" w:rsidP="006C7274">
      <w:pPr>
        <w:spacing w:line="360" w:lineRule="auto"/>
        <w:ind w:firstLine="709"/>
        <w:jc w:val="both"/>
        <w:rPr>
          <w:sz w:val="26"/>
          <w:szCs w:val="26"/>
        </w:rPr>
      </w:pPr>
      <w:r w:rsidRPr="006C7274">
        <w:rPr>
          <w:iCs/>
          <w:sz w:val="26"/>
          <w:szCs w:val="26"/>
        </w:rPr>
        <w:t>Задача</w:t>
      </w:r>
      <w:r w:rsidRPr="006C7274">
        <w:rPr>
          <w:sz w:val="26"/>
          <w:szCs w:val="26"/>
        </w:rPr>
        <w:t xml:space="preserve"> 2. </w:t>
      </w:r>
      <w:r w:rsidR="006C7274" w:rsidRPr="006C7274">
        <w:rPr>
          <w:sz w:val="26"/>
          <w:szCs w:val="26"/>
        </w:rPr>
        <w:t>Разрежьте изображённую на рисунке 5а доску на 4 одинаковые части, чтобы каждая из них содержала 3 заштрихованные клетки.</w:t>
      </w:r>
    </w:p>
    <w:p w:rsidR="006C7274" w:rsidRDefault="006C7274" w:rsidP="006C7274">
      <w:pPr>
        <w:spacing w:line="360" w:lineRule="auto"/>
        <w:ind w:firstLine="709"/>
        <w:jc w:val="both"/>
        <w:rPr>
          <w:sz w:val="26"/>
          <w:szCs w:val="26"/>
        </w:rPr>
      </w:pPr>
      <w:r w:rsidRPr="006C7274">
        <w:rPr>
          <w:iCs/>
          <w:sz w:val="26"/>
          <w:szCs w:val="26"/>
        </w:rPr>
        <w:t>Решение</w:t>
      </w:r>
      <w:r w:rsidRPr="006C7274">
        <w:rPr>
          <w:sz w:val="26"/>
          <w:szCs w:val="26"/>
        </w:rPr>
        <w:t>: рис.</w:t>
      </w:r>
      <w:r w:rsidRPr="006C7274">
        <w:rPr>
          <w:sz w:val="26"/>
          <w:szCs w:val="26"/>
          <w:lang w:val="en-US"/>
        </w:rPr>
        <w:t>5</w:t>
      </w:r>
      <w:r w:rsidRPr="006C7274">
        <w:rPr>
          <w:sz w:val="26"/>
          <w:szCs w:val="26"/>
        </w:rPr>
        <w:t>б.</w:t>
      </w:r>
    </w:p>
    <w:p w:rsidR="006C7274" w:rsidRPr="00F77BEC" w:rsidRDefault="006C7274" w:rsidP="006C7274">
      <w:pPr>
        <w:jc w:val="center"/>
        <w:rPr>
          <w:rFonts w:ascii="Times New Roman CYR" w:hAnsi="Times New Roman CYR" w:cs="Times New Roman CYR"/>
        </w:rPr>
      </w:pPr>
      <w:r>
        <w:rPr>
          <w:rFonts w:ascii="System" w:hAnsi="System" w:cs="System"/>
          <w:b/>
          <w:bCs/>
          <w:noProof/>
          <w:sz w:val="28"/>
          <w:szCs w:val="28"/>
        </w:rPr>
        <w:drawing>
          <wp:inline distT="0" distB="0" distL="0" distR="0">
            <wp:extent cx="1400175" cy="136207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7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stem" w:hAnsi="System" w:cs="System"/>
          <w:b/>
          <w:bCs/>
          <w:sz w:val="28"/>
          <w:szCs w:val="28"/>
        </w:rPr>
        <w:tab/>
      </w:r>
      <w:r>
        <w:rPr>
          <w:rFonts w:ascii="System" w:hAnsi="System" w:cs="System"/>
          <w:b/>
          <w:bCs/>
          <w:sz w:val="28"/>
          <w:szCs w:val="28"/>
        </w:rPr>
        <w:tab/>
      </w:r>
      <w:r>
        <w:rPr>
          <w:rFonts w:ascii="System" w:hAnsi="System" w:cs="System"/>
          <w:b/>
          <w:bCs/>
          <w:noProof/>
          <w:sz w:val="28"/>
          <w:szCs w:val="28"/>
        </w:rPr>
        <w:drawing>
          <wp:inline distT="0" distB="0" distL="0" distR="0">
            <wp:extent cx="1325880" cy="1325880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274" w:rsidRDefault="006C7274" w:rsidP="006C7274">
      <w:pPr>
        <w:pStyle w:val="a9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5а                                                     5б</w:t>
      </w:r>
    </w:p>
    <w:p w:rsidR="006C7274" w:rsidRPr="005A29CA" w:rsidRDefault="006C7274" w:rsidP="006C7274">
      <w:pPr>
        <w:pStyle w:val="a9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915F95" w:rsidRPr="006D1012" w:rsidRDefault="00915F95" w:rsidP="006C7274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6D1012">
        <w:rPr>
          <w:sz w:val="26"/>
          <w:szCs w:val="26"/>
        </w:rPr>
        <w:t>2.</w:t>
      </w:r>
      <w:r w:rsidR="00DA66FE">
        <w:rPr>
          <w:sz w:val="26"/>
          <w:szCs w:val="26"/>
        </w:rPr>
        <w:t> </w:t>
      </w:r>
      <w:r w:rsidRPr="006D1012">
        <w:rPr>
          <w:bCs/>
          <w:sz w:val="26"/>
          <w:szCs w:val="26"/>
        </w:rPr>
        <w:t xml:space="preserve">«Почта». </w:t>
      </w:r>
      <w:r w:rsidRPr="006D1012">
        <w:rPr>
          <w:sz w:val="26"/>
          <w:szCs w:val="26"/>
          <w:shd w:val="clear" w:color="auto" w:fill="FFFFFF"/>
        </w:rPr>
        <w:t xml:space="preserve">На конверте пишется «шахматный» адрес </w:t>
      </w:r>
      <w:r w:rsidR="006C7274">
        <w:rPr>
          <w:sz w:val="26"/>
          <w:szCs w:val="26"/>
          <w:shd w:val="clear" w:color="auto" w:fill="FFFFFF"/>
        </w:rPr>
        <w:t>–</w:t>
      </w:r>
      <w:r w:rsidRPr="006D1012">
        <w:rPr>
          <w:sz w:val="26"/>
          <w:szCs w:val="26"/>
          <w:shd w:val="clear" w:color="auto" w:fill="FFFFFF"/>
        </w:rPr>
        <w:t xml:space="preserve"> например</w:t>
      </w:r>
      <w:r w:rsidR="006C7274">
        <w:rPr>
          <w:sz w:val="26"/>
          <w:szCs w:val="26"/>
          <w:shd w:val="clear" w:color="auto" w:fill="FFFFFF"/>
        </w:rPr>
        <w:t>,</w:t>
      </w:r>
      <w:r w:rsidRPr="006D1012">
        <w:rPr>
          <w:sz w:val="26"/>
          <w:szCs w:val="26"/>
          <w:shd w:val="clear" w:color="auto" w:fill="FFFFFF"/>
        </w:rPr>
        <w:t xml:space="preserve"> улица </w:t>
      </w:r>
      <w:proofErr w:type="gramStart"/>
      <w:r w:rsidRPr="006D1012">
        <w:rPr>
          <w:sz w:val="26"/>
          <w:szCs w:val="26"/>
          <w:shd w:val="clear" w:color="auto" w:fill="FFFFFF"/>
        </w:rPr>
        <w:t>В</w:t>
      </w:r>
      <w:r w:rsidR="006C7274">
        <w:rPr>
          <w:sz w:val="26"/>
          <w:szCs w:val="26"/>
          <w:shd w:val="clear" w:color="auto" w:fill="FFFFFF"/>
        </w:rPr>
        <w:t xml:space="preserve"> </w:t>
      </w:r>
      <w:r w:rsidRPr="006D1012">
        <w:rPr>
          <w:sz w:val="26"/>
          <w:szCs w:val="26"/>
          <w:shd w:val="clear" w:color="auto" w:fill="FFFFFF"/>
        </w:rPr>
        <w:t xml:space="preserve"> дом</w:t>
      </w:r>
      <w:proofErr w:type="gramEnd"/>
      <w:r w:rsidRPr="006D1012">
        <w:rPr>
          <w:sz w:val="26"/>
          <w:szCs w:val="26"/>
          <w:shd w:val="clear" w:color="auto" w:fill="FFFFFF"/>
        </w:rPr>
        <w:t xml:space="preserve"> </w:t>
      </w:r>
      <w:r w:rsidR="00D7408E">
        <w:rPr>
          <w:sz w:val="26"/>
          <w:szCs w:val="26"/>
          <w:shd w:val="clear" w:color="auto" w:fill="FFFFFF"/>
        </w:rPr>
        <w:t>5</w:t>
      </w:r>
      <w:r w:rsidRPr="006D1012">
        <w:rPr>
          <w:sz w:val="26"/>
          <w:szCs w:val="26"/>
          <w:shd w:val="clear" w:color="auto" w:fill="FFFFFF"/>
        </w:rPr>
        <w:t>. Детям предлагается рассмотреть конверт и найти того, кому же он адресован. После того, как адресат найден, конверт открывается, а там детей ожидает сюрприз - это могут быть силуэты букв шахматного алфавита, которые раздаются обучающимся и предлагается раскрасить их по желанию. Первая часть задания даёт возможность развивать  у учащихся наблюдательность, внимание, а вторая часть с раскрашиванием букв - креативное мышление и воображение.</w:t>
      </w:r>
    </w:p>
    <w:p w:rsidR="00915F95" w:rsidRPr="006D1012" w:rsidRDefault="00915F95" w:rsidP="00915F95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bCs/>
          <w:sz w:val="26"/>
          <w:szCs w:val="26"/>
        </w:rPr>
        <w:t>3.</w:t>
      </w:r>
      <w:r w:rsidR="00DA66FE">
        <w:rPr>
          <w:sz w:val="26"/>
          <w:szCs w:val="26"/>
        </w:rPr>
        <w:t> </w:t>
      </w:r>
      <w:r w:rsidRPr="006D1012">
        <w:rPr>
          <w:sz w:val="26"/>
          <w:szCs w:val="26"/>
        </w:rPr>
        <w:t>«Пятнашки». В коробочке 4*4 находятся пятнадцать квадратов, пронумерованных числами от 1 до 15. Требуется, не вынимая квадраты из коробочки, переставить их так, чтобы номера шли в возрастающем порядке.</w:t>
      </w:r>
    </w:p>
    <w:p w:rsidR="00274A66" w:rsidRPr="006D1012" w:rsidRDefault="00274A66" w:rsidP="00915F95">
      <w:pPr>
        <w:spacing w:line="360" w:lineRule="auto"/>
        <w:ind w:firstLine="709"/>
        <w:jc w:val="both"/>
        <w:rPr>
          <w:sz w:val="26"/>
          <w:szCs w:val="26"/>
        </w:rPr>
      </w:pPr>
      <w:r w:rsidRPr="00844D44">
        <w:rPr>
          <w:sz w:val="26"/>
          <w:szCs w:val="26"/>
        </w:rPr>
        <w:t>4.</w:t>
      </w:r>
      <w:r w:rsidR="00DA66FE">
        <w:rPr>
          <w:sz w:val="26"/>
          <w:szCs w:val="26"/>
        </w:rPr>
        <w:t> </w:t>
      </w:r>
      <w:r w:rsidR="00844D44">
        <w:rPr>
          <w:sz w:val="26"/>
          <w:szCs w:val="26"/>
        </w:rPr>
        <w:t>Шахматные сказки</w:t>
      </w:r>
      <w:r w:rsidRPr="00844D44">
        <w:rPr>
          <w:sz w:val="26"/>
          <w:szCs w:val="26"/>
        </w:rPr>
        <w:t>.</w:t>
      </w:r>
    </w:p>
    <w:p w:rsidR="007B4AEF" w:rsidRPr="006D1012" w:rsidRDefault="00844D44" w:rsidP="00B8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Курс внеурочной деятельности </w:t>
      </w:r>
      <w:r w:rsidR="007B4AEF" w:rsidRPr="006D1012">
        <w:rPr>
          <w:sz w:val="26"/>
          <w:szCs w:val="26"/>
        </w:rPr>
        <w:t xml:space="preserve">«Шахматы </w:t>
      </w:r>
      <w:r>
        <w:rPr>
          <w:sz w:val="26"/>
          <w:szCs w:val="26"/>
        </w:rPr>
        <w:t>в</w:t>
      </w:r>
      <w:r w:rsidR="007B4AEF" w:rsidRPr="006D1012">
        <w:rPr>
          <w:sz w:val="26"/>
          <w:szCs w:val="26"/>
        </w:rPr>
        <w:t xml:space="preserve"> школе» </w:t>
      </w:r>
      <w:r>
        <w:rPr>
          <w:sz w:val="26"/>
          <w:szCs w:val="26"/>
        </w:rPr>
        <w:t xml:space="preserve">предусматривает </w:t>
      </w:r>
      <w:r w:rsidR="00F52853" w:rsidRPr="006D1012">
        <w:rPr>
          <w:sz w:val="26"/>
          <w:szCs w:val="26"/>
        </w:rPr>
        <w:t>использ</w:t>
      </w:r>
      <w:r>
        <w:rPr>
          <w:sz w:val="26"/>
          <w:szCs w:val="26"/>
        </w:rPr>
        <w:t>ование</w:t>
      </w:r>
      <w:r w:rsidR="007B4AEF" w:rsidRPr="006D1012">
        <w:rPr>
          <w:sz w:val="26"/>
          <w:szCs w:val="26"/>
        </w:rPr>
        <w:t xml:space="preserve"> цел</w:t>
      </w:r>
      <w:r>
        <w:rPr>
          <w:sz w:val="26"/>
          <w:szCs w:val="26"/>
        </w:rPr>
        <w:t>ого</w:t>
      </w:r>
      <w:r w:rsidR="007B4AEF" w:rsidRPr="006D1012">
        <w:rPr>
          <w:sz w:val="26"/>
          <w:szCs w:val="26"/>
        </w:rPr>
        <w:t xml:space="preserve"> арсенал</w:t>
      </w:r>
      <w:r>
        <w:rPr>
          <w:sz w:val="26"/>
          <w:szCs w:val="26"/>
        </w:rPr>
        <w:t>а</w:t>
      </w:r>
      <w:r w:rsidR="007B4AEF" w:rsidRPr="006D1012">
        <w:rPr>
          <w:sz w:val="26"/>
          <w:szCs w:val="26"/>
        </w:rPr>
        <w:t xml:space="preserve"> авторских дидактических игр, шахматных загадок и сказок.</w:t>
      </w:r>
      <w:r>
        <w:rPr>
          <w:sz w:val="26"/>
          <w:szCs w:val="26"/>
        </w:rPr>
        <w:t xml:space="preserve"> </w:t>
      </w:r>
      <w:r w:rsidR="007B4AEF" w:rsidRPr="006D1012">
        <w:rPr>
          <w:sz w:val="26"/>
          <w:szCs w:val="26"/>
        </w:rPr>
        <w:t xml:space="preserve">Среди этих сказок: «Приключения в Шахматной стране», «Лена, Оля и Баба Яга», «Катя, Добрыня и шахматы». </w:t>
      </w:r>
    </w:p>
    <w:p w:rsidR="00BF4D3B" w:rsidRPr="006D1012" w:rsidRDefault="00BF4D3B" w:rsidP="00BF4D3B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5.</w:t>
      </w:r>
      <w:r w:rsidR="00DA66FE">
        <w:rPr>
          <w:sz w:val="26"/>
          <w:szCs w:val="26"/>
        </w:rPr>
        <w:t> Н</w:t>
      </w:r>
      <w:r w:rsidRPr="006D1012">
        <w:rPr>
          <w:sz w:val="26"/>
          <w:szCs w:val="26"/>
        </w:rPr>
        <w:t>етиповы</w:t>
      </w:r>
      <w:r w:rsidR="00DA66FE">
        <w:rPr>
          <w:sz w:val="26"/>
          <w:szCs w:val="26"/>
        </w:rPr>
        <w:t>е</w:t>
      </w:r>
      <w:r w:rsidRPr="006D1012">
        <w:rPr>
          <w:sz w:val="26"/>
          <w:szCs w:val="26"/>
        </w:rPr>
        <w:t xml:space="preserve"> шахматны</w:t>
      </w:r>
      <w:r w:rsidR="00DA66FE">
        <w:rPr>
          <w:sz w:val="26"/>
          <w:szCs w:val="26"/>
        </w:rPr>
        <w:t>е</w:t>
      </w:r>
      <w:r w:rsidRPr="006D1012">
        <w:rPr>
          <w:sz w:val="26"/>
          <w:szCs w:val="26"/>
        </w:rPr>
        <w:t xml:space="preserve"> задач</w:t>
      </w:r>
      <w:r w:rsidR="00DA66FE">
        <w:rPr>
          <w:sz w:val="26"/>
          <w:szCs w:val="26"/>
        </w:rPr>
        <w:t>и</w:t>
      </w:r>
      <w:r w:rsidRPr="006D1012">
        <w:rPr>
          <w:sz w:val="26"/>
          <w:szCs w:val="26"/>
        </w:rPr>
        <w:t>,</w:t>
      </w:r>
      <w:r w:rsidR="00844D44">
        <w:rPr>
          <w:sz w:val="26"/>
          <w:szCs w:val="26"/>
        </w:rPr>
        <w:t xml:space="preserve"> </w:t>
      </w:r>
      <w:r w:rsidRPr="006D1012">
        <w:rPr>
          <w:sz w:val="26"/>
          <w:szCs w:val="26"/>
        </w:rPr>
        <w:t xml:space="preserve">для решения которых, учащемуся нужно выйти за пределы информационного поля, увидеть не только видимые, но и значимые стороны данных, на которые многие просто не обратили бы внимания. </w:t>
      </w:r>
      <w:r w:rsidR="007907D1" w:rsidRPr="006D1012">
        <w:rPr>
          <w:sz w:val="26"/>
          <w:szCs w:val="26"/>
        </w:rPr>
        <w:lastRenderedPageBreak/>
        <w:t>Чтобы решить задачу, надо сломать стереотипы, что активизирует познавательную деятельность школьника. Особенно ценно то</w:t>
      </w:r>
      <w:r w:rsidR="00DA66FE">
        <w:rPr>
          <w:sz w:val="26"/>
          <w:szCs w:val="26"/>
        </w:rPr>
        <w:t>,</w:t>
      </w:r>
      <w:r w:rsidR="007907D1" w:rsidRPr="006D1012">
        <w:rPr>
          <w:sz w:val="26"/>
          <w:szCs w:val="26"/>
        </w:rPr>
        <w:t xml:space="preserve"> </w:t>
      </w:r>
      <w:r w:rsidR="00DA66FE">
        <w:rPr>
          <w:sz w:val="26"/>
          <w:szCs w:val="26"/>
        </w:rPr>
        <w:t>ч</w:t>
      </w:r>
      <w:r w:rsidR="007907D1" w:rsidRPr="006D1012">
        <w:rPr>
          <w:sz w:val="26"/>
          <w:szCs w:val="26"/>
        </w:rPr>
        <w:t>то нестандартные задачи требуют не известного способа решения по алгоритму подобных задач, а всегда требуют нового решения.</w:t>
      </w:r>
    </w:p>
    <w:p w:rsidR="00BF4D3B" w:rsidRPr="006D1012" w:rsidRDefault="00DA66FE" w:rsidP="00DA66FE">
      <w:pPr>
        <w:keepNext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 w:rsidR="007907D1" w:rsidRPr="006D1012">
        <w:rPr>
          <w:sz w:val="26"/>
          <w:szCs w:val="26"/>
        </w:rPr>
        <w:t xml:space="preserve">разработке данных заданий </w:t>
      </w:r>
      <w:r>
        <w:rPr>
          <w:sz w:val="26"/>
          <w:szCs w:val="26"/>
        </w:rPr>
        <w:t xml:space="preserve">есть </w:t>
      </w:r>
      <w:r w:rsidR="007907D1" w:rsidRPr="006D1012">
        <w:rPr>
          <w:sz w:val="26"/>
          <w:szCs w:val="26"/>
        </w:rPr>
        <w:t>определенны</w:t>
      </w:r>
      <w:r>
        <w:rPr>
          <w:sz w:val="26"/>
          <w:szCs w:val="26"/>
        </w:rPr>
        <w:t>е</w:t>
      </w:r>
      <w:r w:rsidR="007907D1" w:rsidRPr="006D1012">
        <w:rPr>
          <w:sz w:val="26"/>
          <w:szCs w:val="26"/>
        </w:rPr>
        <w:t xml:space="preserve"> правил</w:t>
      </w:r>
      <w:r>
        <w:rPr>
          <w:sz w:val="26"/>
          <w:szCs w:val="26"/>
        </w:rPr>
        <w:t>а</w:t>
      </w:r>
      <w:r w:rsidR="007907D1" w:rsidRPr="006D1012">
        <w:rPr>
          <w:sz w:val="26"/>
          <w:szCs w:val="26"/>
        </w:rPr>
        <w:t>:</w:t>
      </w:r>
    </w:p>
    <w:p w:rsidR="007907D1" w:rsidRPr="006D1012" w:rsidRDefault="007907D1" w:rsidP="00DA66FE">
      <w:pPr>
        <w:keepNext/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-</w:t>
      </w:r>
      <w:r w:rsidR="00DA66FE">
        <w:rPr>
          <w:sz w:val="26"/>
          <w:szCs w:val="26"/>
        </w:rPr>
        <w:t> </w:t>
      </w:r>
      <w:r w:rsidRPr="006D1012">
        <w:rPr>
          <w:sz w:val="26"/>
          <w:szCs w:val="26"/>
        </w:rPr>
        <w:t>задача должн</w:t>
      </w:r>
      <w:r w:rsidR="00DA66FE">
        <w:rPr>
          <w:sz w:val="26"/>
          <w:szCs w:val="26"/>
        </w:rPr>
        <w:t>а</w:t>
      </w:r>
      <w:r w:rsidRPr="006D1012">
        <w:rPr>
          <w:sz w:val="26"/>
          <w:szCs w:val="26"/>
        </w:rPr>
        <w:t xml:space="preserve"> быть трудной, но не выходить за рамки пройденного материала и должн</w:t>
      </w:r>
      <w:r w:rsidR="00DA66FE">
        <w:rPr>
          <w:sz w:val="26"/>
          <w:szCs w:val="26"/>
        </w:rPr>
        <w:t>а</w:t>
      </w:r>
      <w:r w:rsidRPr="006D1012">
        <w:rPr>
          <w:sz w:val="26"/>
          <w:szCs w:val="26"/>
        </w:rPr>
        <w:t xml:space="preserve"> быть посильной для решения ребенку</w:t>
      </w:r>
      <w:r w:rsidR="00DA66FE">
        <w:rPr>
          <w:sz w:val="26"/>
          <w:szCs w:val="26"/>
        </w:rPr>
        <w:t>;</w:t>
      </w:r>
    </w:p>
    <w:p w:rsidR="007907D1" w:rsidRPr="006D1012" w:rsidRDefault="007907D1" w:rsidP="00DA66FE">
      <w:pPr>
        <w:keepNext/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-</w:t>
      </w:r>
      <w:r w:rsidR="00DA66FE">
        <w:rPr>
          <w:sz w:val="26"/>
          <w:szCs w:val="26"/>
        </w:rPr>
        <w:t> </w:t>
      </w:r>
      <w:r w:rsidRPr="006D1012">
        <w:rPr>
          <w:sz w:val="26"/>
          <w:szCs w:val="26"/>
        </w:rPr>
        <w:t>любое задание должно быть интересно учащемуся, быть неповторяющимся и занимательным</w:t>
      </w:r>
      <w:r w:rsidR="00DA66FE">
        <w:rPr>
          <w:sz w:val="26"/>
          <w:szCs w:val="26"/>
        </w:rPr>
        <w:t>;</w:t>
      </w:r>
    </w:p>
    <w:p w:rsidR="007907D1" w:rsidRPr="006D1012" w:rsidRDefault="008E54A4" w:rsidP="00DA66FE">
      <w:pPr>
        <w:keepNext/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344170</wp:posOffset>
            </wp:positionV>
            <wp:extent cx="5940425" cy="4431665"/>
            <wp:effectExtent l="0" t="0" r="3175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07D1" w:rsidRPr="006D1012">
        <w:rPr>
          <w:sz w:val="26"/>
          <w:szCs w:val="26"/>
        </w:rPr>
        <w:t>-</w:t>
      </w:r>
      <w:r w:rsidR="00DA66FE">
        <w:rPr>
          <w:sz w:val="26"/>
          <w:szCs w:val="26"/>
        </w:rPr>
        <w:t xml:space="preserve"> задания </w:t>
      </w:r>
      <w:r w:rsidR="007907D1" w:rsidRPr="006D1012">
        <w:rPr>
          <w:sz w:val="26"/>
          <w:szCs w:val="26"/>
        </w:rPr>
        <w:t>должн</w:t>
      </w:r>
      <w:r w:rsidR="00DA66FE">
        <w:rPr>
          <w:sz w:val="26"/>
          <w:szCs w:val="26"/>
        </w:rPr>
        <w:t>ы</w:t>
      </w:r>
      <w:r w:rsidR="007907D1" w:rsidRPr="006D1012">
        <w:rPr>
          <w:sz w:val="26"/>
          <w:szCs w:val="26"/>
        </w:rPr>
        <w:t xml:space="preserve"> даваться в системе.</w:t>
      </w:r>
    </w:p>
    <w:p w:rsidR="00915F95" w:rsidRPr="006D1012" w:rsidRDefault="00915F95" w:rsidP="00915F95">
      <w:pPr>
        <w:spacing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Таким образом, эти и другие задания, которые помогают детям изучать игру в шахматы, имеют огромный образовательный потенциал: они развивают психические процессы, в том числе и креативное мышление, формируют волевые качества ребенка.</w:t>
      </w:r>
    </w:p>
    <w:p w:rsidR="00915F95" w:rsidRPr="006D1012" w:rsidRDefault="00915F95" w:rsidP="00915F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sz w:val="26"/>
          <w:szCs w:val="26"/>
        </w:rPr>
        <w:t xml:space="preserve">Реализация инновационного </w:t>
      </w:r>
      <w:r w:rsidR="00E13182">
        <w:rPr>
          <w:sz w:val="26"/>
          <w:szCs w:val="26"/>
        </w:rPr>
        <w:t>П</w:t>
      </w:r>
      <w:r w:rsidRPr="006D1012">
        <w:rPr>
          <w:sz w:val="26"/>
          <w:szCs w:val="26"/>
        </w:rPr>
        <w:t xml:space="preserve">роекта, безусловно, предполагает мониторинг, одной из частью которого является диагностика показателя креативности у младших школьников по методике Э.П. </w:t>
      </w:r>
      <w:proofErr w:type="spellStart"/>
      <w:r w:rsidRPr="006D1012">
        <w:rPr>
          <w:sz w:val="26"/>
          <w:szCs w:val="26"/>
        </w:rPr>
        <w:t>Торренса</w:t>
      </w:r>
      <w:proofErr w:type="spellEnd"/>
      <w:r w:rsidRPr="006D1012">
        <w:rPr>
          <w:sz w:val="26"/>
          <w:szCs w:val="26"/>
        </w:rPr>
        <w:t xml:space="preserve"> «Тест </w:t>
      </w:r>
      <w:r w:rsidRPr="006D1012">
        <w:rPr>
          <w:bCs/>
          <w:sz w:val="26"/>
          <w:szCs w:val="26"/>
        </w:rPr>
        <w:t>креативности».</w:t>
      </w:r>
    </w:p>
    <w:p w:rsidR="00915F95" w:rsidRPr="006D1012" w:rsidRDefault="00915F95" w:rsidP="00915F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bCs/>
          <w:sz w:val="26"/>
          <w:szCs w:val="26"/>
        </w:rPr>
        <w:lastRenderedPageBreak/>
        <w:t>В 2020-2021 учебном году был проведен стартовый мониторинг в сентябре месяце и промежуточный в мае. Участниками мониторинга стали учащиеся 1-го класса МОУ «НОШ № 10».</w:t>
      </w:r>
    </w:p>
    <w:p w:rsidR="00E13182" w:rsidRDefault="00E13182" w:rsidP="00915F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</w:p>
    <w:p w:rsidR="00E13182" w:rsidRDefault="00E13182" w:rsidP="00915F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127635</wp:posOffset>
            </wp:positionV>
            <wp:extent cx="5934075" cy="3200400"/>
            <wp:effectExtent l="19050" t="0" r="9525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15F95" w:rsidRPr="006D1012" w:rsidRDefault="00915F95" w:rsidP="00915F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bCs/>
          <w:sz w:val="26"/>
          <w:szCs w:val="26"/>
        </w:rPr>
        <w:t xml:space="preserve">Результаты промежуточного мониторинга по итогам учебного года показывают, что у учащихся, которые посещали кружок «Шахматы», уровень креативности стал выше, особенно по двум наиболее значимым показателям – оригинальность и гибкость, которые говорят о способностях учащихся находить нестандартные решения, отличные от общепринятых и банальных, умении переходить от одной стратегии к другой, а также о </w:t>
      </w:r>
      <w:proofErr w:type="spellStart"/>
      <w:r w:rsidRPr="006D1012">
        <w:rPr>
          <w:bCs/>
          <w:sz w:val="26"/>
          <w:szCs w:val="26"/>
        </w:rPr>
        <w:t>сформированности</w:t>
      </w:r>
      <w:proofErr w:type="spellEnd"/>
      <w:r w:rsidRPr="006D1012">
        <w:rPr>
          <w:bCs/>
          <w:sz w:val="26"/>
          <w:szCs w:val="26"/>
        </w:rPr>
        <w:t xml:space="preserve"> уровня информированности и мотивации.</w:t>
      </w:r>
    </w:p>
    <w:p w:rsidR="00640C41" w:rsidRPr="006D1012" w:rsidRDefault="00640C41" w:rsidP="00640C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bCs/>
          <w:sz w:val="26"/>
          <w:szCs w:val="26"/>
        </w:rPr>
        <w:t>В мае 2022 года будет проведен мониторинг по итогам второго года обучения.</w:t>
      </w:r>
    </w:p>
    <w:p w:rsidR="00380DFD" w:rsidRPr="006D1012" w:rsidRDefault="00640C41" w:rsidP="00380D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bCs/>
          <w:sz w:val="26"/>
          <w:szCs w:val="26"/>
        </w:rPr>
        <w:t>В данном Проекте</w:t>
      </w:r>
      <w:r w:rsidR="00E13182">
        <w:rPr>
          <w:bCs/>
          <w:sz w:val="26"/>
          <w:szCs w:val="26"/>
        </w:rPr>
        <w:t xml:space="preserve"> мы так</w:t>
      </w:r>
      <w:r w:rsidR="00131838" w:rsidRPr="006D1012">
        <w:rPr>
          <w:bCs/>
          <w:sz w:val="26"/>
          <w:szCs w:val="26"/>
        </w:rPr>
        <w:t xml:space="preserve">же </w:t>
      </w:r>
      <w:r w:rsidR="00E13182">
        <w:rPr>
          <w:bCs/>
          <w:sz w:val="26"/>
          <w:szCs w:val="26"/>
        </w:rPr>
        <w:t>планируем использовать методики</w:t>
      </w:r>
      <w:r w:rsidR="00B811A2">
        <w:rPr>
          <w:bCs/>
          <w:sz w:val="26"/>
          <w:szCs w:val="26"/>
        </w:rPr>
        <w:t>, позволя</w:t>
      </w:r>
      <w:r w:rsidR="00380DFD">
        <w:rPr>
          <w:bCs/>
          <w:sz w:val="26"/>
          <w:szCs w:val="26"/>
        </w:rPr>
        <w:t>ющие</w:t>
      </w:r>
      <w:r w:rsidR="00B811A2">
        <w:rPr>
          <w:bCs/>
          <w:sz w:val="26"/>
          <w:szCs w:val="26"/>
        </w:rPr>
        <w:t xml:space="preserve"> оценить уровень </w:t>
      </w:r>
      <w:proofErr w:type="spellStart"/>
      <w:r w:rsidR="00B811A2">
        <w:rPr>
          <w:bCs/>
          <w:sz w:val="26"/>
          <w:szCs w:val="26"/>
        </w:rPr>
        <w:t>сформированности</w:t>
      </w:r>
      <w:proofErr w:type="spellEnd"/>
      <w:r w:rsidR="00B811A2">
        <w:rPr>
          <w:bCs/>
          <w:sz w:val="26"/>
          <w:szCs w:val="26"/>
        </w:rPr>
        <w:t xml:space="preserve"> интеллектуальных способностей, в том числе образного и логического мышления</w:t>
      </w:r>
      <w:r w:rsidR="00380DFD">
        <w:rPr>
          <w:bCs/>
          <w:sz w:val="26"/>
          <w:szCs w:val="26"/>
        </w:rPr>
        <w:t>.</w:t>
      </w:r>
    </w:p>
    <w:p w:rsidR="00C74A4E" w:rsidRPr="006D1012" w:rsidRDefault="00C74A4E" w:rsidP="00905B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bCs/>
          <w:sz w:val="26"/>
          <w:szCs w:val="26"/>
        </w:rPr>
        <w:t xml:space="preserve">Для </w:t>
      </w:r>
      <w:r w:rsidR="00E13182">
        <w:rPr>
          <w:bCs/>
          <w:sz w:val="26"/>
          <w:szCs w:val="26"/>
        </w:rPr>
        <w:t>педагогов</w:t>
      </w:r>
      <w:r w:rsidRPr="006D1012">
        <w:rPr>
          <w:bCs/>
          <w:sz w:val="26"/>
          <w:szCs w:val="26"/>
        </w:rPr>
        <w:t xml:space="preserve"> и родителей в рамках </w:t>
      </w:r>
      <w:r w:rsidR="00E13182">
        <w:rPr>
          <w:bCs/>
          <w:sz w:val="26"/>
          <w:szCs w:val="26"/>
        </w:rPr>
        <w:t xml:space="preserve">реализации </w:t>
      </w:r>
      <w:r w:rsidRPr="006D1012">
        <w:rPr>
          <w:bCs/>
          <w:sz w:val="26"/>
          <w:szCs w:val="26"/>
        </w:rPr>
        <w:t>Проекта</w:t>
      </w:r>
      <w:r w:rsidR="00E13182">
        <w:rPr>
          <w:bCs/>
          <w:sz w:val="26"/>
          <w:szCs w:val="26"/>
        </w:rPr>
        <w:t xml:space="preserve"> за 2 года</w:t>
      </w:r>
      <w:r w:rsidRPr="006D1012">
        <w:rPr>
          <w:bCs/>
          <w:sz w:val="26"/>
          <w:szCs w:val="26"/>
        </w:rPr>
        <w:t xml:space="preserve"> были проведены следующие формы игры в шахматы:</w:t>
      </w:r>
    </w:p>
    <w:p w:rsidR="00C74A4E" w:rsidRPr="006D1012" w:rsidRDefault="00C74A4E" w:rsidP="00905B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bCs/>
          <w:sz w:val="26"/>
          <w:szCs w:val="26"/>
        </w:rPr>
        <w:t xml:space="preserve">- </w:t>
      </w:r>
      <w:proofErr w:type="spellStart"/>
      <w:r w:rsidR="00E13182">
        <w:rPr>
          <w:bCs/>
          <w:sz w:val="26"/>
          <w:szCs w:val="26"/>
        </w:rPr>
        <w:t>в</w:t>
      </w:r>
      <w:r w:rsidRPr="006D1012">
        <w:rPr>
          <w:bCs/>
          <w:sz w:val="26"/>
          <w:szCs w:val="26"/>
        </w:rPr>
        <w:t>ебинары</w:t>
      </w:r>
      <w:proofErr w:type="spellEnd"/>
      <w:r w:rsidRPr="006D1012">
        <w:rPr>
          <w:bCs/>
          <w:sz w:val="26"/>
          <w:szCs w:val="26"/>
        </w:rPr>
        <w:t xml:space="preserve">, </w:t>
      </w:r>
    </w:p>
    <w:p w:rsidR="00C74A4E" w:rsidRPr="006D1012" w:rsidRDefault="00C74A4E" w:rsidP="00905B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bCs/>
          <w:sz w:val="26"/>
          <w:szCs w:val="26"/>
        </w:rPr>
        <w:t xml:space="preserve">- </w:t>
      </w:r>
      <w:r w:rsidR="00E13182">
        <w:rPr>
          <w:bCs/>
          <w:sz w:val="26"/>
          <w:szCs w:val="26"/>
        </w:rPr>
        <w:t>м</w:t>
      </w:r>
      <w:r w:rsidRPr="006D1012">
        <w:rPr>
          <w:bCs/>
          <w:sz w:val="26"/>
          <w:szCs w:val="26"/>
        </w:rPr>
        <w:t>астер-классы,</w:t>
      </w:r>
    </w:p>
    <w:p w:rsidR="00C74A4E" w:rsidRPr="006D1012" w:rsidRDefault="00C74A4E" w:rsidP="00905B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bCs/>
          <w:sz w:val="26"/>
          <w:szCs w:val="26"/>
        </w:rPr>
        <w:lastRenderedPageBreak/>
        <w:t xml:space="preserve">- </w:t>
      </w:r>
      <w:r w:rsidR="00E13182">
        <w:rPr>
          <w:bCs/>
          <w:sz w:val="26"/>
          <w:szCs w:val="26"/>
        </w:rPr>
        <w:t>о</w:t>
      </w:r>
      <w:r w:rsidRPr="006D1012">
        <w:rPr>
          <w:bCs/>
          <w:sz w:val="26"/>
          <w:szCs w:val="26"/>
        </w:rPr>
        <w:t>ткрытые уроки,</w:t>
      </w:r>
    </w:p>
    <w:p w:rsidR="00C74A4E" w:rsidRPr="006D1012" w:rsidRDefault="00C74A4E" w:rsidP="00905B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bCs/>
          <w:sz w:val="26"/>
          <w:szCs w:val="26"/>
        </w:rPr>
        <w:t>- «Своя игра», «Сто к одному в шахматах».</w:t>
      </w:r>
    </w:p>
    <w:p w:rsidR="00380DFD" w:rsidRDefault="00380DFD" w:rsidP="00B811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6"/>
          <w:szCs w:val="26"/>
        </w:rPr>
      </w:pPr>
      <w:r w:rsidRPr="006D1012">
        <w:rPr>
          <w:rStyle w:val="c1"/>
          <w:sz w:val="26"/>
          <w:szCs w:val="26"/>
        </w:rPr>
        <w:t xml:space="preserve">Таким образом, </w:t>
      </w:r>
      <w:r w:rsidRPr="006D1012">
        <w:rPr>
          <w:sz w:val="26"/>
          <w:szCs w:val="26"/>
        </w:rPr>
        <w:t>мы рассмотрели большой потенциал</w:t>
      </w:r>
      <w:r>
        <w:rPr>
          <w:sz w:val="26"/>
          <w:szCs w:val="26"/>
        </w:rPr>
        <w:t xml:space="preserve"> </w:t>
      </w:r>
      <w:r w:rsidRPr="006D1012">
        <w:rPr>
          <w:sz w:val="26"/>
          <w:szCs w:val="26"/>
        </w:rPr>
        <w:t xml:space="preserve">шахмат как средства развития ребёнка. </w:t>
      </w:r>
      <w:r w:rsidR="00B811A2" w:rsidRPr="006D1012">
        <w:rPr>
          <w:bCs/>
          <w:sz w:val="26"/>
          <w:szCs w:val="26"/>
        </w:rPr>
        <w:t>Игра в шахматы развивает наглядно-образное мышление, способствует зарождению</w:t>
      </w:r>
      <w:r w:rsidR="00B811A2">
        <w:rPr>
          <w:bCs/>
          <w:sz w:val="26"/>
          <w:szCs w:val="26"/>
        </w:rPr>
        <w:t xml:space="preserve"> </w:t>
      </w:r>
      <w:r w:rsidR="00B811A2" w:rsidRPr="006D1012">
        <w:rPr>
          <w:bCs/>
          <w:sz w:val="26"/>
          <w:szCs w:val="26"/>
        </w:rPr>
        <w:t>логического мышления, воспитывает усидчивость, вдумчивость, целеустремленность. Ребенок, обучающийся этой игре, становится собраннее, самокритичнее, привыкает</w:t>
      </w:r>
      <w:r w:rsidR="00B811A2">
        <w:rPr>
          <w:bCs/>
          <w:sz w:val="26"/>
          <w:szCs w:val="26"/>
        </w:rPr>
        <w:t xml:space="preserve"> </w:t>
      </w:r>
      <w:r w:rsidR="00B811A2" w:rsidRPr="006D1012">
        <w:rPr>
          <w:bCs/>
          <w:sz w:val="26"/>
          <w:szCs w:val="26"/>
        </w:rPr>
        <w:t>самостоятельно думать, принимать решения, бороться до конца, не унывать при неудачах.</w:t>
      </w:r>
      <w:r w:rsidR="00B811A2">
        <w:rPr>
          <w:bCs/>
          <w:sz w:val="26"/>
          <w:szCs w:val="26"/>
        </w:rPr>
        <w:t xml:space="preserve"> </w:t>
      </w:r>
    </w:p>
    <w:p w:rsidR="003A1753" w:rsidRPr="006D1012" w:rsidRDefault="003A1753" w:rsidP="00905BE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D1012">
        <w:rPr>
          <w:sz w:val="26"/>
          <w:szCs w:val="26"/>
        </w:rPr>
        <w:t>Ш</w:t>
      </w:r>
      <w:r w:rsidRPr="006D1012">
        <w:rPr>
          <w:rStyle w:val="c1"/>
          <w:sz w:val="26"/>
          <w:szCs w:val="26"/>
        </w:rPr>
        <w:t xml:space="preserve">ахматы не только развивают интеллект человека. Благодаря этой игре дети учатся быть настойчивыми в достижении поставленной цели, вырабатывают в себе работоспособность, умение решать логические задачи в условиях дефицита времени, тренируют память. Шахматист должен быть предельно внимателен, держать в голове сотни партий. </w:t>
      </w:r>
      <w:r w:rsidRPr="006D1012">
        <w:rPr>
          <w:sz w:val="26"/>
          <w:szCs w:val="26"/>
        </w:rPr>
        <w:t>Причем они помогают развитию творческих способностей даже в тех случаях, когда играющий специально не ставит перед собой такую цель.</w:t>
      </w:r>
    </w:p>
    <w:p w:rsidR="003A1753" w:rsidRDefault="003A1753" w:rsidP="00EC59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6"/>
          <w:szCs w:val="26"/>
        </w:rPr>
      </w:pPr>
      <w:r w:rsidRPr="006D1012">
        <w:rPr>
          <w:rStyle w:val="c1"/>
          <w:sz w:val="26"/>
          <w:szCs w:val="26"/>
        </w:rPr>
        <w:t>А самое главное, что дают шахматы, -</w:t>
      </w:r>
      <w:r w:rsidR="00EC590A" w:rsidRPr="006D1012">
        <w:rPr>
          <w:rStyle w:val="c1"/>
          <w:sz w:val="26"/>
          <w:szCs w:val="26"/>
        </w:rPr>
        <w:t xml:space="preserve"> </w:t>
      </w:r>
      <w:r w:rsidRPr="006D1012">
        <w:rPr>
          <w:rStyle w:val="c1"/>
          <w:sz w:val="26"/>
          <w:szCs w:val="26"/>
        </w:rPr>
        <w:t xml:space="preserve">это творческий процесс, который </w:t>
      </w:r>
      <w:r w:rsidR="002B3922" w:rsidRPr="006D1012">
        <w:rPr>
          <w:rStyle w:val="c1"/>
          <w:sz w:val="26"/>
          <w:szCs w:val="26"/>
        </w:rPr>
        <w:t xml:space="preserve">помогает </w:t>
      </w:r>
      <w:r w:rsidRPr="006D1012">
        <w:rPr>
          <w:rStyle w:val="c1"/>
          <w:sz w:val="26"/>
          <w:szCs w:val="26"/>
        </w:rPr>
        <w:t>дет</w:t>
      </w:r>
      <w:r w:rsidR="00070337" w:rsidRPr="006D1012">
        <w:rPr>
          <w:rStyle w:val="c1"/>
          <w:sz w:val="26"/>
          <w:szCs w:val="26"/>
        </w:rPr>
        <w:t>ям</w:t>
      </w:r>
      <w:r w:rsidRPr="006D1012">
        <w:rPr>
          <w:rStyle w:val="c1"/>
          <w:sz w:val="26"/>
          <w:szCs w:val="26"/>
        </w:rPr>
        <w:t xml:space="preserve"> развиваться!</w:t>
      </w:r>
    </w:p>
    <w:p w:rsidR="00CA294C" w:rsidRDefault="00CA294C">
      <w:pPr>
        <w:spacing w:after="200" w:line="276" w:lineRule="auto"/>
        <w:rPr>
          <w:rStyle w:val="c1"/>
          <w:sz w:val="26"/>
          <w:szCs w:val="26"/>
        </w:rPr>
      </w:pPr>
      <w:r>
        <w:rPr>
          <w:rStyle w:val="c1"/>
          <w:sz w:val="26"/>
          <w:szCs w:val="26"/>
        </w:rPr>
        <w:br w:type="page"/>
      </w:r>
    </w:p>
    <w:p w:rsidR="00CA294C" w:rsidRDefault="00CA294C" w:rsidP="00EC590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Список литературы:</w:t>
      </w:r>
    </w:p>
    <w:p w:rsidR="00CA294C" w:rsidRPr="00CA294C" w:rsidRDefault="00CA294C" w:rsidP="00CA294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proofErr w:type="spellStart"/>
      <w:r w:rsidRPr="00CA294C">
        <w:rPr>
          <w:sz w:val="26"/>
          <w:szCs w:val="26"/>
        </w:rPr>
        <w:t>Сухин</w:t>
      </w:r>
      <w:proofErr w:type="spellEnd"/>
      <w:r w:rsidRPr="00CA294C">
        <w:rPr>
          <w:sz w:val="26"/>
          <w:szCs w:val="26"/>
        </w:rPr>
        <w:t xml:space="preserve"> И.Г. Шахматно-задачная технология, на которой базируется курс «Шахматы – школе» // Международная научно-практическая конференция, 2015 года</w:t>
      </w:r>
      <w:r>
        <w:rPr>
          <w:sz w:val="26"/>
          <w:szCs w:val="26"/>
        </w:rPr>
        <w:t>.</w:t>
      </w:r>
    </w:p>
    <w:p w:rsidR="00CA294C" w:rsidRPr="00CA294C" w:rsidRDefault="00CA294C" w:rsidP="00CA294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proofErr w:type="spellStart"/>
      <w:r w:rsidRPr="00CA294C">
        <w:rPr>
          <w:sz w:val="26"/>
          <w:szCs w:val="26"/>
        </w:rPr>
        <w:t>Сухин</w:t>
      </w:r>
      <w:proofErr w:type="spellEnd"/>
      <w:r w:rsidRPr="00CA294C">
        <w:rPr>
          <w:sz w:val="26"/>
          <w:szCs w:val="26"/>
        </w:rPr>
        <w:t xml:space="preserve"> И.Г. Шахматы, первый год, или </w:t>
      </w:r>
      <w:proofErr w:type="gramStart"/>
      <w:r w:rsidRPr="00CA294C">
        <w:rPr>
          <w:sz w:val="26"/>
          <w:szCs w:val="26"/>
        </w:rPr>
        <w:t>Учусь</w:t>
      </w:r>
      <w:proofErr w:type="gramEnd"/>
      <w:r w:rsidRPr="00CA294C">
        <w:rPr>
          <w:sz w:val="26"/>
          <w:szCs w:val="26"/>
        </w:rPr>
        <w:t xml:space="preserve"> и учу. – Обнинск: Духовное возрождение, 2019</w:t>
      </w:r>
      <w:r>
        <w:rPr>
          <w:sz w:val="26"/>
          <w:szCs w:val="26"/>
        </w:rPr>
        <w:t>.</w:t>
      </w:r>
    </w:p>
    <w:p w:rsidR="00CA294C" w:rsidRPr="00CA294C" w:rsidRDefault="00CA294C" w:rsidP="00CA294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CA294C">
        <w:rPr>
          <w:sz w:val="26"/>
          <w:szCs w:val="26"/>
        </w:rPr>
        <w:t>Фесенко Т.К. Учебная дисциплина «Шахматы» в начальной школе. Научно-практическое обоснование проекта-концепции. – Обнинск: Духовное возрождение, 2013.</w:t>
      </w:r>
    </w:p>
    <w:p w:rsidR="00CA294C" w:rsidRPr="00CA294C" w:rsidRDefault="00CA294C" w:rsidP="00CA294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CA294C">
        <w:rPr>
          <w:sz w:val="26"/>
          <w:szCs w:val="26"/>
        </w:rPr>
        <w:t>Чулков П.В. Математика: Школьные олимпиады. М., 2004.</w:t>
      </w:r>
    </w:p>
    <w:p w:rsidR="00CA294C" w:rsidRPr="00CA294C" w:rsidRDefault="00CA294C" w:rsidP="00CA294C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CA294C">
        <w:rPr>
          <w:sz w:val="26"/>
          <w:szCs w:val="26"/>
        </w:rPr>
        <w:t>Южаков О.И. Математические олимпиады. Курган: Изд-во ИПК и ПРО, 2004</w:t>
      </w:r>
      <w:r>
        <w:rPr>
          <w:sz w:val="26"/>
          <w:szCs w:val="26"/>
        </w:rPr>
        <w:t>.</w:t>
      </w:r>
      <w:bookmarkStart w:id="0" w:name="_GoBack"/>
      <w:bookmarkEnd w:id="0"/>
    </w:p>
    <w:p w:rsidR="00CA294C" w:rsidRPr="006D1012" w:rsidRDefault="00CA294C" w:rsidP="00CA294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sectPr w:rsidR="00CA294C" w:rsidRPr="006D1012" w:rsidSect="004E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84DD2"/>
    <w:multiLevelType w:val="multilevel"/>
    <w:tmpl w:val="7528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61AB1"/>
    <w:multiLevelType w:val="hybridMultilevel"/>
    <w:tmpl w:val="67082B1A"/>
    <w:lvl w:ilvl="0" w:tplc="DBC6C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49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C0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2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CD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80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E8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EF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A6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0F5EE4"/>
    <w:multiLevelType w:val="hybridMultilevel"/>
    <w:tmpl w:val="34EC9F60"/>
    <w:lvl w:ilvl="0" w:tplc="C7407DB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3E664B"/>
    <w:multiLevelType w:val="hybridMultilevel"/>
    <w:tmpl w:val="1E98F5AA"/>
    <w:lvl w:ilvl="0" w:tplc="2FB20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45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2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48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60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03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41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AF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62"/>
    <w:rsid w:val="00000BE2"/>
    <w:rsid w:val="00000D40"/>
    <w:rsid w:val="0000191C"/>
    <w:rsid w:val="00001BB9"/>
    <w:rsid w:val="00001C37"/>
    <w:rsid w:val="00002A7D"/>
    <w:rsid w:val="00003076"/>
    <w:rsid w:val="00003202"/>
    <w:rsid w:val="00003321"/>
    <w:rsid w:val="000033E4"/>
    <w:rsid w:val="00003BAA"/>
    <w:rsid w:val="00003E3D"/>
    <w:rsid w:val="00004064"/>
    <w:rsid w:val="000044BE"/>
    <w:rsid w:val="00005FDB"/>
    <w:rsid w:val="00006471"/>
    <w:rsid w:val="000067B3"/>
    <w:rsid w:val="000072B8"/>
    <w:rsid w:val="000074DD"/>
    <w:rsid w:val="00007511"/>
    <w:rsid w:val="00010034"/>
    <w:rsid w:val="000104E6"/>
    <w:rsid w:val="00010568"/>
    <w:rsid w:val="00012D0C"/>
    <w:rsid w:val="00012E4B"/>
    <w:rsid w:val="00012EC6"/>
    <w:rsid w:val="00014548"/>
    <w:rsid w:val="00014770"/>
    <w:rsid w:val="000147BE"/>
    <w:rsid w:val="000147DC"/>
    <w:rsid w:val="00014CB9"/>
    <w:rsid w:val="00015411"/>
    <w:rsid w:val="00015738"/>
    <w:rsid w:val="00016072"/>
    <w:rsid w:val="00016E29"/>
    <w:rsid w:val="00017118"/>
    <w:rsid w:val="000172EE"/>
    <w:rsid w:val="0001731F"/>
    <w:rsid w:val="00017950"/>
    <w:rsid w:val="00017F19"/>
    <w:rsid w:val="00020386"/>
    <w:rsid w:val="00020906"/>
    <w:rsid w:val="00020E18"/>
    <w:rsid w:val="0002124C"/>
    <w:rsid w:val="00021442"/>
    <w:rsid w:val="0002169D"/>
    <w:rsid w:val="000216DD"/>
    <w:rsid w:val="0002281F"/>
    <w:rsid w:val="00022F69"/>
    <w:rsid w:val="00022FF1"/>
    <w:rsid w:val="000238CF"/>
    <w:rsid w:val="00023C88"/>
    <w:rsid w:val="00023F02"/>
    <w:rsid w:val="0002414E"/>
    <w:rsid w:val="00024C1F"/>
    <w:rsid w:val="00025654"/>
    <w:rsid w:val="00025861"/>
    <w:rsid w:val="00025A84"/>
    <w:rsid w:val="00025F13"/>
    <w:rsid w:val="000260A1"/>
    <w:rsid w:val="000268F5"/>
    <w:rsid w:val="00027610"/>
    <w:rsid w:val="00030D0F"/>
    <w:rsid w:val="00030DD0"/>
    <w:rsid w:val="00030E32"/>
    <w:rsid w:val="0003268A"/>
    <w:rsid w:val="00032803"/>
    <w:rsid w:val="00034006"/>
    <w:rsid w:val="00034B35"/>
    <w:rsid w:val="00034C8D"/>
    <w:rsid w:val="00034CF5"/>
    <w:rsid w:val="0003509C"/>
    <w:rsid w:val="000350F9"/>
    <w:rsid w:val="0003528B"/>
    <w:rsid w:val="0003541C"/>
    <w:rsid w:val="00035BA0"/>
    <w:rsid w:val="00035D52"/>
    <w:rsid w:val="00035DC6"/>
    <w:rsid w:val="00036372"/>
    <w:rsid w:val="00036485"/>
    <w:rsid w:val="000365A8"/>
    <w:rsid w:val="00036936"/>
    <w:rsid w:val="00036E73"/>
    <w:rsid w:val="0003709F"/>
    <w:rsid w:val="0003771E"/>
    <w:rsid w:val="0004050A"/>
    <w:rsid w:val="00040B49"/>
    <w:rsid w:val="000414DA"/>
    <w:rsid w:val="00041F22"/>
    <w:rsid w:val="0004204A"/>
    <w:rsid w:val="00042057"/>
    <w:rsid w:val="000422CE"/>
    <w:rsid w:val="00042C98"/>
    <w:rsid w:val="00042E2D"/>
    <w:rsid w:val="00042E6D"/>
    <w:rsid w:val="000433F8"/>
    <w:rsid w:val="000435C3"/>
    <w:rsid w:val="00043883"/>
    <w:rsid w:val="00043CC2"/>
    <w:rsid w:val="00044C2E"/>
    <w:rsid w:val="00045171"/>
    <w:rsid w:val="00045F5B"/>
    <w:rsid w:val="000462A9"/>
    <w:rsid w:val="00046F1D"/>
    <w:rsid w:val="00047103"/>
    <w:rsid w:val="00047263"/>
    <w:rsid w:val="0004741E"/>
    <w:rsid w:val="00047A94"/>
    <w:rsid w:val="000505BA"/>
    <w:rsid w:val="00050727"/>
    <w:rsid w:val="00050A8F"/>
    <w:rsid w:val="00050BCC"/>
    <w:rsid w:val="0005206B"/>
    <w:rsid w:val="00052118"/>
    <w:rsid w:val="00052398"/>
    <w:rsid w:val="000523BA"/>
    <w:rsid w:val="000535D3"/>
    <w:rsid w:val="00053809"/>
    <w:rsid w:val="00053AAF"/>
    <w:rsid w:val="00053BBD"/>
    <w:rsid w:val="00053C4E"/>
    <w:rsid w:val="0005401B"/>
    <w:rsid w:val="0005442B"/>
    <w:rsid w:val="00054A01"/>
    <w:rsid w:val="00054D4B"/>
    <w:rsid w:val="00054EA6"/>
    <w:rsid w:val="00054EFA"/>
    <w:rsid w:val="000553BD"/>
    <w:rsid w:val="00055873"/>
    <w:rsid w:val="000564E1"/>
    <w:rsid w:val="0005664F"/>
    <w:rsid w:val="000569BC"/>
    <w:rsid w:val="00056A85"/>
    <w:rsid w:val="00056CE6"/>
    <w:rsid w:val="00056DF7"/>
    <w:rsid w:val="0005700F"/>
    <w:rsid w:val="00057D53"/>
    <w:rsid w:val="00060B4F"/>
    <w:rsid w:val="00060D80"/>
    <w:rsid w:val="00060DC1"/>
    <w:rsid w:val="000611F3"/>
    <w:rsid w:val="00061C04"/>
    <w:rsid w:val="00062342"/>
    <w:rsid w:val="00062603"/>
    <w:rsid w:val="00062CFF"/>
    <w:rsid w:val="00062FC3"/>
    <w:rsid w:val="0006333A"/>
    <w:rsid w:val="000636A1"/>
    <w:rsid w:val="00063DD4"/>
    <w:rsid w:val="00064EE4"/>
    <w:rsid w:val="00065476"/>
    <w:rsid w:val="0006561F"/>
    <w:rsid w:val="00065656"/>
    <w:rsid w:val="00065762"/>
    <w:rsid w:val="0006685D"/>
    <w:rsid w:val="00066C04"/>
    <w:rsid w:val="00066D72"/>
    <w:rsid w:val="00067287"/>
    <w:rsid w:val="000672D3"/>
    <w:rsid w:val="000672D6"/>
    <w:rsid w:val="000677D9"/>
    <w:rsid w:val="00067B01"/>
    <w:rsid w:val="00067BF8"/>
    <w:rsid w:val="00070337"/>
    <w:rsid w:val="000714D1"/>
    <w:rsid w:val="000717A3"/>
    <w:rsid w:val="00071927"/>
    <w:rsid w:val="00071B1D"/>
    <w:rsid w:val="00071EBF"/>
    <w:rsid w:val="0007226F"/>
    <w:rsid w:val="000727D3"/>
    <w:rsid w:val="00072C4B"/>
    <w:rsid w:val="00072F03"/>
    <w:rsid w:val="00073077"/>
    <w:rsid w:val="000735C1"/>
    <w:rsid w:val="0007364D"/>
    <w:rsid w:val="000736A7"/>
    <w:rsid w:val="00073AA0"/>
    <w:rsid w:val="00073CB9"/>
    <w:rsid w:val="00074273"/>
    <w:rsid w:val="000747EE"/>
    <w:rsid w:val="000749AA"/>
    <w:rsid w:val="0007574B"/>
    <w:rsid w:val="000757E2"/>
    <w:rsid w:val="000765CA"/>
    <w:rsid w:val="00076E93"/>
    <w:rsid w:val="000773A5"/>
    <w:rsid w:val="00077629"/>
    <w:rsid w:val="0007794B"/>
    <w:rsid w:val="00077EDE"/>
    <w:rsid w:val="000805B4"/>
    <w:rsid w:val="00080D33"/>
    <w:rsid w:val="00081290"/>
    <w:rsid w:val="00081633"/>
    <w:rsid w:val="00082F86"/>
    <w:rsid w:val="00083755"/>
    <w:rsid w:val="00083EAE"/>
    <w:rsid w:val="0008442B"/>
    <w:rsid w:val="00084589"/>
    <w:rsid w:val="0008461C"/>
    <w:rsid w:val="000848EE"/>
    <w:rsid w:val="000850E9"/>
    <w:rsid w:val="00085103"/>
    <w:rsid w:val="00085637"/>
    <w:rsid w:val="000865F2"/>
    <w:rsid w:val="0008678D"/>
    <w:rsid w:val="00086909"/>
    <w:rsid w:val="00086E22"/>
    <w:rsid w:val="0008701A"/>
    <w:rsid w:val="000870DB"/>
    <w:rsid w:val="0008733F"/>
    <w:rsid w:val="0009098E"/>
    <w:rsid w:val="00090C7D"/>
    <w:rsid w:val="00090ECE"/>
    <w:rsid w:val="00090EEE"/>
    <w:rsid w:val="00090FFA"/>
    <w:rsid w:val="000911E1"/>
    <w:rsid w:val="0009132E"/>
    <w:rsid w:val="000915E5"/>
    <w:rsid w:val="00091665"/>
    <w:rsid w:val="00092602"/>
    <w:rsid w:val="00092EFD"/>
    <w:rsid w:val="00092F02"/>
    <w:rsid w:val="00093548"/>
    <w:rsid w:val="000937F1"/>
    <w:rsid w:val="00093EF6"/>
    <w:rsid w:val="00094291"/>
    <w:rsid w:val="00094832"/>
    <w:rsid w:val="00094B1D"/>
    <w:rsid w:val="00095101"/>
    <w:rsid w:val="0009567C"/>
    <w:rsid w:val="00095A83"/>
    <w:rsid w:val="00096A2D"/>
    <w:rsid w:val="00096D6E"/>
    <w:rsid w:val="00097095"/>
    <w:rsid w:val="00097519"/>
    <w:rsid w:val="00097C62"/>
    <w:rsid w:val="000A03CF"/>
    <w:rsid w:val="000A0752"/>
    <w:rsid w:val="000A0D99"/>
    <w:rsid w:val="000A10DF"/>
    <w:rsid w:val="000A1309"/>
    <w:rsid w:val="000A166F"/>
    <w:rsid w:val="000A1C60"/>
    <w:rsid w:val="000A1C6F"/>
    <w:rsid w:val="000A1FC1"/>
    <w:rsid w:val="000A2B42"/>
    <w:rsid w:val="000A322C"/>
    <w:rsid w:val="000A36A5"/>
    <w:rsid w:val="000A3EE3"/>
    <w:rsid w:val="000A41C0"/>
    <w:rsid w:val="000A44D3"/>
    <w:rsid w:val="000A464A"/>
    <w:rsid w:val="000A4908"/>
    <w:rsid w:val="000A587F"/>
    <w:rsid w:val="000A6067"/>
    <w:rsid w:val="000A6957"/>
    <w:rsid w:val="000A6BE6"/>
    <w:rsid w:val="000A7A3B"/>
    <w:rsid w:val="000A7C13"/>
    <w:rsid w:val="000A7C9E"/>
    <w:rsid w:val="000B1164"/>
    <w:rsid w:val="000B133A"/>
    <w:rsid w:val="000B16B9"/>
    <w:rsid w:val="000B19C9"/>
    <w:rsid w:val="000B2766"/>
    <w:rsid w:val="000B368B"/>
    <w:rsid w:val="000B43C8"/>
    <w:rsid w:val="000B4BCE"/>
    <w:rsid w:val="000B4C0D"/>
    <w:rsid w:val="000B4D8E"/>
    <w:rsid w:val="000B55C8"/>
    <w:rsid w:val="000B64C0"/>
    <w:rsid w:val="000B73E0"/>
    <w:rsid w:val="000B7C38"/>
    <w:rsid w:val="000C03C1"/>
    <w:rsid w:val="000C0EE9"/>
    <w:rsid w:val="000C0F0A"/>
    <w:rsid w:val="000C108D"/>
    <w:rsid w:val="000C19E9"/>
    <w:rsid w:val="000C1BB9"/>
    <w:rsid w:val="000C2217"/>
    <w:rsid w:val="000C2311"/>
    <w:rsid w:val="000C256B"/>
    <w:rsid w:val="000C277A"/>
    <w:rsid w:val="000C2B83"/>
    <w:rsid w:val="000C2B8D"/>
    <w:rsid w:val="000C2DCB"/>
    <w:rsid w:val="000C2FDF"/>
    <w:rsid w:val="000C34EF"/>
    <w:rsid w:val="000C374E"/>
    <w:rsid w:val="000C3A0A"/>
    <w:rsid w:val="000C3E1B"/>
    <w:rsid w:val="000C3FB3"/>
    <w:rsid w:val="000C4015"/>
    <w:rsid w:val="000C43CC"/>
    <w:rsid w:val="000C445B"/>
    <w:rsid w:val="000C4BD8"/>
    <w:rsid w:val="000C4D74"/>
    <w:rsid w:val="000C50B7"/>
    <w:rsid w:val="000C5980"/>
    <w:rsid w:val="000C62DD"/>
    <w:rsid w:val="000C6869"/>
    <w:rsid w:val="000C69CC"/>
    <w:rsid w:val="000C6CED"/>
    <w:rsid w:val="000C700B"/>
    <w:rsid w:val="000C76D2"/>
    <w:rsid w:val="000C785B"/>
    <w:rsid w:val="000C7F31"/>
    <w:rsid w:val="000D0089"/>
    <w:rsid w:val="000D00F9"/>
    <w:rsid w:val="000D02E8"/>
    <w:rsid w:val="000D173A"/>
    <w:rsid w:val="000D195D"/>
    <w:rsid w:val="000D1ABA"/>
    <w:rsid w:val="000D1D3B"/>
    <w:rsid w:val="000D1EF5"/>
    <w:rsid w:val="000D1F2E"/>
    <w:rsid w:val="000D2031"/>
    <w:rsid w:val="000D2302"/>
    <w:rsid w:val="000D2BD8"/>
    <w:rsid w:val="000D3AF6"/>
    <w:rsid w:val="000D4205"/>
    <w:rsid w:val="000D435C"/>
    <w:rsid w:val="000D4970"/>
    <w:rsid w:val="000D4A4C"/>
    <w:rsid w:val="000D4B7B"/>
    <w:rsid w:val="000D4E44"/>
    <w:rsid w:val="000D52D4"/>
    <w:rsid w:val="000D5331"/>
    <w:rsid w:val="000D5439"/>
    <w:rsid w:val="000D59E1"/>
    <w:rsid w:val="000D6074"/>
    <w:rsid w:val="000D6368"/>
    <w:rsid w:val="000D6753"/>
    <w:rsid w:val="000D6866"/>
    <w:rsid w:val="000D6927"/>
    <w:rsid w:val="000D6EDD"/>
    <w:rsid w:val="000D6F1D"/>
    <w:rsid w:val="000D74E1"/>
    <w:rsid w:val="000D77EA"/>
    <w:rsid w:val="000D7978"/>
    <w:rsid w:val="000D7D82"/>
    <w:rsid w:val="000E04A6"/>
    <w:rsid w:val="000E08C8"/>
    <w:rsid w:val="000E0F09"/>
    <w:rsid w:val="000E0FEC"/>
    <w:rsid w:val="000E13F2"/>
    <w:rsid w:val="000E1434"/>
    <w:rsid w:val="000E1662"/>
    <w:rsid w:val="000E28D5"/>
    <w:rsid w:val="000E291B"/>
    <w:rsid w:val="000E2E76"/>
    <w:rsid w:val="000E2EEC"/>
    <w:rsid w:val="000E3515"/>
    <w:rsid w:val="000E391F"/>
    <w:rsid w:val="000E3943"/>
    <w:rsid w:val="000E397F"/>
    <w:rsid w:val="000E3AAD"/>
    <w:rsid w:val="000E3C9A"/>
    <w:rsid w:val="000E4B10"/>
    <w:rsid w:val="000E4EF8"/>
    <w:rsid w:val="000E561A"/>
    <w:rsid w:val="000E5C6D"/>
    <w:rsid w:val="000E6249"/>
    <w:rsid w:val="000E627D"/>
    <w:rsid w:val="000E79E1"/>
    <w:rsid w:val="000E7B33"/>
    <w:rsid w:val="000F0BDB"/>
    <w:rsid w:val="000F0BEE"/>
    <w:rsid w:val="000F103F"/>
    <w:rsid w:val="000F17F0"/>
    <w:rsid w:val="000F2DA5"/>
    <w:rsid w:val="000F2EA9"/>
    <w:rsid w:val="000F314A"/>
    <w:rsid w:val="000F323E"/>
    <w:rsid w:val="000F3C1D"/>
    <w:rsid w:val="000F3D49"/>
    <w:rsid w:val="000F463D"/>
    <w:rsid w:val="000F4985"/>
    <w:rsid w:val="000F4A11"/>
    <w:rsid w:val="000F50BE"/>
    <w:rsid w:val="000F52C8"/>
    <w:rsid w:val="000F5C17"/>
    <w:rsid w:val="000F5CD7"/>
    <w:rsid w:val="000F5DC6"/>
    <w:rsid w:val="000F618E"/>
    <w:rsid w:val="000F61A6"/>
    <w:rsid w:val="000F6673"/>
    <w:rsid w:val="000F6B0C"/>
    <w:rsid w:val="000F6C38"/>
    <w:rsid w:val="000F73E3"/>
    <w:rsid w:val="000F789D"/>
    <w:rsid w:val="000F7C9B"/>
    <w:rsid w:val="000F7F45"/>
    <w:rsid w:val="00101398"/>
    <w:rsid w:val="001014B4"/>
    <w:rsid w:val="0010196F"/>
    <w:rsid w:val="00102242"/>
    <w:rsid w:val="0010260E"/>
    <w:rsid w:val="00103114"/>
    <w:rsid w:val="00103432"/>
    <w:rsid w:val="00103463"/>
    <w:rsid w:val="00103647"/>
    <w:rsid w:val="0010394B"/>
    <w:rsid w:val="001039C5"/>
    <w:rsid w:val="00104555"/>
    <w:rsid w:val="00104622"/>
    <w:rsid w:val="00104A12"/>
    <w:rsid w:val="00104D71"/>
    <w:rsid w:val="00105102"/>
    <w:rsid w:val="001051AE"/>
    <w:rsid w:val="0010533E"/>
    <w:rsid w:val="00105F1B"/>
    <w:rsid w:val="00106116"/>
    <w:rsid w:val="0010650E"/>
    <w:rsid w:val="001068FB"/>
    <w:rsid w:val="00106BF1"/>
    <w:rsid w:val="00106E48"/>
    <w:rsid w:val="00107293"/>
    <w:rsid w:val="00107A7F"/>
    <w:rsid w:val="00107BAB"/>
    <w:rsid w:val="00110079"/>
    <w:rsid w:val="001106BF"/>
    <w:rsid w:val="0011074A"/>
    <w:rsid w:val="001109D3"/>
    <w:rsid w:val="00110B2E"/>
    <w:rsid w:val="00110B5B"/>
    <w:rsid w:val="00110D79"/>
    <w:rsid w:val="00110DFE"/>
    <w:rsid w:val="001115CA"/>
    <w:rsid w:val="00111640"/>
    <w:rsid w:val="00111B46"/>
    <w:rsid w:val="00112E94"/>
    <w:rsid w:val="001131E0"/>
    <w:rsid w:val="00113A69"/>
    <w:rsid w:val="00113C7D"/>
    <w:rsid w:val="0011411F"/>
    <w:rsid w:val="001143D4"/>
    <w:rsid w:val="00114EBF"/>
    <w:rsid w:val="001150FC"/>
    <w:rsid w:val="001155C3"/>
    <w:rsid w:val="001156B2"/>
    <w:rsid w:val="001156BF"/>
    <w:rsid w:val="0011597D"/>
    <w:rsid w:val="001160F0"/>
    <w:rsid w:val="001161D8"/>
    <w:rsid w:val="0011632F"/>
    <w:rsid w:val="0011638A"/>
    <w:rsid w:val="001174F1"/>
    <w:rsid w:val="00117C8D"/>
    <w:rsid w:val="00117FA9"/>
    <w:rsid w:val="001202CC"/>
    <w:rsid w:val="00120405"/>
    <w:rsid w:val="001205E6"/>
    <w:rsid w:val="00120D9B"/>
    <w:rsid w:val="001215DA"/>
    <w:rsid w:val="001221F5"/>
    <w:rsid w:val="00122C62"/>
    <w:rsid w:val="00122CB2"/>
    <w:rsid w:val="00122D42"/>
    <w:rsid w:val="00122DA4"/>
    <w:rsid w:val="00123379"/>
    <w:rsid w:val="001237A2"/>
    <w:rsid w:val="001238B3"/>
    <w:rsid w:val="00124071"/>
    <w:rsid w:val="0012441C"/>
    <w:rsid w:val="001248DE"/>
    <w:rsid w:val="0012570E"/>
    <w:rsid w:val="00125A14"/>
    <w:rsid w:val="00125EFB"/>
    <w:rsid w:val="00126706"/>
    <w:rsid w:val="001269B2"/>
    <w:rsid w:val="00126D2C"/>
    <w:rsid w:val="00127025"/>
    <w:rsid w:val="00127287"/>
    <w:rsid w:val="001274FF"/>
    <w:rsid w:val="00130094"/>
    <w:rsid w:val="00130857"/>
    <w:rsid w:val="00130E25"/>
    <w:rsid w:val="00131838"/>
    <w:rsid w:val="00131B97"/>
    <w:rsid w:val="001323E7"/>
    <w:rsid w:val="0013323B"/>
    <w:rsid w:val="0013357B"/>
    <w:rsid w:val="001343FB"/>
    <w:rsid w:val="00134E13"/>
    <w:rsid w:val="00135311"/>
    <w:rsid w:val="00135B59"/>
    <w:rsid w:val="00135D24"/>
    <w:rsid w:val="00135F67"/>
    <w:rsid w:val="00136E90"/>
    <w:rsid w:val="001371D2"/>
    <w:rsid w:val="00137F79"/>
    <w:rsid w:val="00140004"/>
    <w:rsid w:val="001404C6"/>
    <w:rsid w:val="00140A0F"/>
    <w:rsid w:val="00140E6A"/>
    <w:rsid w:val="0014105C"/>
    <w:rsid w:val="001415AA"/>
    <w:rsid w:val="001418CF"/>
    <w:rsid w:val="00141B60"/>
    <w:rsid w:val="00141B8A"/>
    <w:rsid w:val="00141E64"/>
    <w:rsid w:val="001420AD"/>
    <w:rsid w:val="00143E89"/>
    <w:rsid w:val="0014450E"/>
    <w:rsid w:val="00144599"/>
    <w:rsid w:val="001445A4"/>
    <w:rsid w:val="0014470A"/>
    <w:rsid w:val="00144AB4"/>
    <w:rsid w:val="0014536D"/>
    <w:rsid w:val="00145DE0"/>
    <w:rsid w:val="00145EAC"/>
    <w:rsid w:val="001464FB"/>
    <w:rsid w:val="00146A1B"/>
    <w:rsid w:val="00146A58"/>
    <w:rsid w:val="00146EC0"/>
    <w:rsid w:val="0014704B"/>
    <w:rsid w:val="00147362"/>
    <w:rsid w:val="00151B8C"/>
    <w:rsid w:val="00151DD8"/>
    <w:rsid w:val="00152221"/>
    <w:rsid w:val="001525B1"/>
    <w:rsid w:val="00152DD4"/>
    <w:rsid w:val="001531E0"/>
    <w:rsid w:val="00153950"/>
    <w:rsid w:val="00153A93"/>
    <w:rsid w:val="00153B70"/>
    <w:rsid w:val="00153CD5"/>
    <w:rsid w:val="00153FE7"/>
    <w:rsid w:val="00154FA5"/>
    <w:rsid w:val="001555F6"/>
    <w:rsid w:val="00155C42"/>
    <w:rsid w:val="00155F28"/>
    <w:rsid w:val="0015623A"/>
    <w:rsid w:val="00156435"/>
    <w:rsid w:val="001567E6"/>
    <w:rsid w:val="00156912"/>
    <w:rsid w:val="00156BB1"/>
    <w:rsid w:val="001571CB"/>
    <w:rsid w:val="001574F3"/>
    <w:rsid w:val="0015764F"/>
    <w:rsid w:val="001578D4"/>
    <w:rsid w:val="00157C03"/>
    <w:rsid w:val="001603A7"/>
    <w:rsid w:val="00160E66"/>
    <w:rsid w:val="00160F8B"/>
    <w:rsid w:val="001616B8"/>
    <w:rsid w:val="00161967"/>
    <w:rsid w:val="00162C76"/>
    <w:rsid w:val="00162D2F"/>
    <w:rsid w:val="001632C9"/>
    <w:rsid w:val="00163F11"/>
    <w:rsid w:val="0016401A"/>
    <w:rsid w:val="001642B9"/>
    <w:rsid w:val="00164CE7"/>
    <w:rsid w:val="00165125"/>
    <w:rsid w:val="00165304"/>
    <w:rsid w:val="0016589A"/>
    <w:rsid w:val="00165AB0"/>
    <w:rsid w:val="0016620B"/>
    <w:rsid w:val="00166BCE"/>
    <w:rsid w:val="00166E17"/>
    <w:rsid w:val="00166F38"/>
    <w:rsid w:val="0016709D"/>
    <w:rsid w:val="001674F5"/>
    <w:rsid w:val="0016798E"/>
    <w:rsid w:val="00167A2A"/>
    <w:rsid w:val="00167DD0"/>
    <w:rsid w:val="00167FBD"/>
    <w:rsid w:val="00170357"/>
    <w:rsid w:val="00171300"/>
    <w:rsid w:val="00171896"/>
    <w:rsid w:val="001719EC"/>
    <w:rsid w:val="00171AF1"/>
    <w:rsid w:val="001722EC"/>
    <w:rsid w:val="001731C6"/>
    <w:rsid w:val="001734E2"/>
    <w:rsid w:val="001738D9"/>
    <w:rsid w:val="001738EA"/>
    <w:rsid w:val="00173979"/>
    <w:rsid w:val="00173BF8"/>
    <w:rsid w:val="00173DF8"/>
    <w:rsid w:val="00174726"/>
    <w:rsid w:val="00174CBE"/>
    <w:rsid w:val="00174EC6"/>
    <w:rsid w:val="00174ED1"/>
    <w:rsid w:val="0017526B"/>
    <w:rsid w:val="001758E4"/>
    <w:rsid w:val="00176E34"/>
    <w:rsid w:val="00176E4D"/>
    <w:rsid w:val="00176E7A"/>
    <w:rsid w:val="001777F1"/>
    <w:rsid w:val="00177879"/>
    <w:rsid w:val="00177A7D"/>
    <w:rsid w:val="00180355"/>
    <w:rsid w:val="00180599"/>
    <w:rsid w:val="00180CEE"/>
    <w:rsid w:val="001817FA"/>
    <w:rsid w:val="0018187D"/>
    <w:rsid w:val="00181A08"/>
    <w:rsid w:val="00182358"/>
    <w:rsid w:val="00182909"/>
    <w:rsid w:val="00182C4E"/>
    <w:rsid w:val="00182D41"/>
    <w:rsid w:val="00182D7A"/>
    <w:rsid w:val="001831A4"/>
    <w:rsid w:val="0018332E"/>
    <w:rsid w:val="001835D2"/>
    <w:rsid w:val="00183B70"/>
    <w:rsid w:val="00183F49"/>
    <w:rsid w:val="00183F87"/>
    <w:rsid w:val="00184E2D"/>
    <w:rsid w:val="00184E49"/>
    <w:rsid w:val="00184E8D"/>
    <w:rsid w:val="00184EAC"/>
    <w:rsid w:val="00184F76"/>
    <w:rsid w:val="001851A0"/>
    <w:rsid w:val="0018575A"/>
    <w:rsid w:val="00185B16"/>
    <w:rsid w:val="00185DED"/>
    <w:rsid w:val="00186034"/>
    <w:rsid w:val="001867A6"/>
    <w:rsid w:val="00190194"/>
    <w:rsid w:val="00190506"/>
    <w:rsid w:val="00190654"/>
    <w:rsid w:val="00190E1E"/>
    <w:rsid w:val="00190E5C"/>
    <w:rsid w:val="00190F60"/>
    <w:rsid w:val="00190FD2"/>
    <w:rsid w:val="001912DC"/>
    <w:rsid w:val="00191599"/>
    <w:rsid w:val="00191822"/>
    <w:rsid w:val="0019212A"/>
    <w:rsid w:val="00192782"/>
    <w:rsid w:val="00193001"/>
    <w:rsid w:val="00193028"/>
    <w:rsid w:val="001933ED"/>
    <w:rsid w:val="00193472"/>
    <w:rsid w:val="00193484"/>
    <w:rsid w:val="00193DE4"/>
    <w:rsid w:val="0019425C"/>
    <w:rsid w:val="001946E9"/>
    <w:rsid w:val="00194719"/>
    <w:rsid w:val="00194813"/>
    <w:rsid w:val="00194AF5"/>
    <w:rsid w:val="00194CCA"/>
    <w:rsid w:val="0019598C"/>
    <w:rsid w:val="00195A63"/>
    <w:rsid w:val="001960F8"/>
    <w:rsid w:val="0019684C"/>
    <w:rsid w:val="0019686F"/>
    <w:rsid w:val="001971F5"/>
    <w:rsid w:val="00197873"/>
    <w:rsid w:val="00197EB1"/>
    <w:rsid w:val="00197F94"/>
    <w:rsid w:val="001A01F6"/>
    <w:rsid w:val="001A0324"/>
    <w:rsid w:val="001A07F1"/>
    <w:rsid w:val="001A0AB0"/>
    <w:rsid w:val="001A0E80"/>
    <w:rsid w:val="001A1020"/>
    <w:rsid w:val="001A10F3"/>
    <w:rsid w:val="001A17A5"/>
    <w:rsid w:val="001A1FF7"/>
    <w:rsid w:val="001A2546"/>
    <w:rsid w:val="001A2AC7"/>
    <w:rsid w:val="001A2E49"/>
    <w:rsid w:val="001A2EA6"/>
    <w:rsid w:val="001A2F75"/>
    <w:rsid w:val="001A31CB"/>
    <w:rsid w:val="001A348E"/>
    <w:rsid w:val="001A3627"/>
    <w:rsid w:val="001A3CC3"/>
    <w:rsid w:val="001A3E1D"/>
    <w:rsid w:val="001A42C9"/>
    <w:rsid w:val="001A4512"/>
    <w:rsid w:val="001A4F97"/>
    <w:rsid w:val="001A5415"/>
    <w:rsid w:val="001A56FA"/>
    <w:rsid w:val="001A5B8F"/>
    <w:rsid w:val="001A5BE2"/>
    <w:rsid w:val="001A5CEA"/>
    <w:rsid w:val="001A76BA"/>
    <w:rsid w:val="001A77A5"/>
    <w:rsid w:val="001A78C0"/>
    <w:rsid w:val="001A7A51"/>
    <w:rsid w:val="001A7F3F"/>
    <w:rsid w:val="001B05C4"/>
    <w:rsid w:val="001B0658"/>
    <w:rsid w:val="001B0A6C"/>
    <w:rsid w:val="001B18A1"/>
    <w:rsid w:val="001B1A2C"/>
    <w:rsid w:val="001B1DDF"/>
    <w:rsid w:val="001B250E"/>
    <w:rsid w:val="001B280E"/>
    <w:rsid w:val="001B28FB"/>
    <w:rsid w:val="001B2A49"/>
    <w:rsid w:val="001B2CD5"/>
    <w:rsid w:val="001B3D0A"/>
    <w:rsid w:val="001B3FA4"/>
    <w:rsid w:val="001B4804"/>
    <w:rsid w:val="001B5A6D"/>
    <w:rsid w:val="001B6791"/>
    <w:rsid w:val="001B67D8"/>
    <w:rsid w:val="001B68D1"/>
    <w:rsid w:val="001B6976"/>
    <w:rsid w:val="001B6B8C"/>
    <w:rsid w:val="001C041B"/>
    <w:rsid w:val="001C0CAA"/>
    <w:rsid w:val="001C1B00"/>
    <w:rsid w:val="001C1E3E"/>
    <w:rsid w:val="001C1F16"/>
    <w:rsid w:val="001C26F1"/>
    <w:rsid w:val="001C2783"/>
    <w:rsid w:val="001C2889"/>
    <w:rsid w:val="001C2E55"/>
    <w:rsid w:val="001C317F"/>
    <w:rsid w:val="001C3BEA"/>
    <w:rsid w:val="001C3F9B"/>
    <w:rsid w:val="001C4079"/>
    <w:rsid w:val="001C40EF"/>
    <w:rsid w:val="001C4288"/>
    <w:rsid w:val="001C52ED"/>
    <w:rsid w:val="001C5554"/>
    <w:rsid w:val="001C5C5E"/>
    <w:rsid w:val="001C5D96"/>
    <w:rsid w:val="001C6A45"/>
    <w:rsid w:val="001C7141"/>
    <w:rsid w:val="001C75A5"/>
    <w:rsid w:val="001C77BF"/>
    <w:rsid w:val="001C7AA9"/>
    <w:rsid w:val="001D1301"/>
    <w:rsid w:val="001D14DF"/>
    <w:rsid w:val="001D1571"/>
    <w:rsid w:val="001D1834"/>
    <w:rsid w:val="001D1DFE"/>
    <w:rsid w:val="001D1E78"/>
    <w:rsid w:val="001D1FBD"/>
    <w:rsid w:val="001D2AE0"/>
    <w:rsid w:val="001D3453"/>
    <w:rsid w:val="001D3846"/>
    <w:rsid w:val="001D4274"/>
    <w:rsid w:val="001D464D"/>
    <w:rsid w:val="001D52AA"/>
    <w:rsid w:val="001D5778"/>
    <w:rsid w:val="001D5FCE"/>
    <w:rsid w:val="001D60B3"/>
    <w:rsid w:val="001D672C"/>
    <w:rsid w:val="001D6C38"/>
    <w:rsid w:val="001D6EAA"/>
    <w:rsid w:val="001D74A9"/>
    <w:rsid w:val="001D750B"/>
    <w:rsid w:val="001D7E5D"/>
    <w:rsid w:val="001D7F5C"/>
    <w:rsid w:val="001E0470"/>
    <w:rsid w:val="001E13CD"/>
    <w:rsid w:val="001E1715"/>
    <w:rsid w:val="001E29B9"/>
    <w:rsid w:val="001E3A65"/>
    <w:rsid w:val="001E3EBC"/>
    <w:rsid w:val="001E40DB"/>
    <w:rsid w:val="001E493B"/>
    <w:rsid w:val="001E4A2C"/>
    <w:rsid w:val="001E5C56"/>
    <w:rsid w:val="001E5DFA"/>
    <w:rsid w:val="001E61BC"/>
    <w:rsid w:val="001E6210"/>
    <w:rsid w:val="001E6877"/>
    <w:rsid w:val="001E6D71"/>
    <w:rsid w:val="001E71F8"/>
    <w:rsid w:val="001E79D0"/>
    <w:rsid w:val="001E7FED"/>
    <w:rsid w:val="001F031D"/>
    <w:rsid w:val="001F0373"/>
    <w:rsid w:val="001F0655"/>
    <w:rsid w:val="001F067D"/>
    <w:rsid w:val="001F076B"/>
    <w:rsid w:val="001F0BFB"/>
    <w:rsid w:val="001F123F"/>
    <w:rsid w:val="001F137C"/>
    <w:rsid w:val="001F18D9"/>
    <w:rsid w:val="001F2068"/>
    <w:rsid w:val="001F20A5"/>
    <w:rsid w:val="001F2C7E"/>
    <w:rsid w:val="001F2E09"/>
    <w:rsid w:val="001F30EA"/>
    <w:rsid w:val="001F39F0"/>
    <w:rsid w:val="001F3DF5"/>
    <w:rsid w:val="001F41C6"/>
    <w:rsid w:val="001F4354"/>
    <w:rsid w:val="001F5838"/>
    <w:rsid w:val="001F6A8D"/>
    <w:rsid w:val="001F6C7A"/>
    <w:rsid w:val="001F6D81"/>
    <w:rsid w:val="001F6F12"/>
    <w:rsid w:val="001F6FCB"/>
    <w:rsid w:val="001F70EF"/>
    <w:rsid w:val="001F7290"/>
    <w:rsid w:val="001F74B5"/>
    <w:rsid w:val="001F794F"/>
    <w:rsid w:val="00200C7D"/>
    <w:rsid w:val="00200F97"/>
    <w:rsid w:val="002011CD"/>
    <w:rsid w:val="00201583"/>
    <w:rsid w:val="002016C2"/>
    <w:rsid w:val="00201917"/>
    <w:rsid w:val="00201E5A"/>
    <w:rsid w:val="00201F3F"/>
    <w:rsid w:val="00203645"/>
    <w:rsid w:val="002044C3"/>
    <w:rsid w:val="002044F5"/>
    <w:rsid w:val="00204528"/>
    <w:rsid w:val="00204833"/>
    <w:rsid w:val="00204A59"/>
    <w:rsid w:val="00204FB5"/>
    <w:rsid w:val="00205159"/>
    <w:rsid w:val="002052C1"/>
    <w:rsid w:val="0020535E"/>
    <w:rsid w:val="00205500"/>
    <w:rsid w:val="0020742A"/>
    <w:rsid w:val="00207797"/>
    <w:rsid w:val="00207874"/>
    <w:rsid w:val="00207A67"/>
    <w:rsid w:val="0021001B"/>
    <w:rsid w:val="00210441"/>
    <w:rsid w:val="00210800"/>
    <w:rsid w:val="002109CD"/>
    <w:rsid w:val="00210BB9"/>
    <w:rsid w:val="00211908"/>
    <w:rsid w:val="00211AD3"/>
    <w:rsid w:val="00212113"/>
    <w:rsid w:val="00212693"/>
    <w:rsid w:val="00212896"/>
    <w:rsid w:val="00212CC5"/>
    <w:rsid w:val="00212F1A"/>
    <w:rsid w:val="00213336"/>
    <w:rsid w:val="00213B84"/>
    <w:rsid w:val="00213CFA"/>
    <w:rsid w:val="00213F6C"/>
    <w:rsid w:val="00214051"/>
    <w:rsid w:val="002140FA"/>
    <w:rsid w:val="002141ED"/>
    <w:rsid w:val="002142A6"/>
    <w:rsid w:val="00214A74"/>
    <w:rsid w:val="002151C9"/>
    <w:rsid w:val="00215B52"/>
    <w:rsid w:val="0021607B"/>
    <w:rsid w:val="00216B4B"/>
    <w:rsid w:val="00216BB4"/>
    <w:rsid w:val="00217339"/>
    <w:rsid w:val="00217948"/>
    <w:rsid w:val="00217994"/>
    <w:rsid w:val="00217FE7"/>
    <w:rsid w:val="00220052"/>
    <w:rsid w:val="002202E7"/>
    <w:rsid w:val="002204F1"/>
    <w:rsid w:val="00221330"/>
    <w:rsid w:val="00221A19"/>
    <w:rsid w:val="00221DCF"/>
    <w:rsid w:val="00221E7F"/>
    <w:rsid w:val="00221F92"/>
    <w:rsid w:val="00221FA4"/>
    <w:rsid w:val="0022211A"/>
    <w:rsid w:val="00222434"/>
    <w:rsid w:val="00222773"/>
    <w:rsid w:val="00222912"/>
    <w:rsid w:val="00222F1A"/>
    <w:rsid w:val="00223174"/>
    <w:rsid w:val="00223F4B"/>
    <w:rsid w:val="00224261"/>
    <w:rsid w:val="002242F7"/>
    <w:rsid w:val="00225064"/>
    <w:rsid w:val="00225831"/>
    <w:rsid w:val="002259D2"/>
    <w:rsid w:val="00225BEA"/>
    <w:rsid w:val="00225EC0"/>
    <w:rsid w:val="00225FF8"/>
    <w:rsid w:val="002261BF"/>
    <w:rsid w:val="002264BD"/>
    <w:rsid w:val="0022653C"/>
    <w:rsid w:val="00226704"/>
    <w:rsid w:val="00226E8E"/>
    <w:rsid w:val="002270CD"/>
    <w:rsid w:val="00227700"/>
    <w:rsid w:val="00230242"/>
    <w:rsid w:val="002304E9"/>
    <w:rsid w:val="00230645"/>
    <w:rsid w:val="00230660"/>
    <w:rsid w:val="002315F9"/>
    <w:rsid w:val="002317AD"/>
    <w:rsid w:val="00231B57"/>
    <w:rsid w:val="00231C3E"/>
    <w:rsid w:val="00231DEE"/>
    <w:rsid w:val="00231E64"/>
    <w:rsid w:val="00233501"/>
    <w:rsid w:val="00233847"/>
    <w:rsid w:val="0023481D"/>
    <w:rsid w:val="00234D05"/>
    <w:rsid w:val="0023540D"/>
    <w:rsid w:val="00235A89"/>
    <w:rsid w:val="002364C6"/>
    <w:rsid w:val="00236A4E"/>
    <w:rsid w:val="00236DC2"/>
    <w:rsid w:val="002376F9"/>
    <w:rsid w:val="0023793B"/>
    <w:rsid w:val="002401A3"/>
    <w:rsid w:val="002401E9"/>
    <w:rsid w:val="00240B6C"/>
    <w:rsid w:val="00240CED"/>
    <w:rsid w:val="002410DD"/>
    <w:rsid w:val="00241AB7"/>
    <w:rsid w:val="00241B25"/>
    <w:rsid w:val="00241B4E"/>
    <w:rsid w:val="00242440"/>
    <w:rsid w:val="0024269A"/>
    <w:rsid w:val="00242A81"/>
    <w:rsid w:val="00242E96"/>
    <w:rsid w:val="00243290"/>
    <w:rsid w:val="00243F7E"/>
    <w:rsid w:val="00244347"/>
    <w:rsid w:val="002443D5"/>
    <w:rsid w:val="002448C1"/>
    <w:rsid w:val="002456EA"/>
    <w:rsid w:val="00245A47"/>
    <w:rsid w:val="0024677B"/>
    <w:rsid w:val="00247598"/>
    <w:rsid w:val="002475B3"/>
    <w:rsid w:val="0024776F"/>
    <w:rsid w:val="00247C72"/>
    <w:rsid w:val="002519EF"/>
    <w:rsid w:val="002519F6"/>
    <w:rsid w:val="00251A0F"/>
    <w:rsid w:val="00251CE2"/>
    <w:rsid w:val="002522A8"/>
    <w:rsid w:val="002525FB"/>
    <w:rsid w:val="00252654"/>
    <w:rsid w:val="00252FC6"/>
    <w:rsid w:val="002532FD"/>
    <w:rsid w:val="0025378E"/>
    <w:rsid w:val="0025381E"/>
    <w:rsid w:val="0025384E"/>
    <w:rsid w:val="00253934"/>
    <w:rsid w:val="002540D7"/>
    <w:rsid w:val="0025429F"/>
    <w:rsid w:val="002549BE"/>
    <w:rsid w:val="00254B07"/>
    <w:rsid w:val="00255342"/>
    <w:rsid w:val="002553D4"/>
    <w:rsid w:val="00255760"/>
    <w:rsid w:val="00255CF3"/>
    <w:rsid w:val="00256507"/>
    <w:rsid w:val="00256845"/>
    <w:rsid w:val="00256BCB"/>
    <w:rsid w:val="00256C4E"/>
    <w:rsid w:val="002573D3"/>
    <w:rsid w:val="002601C4"/>
    <w:rsid w:val="002610E6"/>
    <w:rsid w:val="0026193F"/>
    <w:rsid w:val="00261A97"/>
    <w:rsid w:val="00261E4D"/>
    <w:rsid w:val="00261EBE"/>
    <w:rsid w:val="002628AE"/>
    <w:rsid w:val="002628F8"/>
    <w:rsid w:val="00262CFE"/>
    <w:rsid w:val="00262D46"/>
    <w:rsid w:val="002634B2"/>
    <w:rsid w:val="00263EC5"/>
    <w:rsid w:val="0026402B"/>
    <w:rsid w:val="002641EF"/>
    <w:rsid w:val="002643ED"/>
    <w:rsid w:val="00264564"/>
    <w:rsid w:val="00264A1B"/>
    <w:rsid w:val="00264AA5"/>
    <w:rsid w:val="00265334"/>
    <w:rsid w:val="0026533D"/>
    <w:rsid w:val="00265544"/>
    <w:rsid w:val="00265EB0"/>
    <w:rsid w:val="0026602C"/>
    <w:rsid w:val="002664C9"/>
    <w:rsid w:val="0026719D"/>
    <w:rsid w:val="0026731E"/>
    <w:rsid w:val="00267366"/>
    <w:rsid w:val="00267580"/>
    <w:rsid w:val="00267D34"/>
    <w:rsid w:val="002702C0"/>
    <w:rsid w:val="00270452"/>
    <w:rsid w:val="0027091D"/>
    <w:rsid w:val="002714AD"/>
    <w:rsid w:val="0027195F"/>
    <w:rsid w:val="00271E6E"/>
    <w:rsid w:val="00271FD7"/>
    <w:rsid w:val="00272A6C"/>
    <w:rsid w:val="00273268"/>
    <w:rsid w:val="00273381"/>
    <w:rsid w:val="00273C94"/>
    <w:rsid w:val="002747E2"/>
    <w:rsid w:val="00274A66"/>
    <w:rsid w:val="00274B4F"/>
    <w:rsid w:val="0027520C"/>
    <w:rsid w:val="002754BD"/>
    <w:rsid w:val="00275681"/>
    <w:rsid w:val="00275A62"/>
    <w:rsid w:val="00275E0C"/>
    <w:rsid w:val="00276333"/>
    <w:rsid w:val="00276964"/>
    <w:rsid w:val="00276BA0"/>
    <w:rsid w:val="00276BFE"/>
    <w:rsid w:val="00276E9A"/>
    <w:rsid w:val="00276F96"/>
    <w:rsid w:val="00277591"/>
    <w:rsid w:val="0027791A"/>
    <w:rsid w:val="00277C90"/>
    <w:rsid w:val="00277D83"/>
    <w:rsid w:val="002807F3"/>
    <w:rsid w:val="002808A4"/>
    <w:rsid w:val="00280D74"/>
    <w:rsid w:val="00280DA5"/>
    <w:rsid w:val="0028134A"/>
    <w:rsid w:val="002818F1"/>
    <w:rsid w:val="00281F62"/>
    <w:rsid w:val="00282449"/>
    <w:rsid w:val="00282EF8"/>
    <w:rsid w:val="0028304A"/>
    <w:rsid w:val="002833FD"/>
    <w:rsid w:val="00283486"/>
    <w:rsid w:val="0028354C"/>
    <w:rsid w:val="002835E5"/>
    <w:rsid w:val="002836E8"/>
    <w:rsid w:val="00283E1D"/>
    <w:rsid w:val="00283F67"/>
    <w:rsid w:val="002840B7"/>
    <w:rsid w:val="0028414D"/>
    <w:rsid w:val="00284CC4"/>
    <w:rsid w:val="002855DE"/>
    <w:rsid w:val="0028564E"/>
    <w:rsid w:val="00285B47"/>
    <w:rsid w:val="00285F00"/>
    <w:rsid w:val="002860AD"/>
    <w:rsid w:val="00286634"/>
    <w:rsid w:val="00287139"/>
    <w:rsid w:val="0029088E"/>
    <w:rsid w:val="00291F0C"/>
    <w:rsid w:val="00291F34"/>
    <w:rsid w:val="002921E6"/>
    <w:rsid w:val="002926DF"/>
    <w:rsid w:val="00292B73"/>
    <w:rsid w:val="00292EA1"/>
    <w:rsid w:val="00293A84"/>
    <w:rsid w:val="00293C02"/>
    <w:rsid w:val="00293F9F"/>
    <w:rsid w:val="0029490A"/>
    <w:rsid w:val="00294978"/>
    <w:rsid w:val="002949D4"/>
    <w:rsid w:val="002952D7"/>
    <w:rsid w:val="0029533D"/>
    <w:rsid w:val="002956CE"/>
    <w:rsid w:val="00295A1B"/>
    <w:rsid w:val="00295A61"/>
    <w:rsid w:val="00296008"/>
    <w:rsid w:val="00296F31"/>
    <w:rsid w:val="0029705B"/>
    <w:rsid w:val="0029737F"/>
    <w:rsid w:val="00297383"/>
    <w:rsid w:val="0029762F"/>
    <w:rsid w:val="002978C1"/>
    <w:rsid w:val="00297FD7"/>
    <w:rsid w:val="002A0C1C"/>
    <w:rsid w:val="002A12F4"/>
    <w:rsid w:val="002A1719"/>
    <w:rsid w:val="002A17BD"/>
    <w:rsid w:val="002A2335"/>
    <w:rsid w:val="002A2E5A"/>
    <w:rsid w:val="002A2FA0"/>
    <w:rsid w:val="002A371F"/>
    <w:rsid w:val="002A38B9"/>
    <w:rsid w:val="002A3EFA"/>
    <w:rsid w:val="002A426E"/>
    <w:rsid w:val="002A4972"/>
    <w:rsid w:val="002A4BE2"/>
    <w:rsid w:val="002A5514"/>
    <w:rsid w:val="002A5BFF"/>
    <w:rsid w:val="002A5E25"/>
    <w:rsid w:val="002A5E91"/>
    <w:rsid w:val="002A65C3"/>
    <w:rsid w:val="002A6C41"/>
    <w:rsid w:val="002A7568"/>
    <w:rsid w:val="002A7BBD"/>
    <w:rsid w:val="002A7C84"/>
    <w:rsid w:val="002B0794"/>
    <w:rsid w:val="002B0861"/>
    <w:rsid w:val="002B0E44"/>
    <w:rsid w:val="002B1050"/>
    <w:rsid w:val="002B1305"/>
    <w:rsid w:val="002B1501"/>
    <w:rsid w:val="002B165C"/>
    <w:rsid w:val="002B1845"/>
    <w:rsid w:val="002B1D27"/>
    <w:rsid w:val="002B319B"/>
    <w:rsid w:val="002B3922"/>
    <w:rsid w:val="002B3C36"/>
    <w:rsid w:val="002B3F15"/>
    <w:rsid w:val="002B42B3"/>
    <w:rsid w:val="002B4603"/>
    <w:rsid w:val="002B4A1D"/>
    <w:rsid w:val="002B4CDF"/>
    <w:rsid w:val="002B557C"/>
    <w:rsid w:val="002B5D73"/>
    <w:rsid w:val="002B611A"/>
    <w:rsid w:val="002B62DC"/>
    <w:rsid w:val="002B6675"/>
    <w:rsid w:val="002B6956"/>
    <w:rsid w:val="002B6DC8"/>
    <w:rsid w:val="002B7576"/>
    <w:rsid w:val="002B7E29"/>
    <w:rsid w:val="002C104E"/>
    <w:rsid w:val="002C15A5"/>
    <w:rsid w:val="002C21F7"/>
    <w:rsid w:val="002C26EC"/>
    <w:rsid w:val="002C28B0"/>
    <w:rsid w:val="002C29D4"/>
    <w:rsid w:val="002C3322"/>
    <w:rsid w:val="002C3C74"/>
    <w:rsid w:val="002C3FEB"/>
    <w:rsid w:val="002C49C0"/>
    <w:rsid w:val="002C4D5F"/>
    <w:rsid w:val="002C52BE"/>
    <w:rsid w:val="002C5996"/>
    <w:rsid w:val="002C5E7A"/>
    <w:rsid w:val="002C6182"/>
    <w:rsid w:val="002C6659"/>
    <w:rsid w:val="002C68D7"/>
    <w:rsid w:val="002C69DA"/>
    <w:rsid w:val="002C702C"/>
    <w:rsid w:val="002C7301"/>
    <w:rsid w:val="002C77F5"/>
    <w:rsid w:val="002C7D99"/>
    <w:rsid w:val="002D00B3"/>
    <w:rsid w:val="002D00FF"/>
    <w:rsid w:val="002D06DA"/>
    <w:rsid w:val="002D08A8"/>
    <w:rsid w:val="002D0B73"/>
    <w:rsid w:val="002D18FB"/>
    <w:rsid w:val="002D254A"/>
    <w:rsid w:val="002D286B"/>
    <w:rsid w:val="002D2DE6"/>
    <w:rsid w:val="002D2F6A"/>
    <w:rsid w:val="002D387B"/>
    <w:rsid w:val="002D3A1B"/>
    <w:rsid w:val="002D40DC"/>
    <w:rsid w:val="002D4C82"/>
    <w:rsid w:val="002D4D7A"/>
    <w:rsid w:val="002D51C3"/>
    <w:rsid w:val="002D54C5"/>
    <w:rsid w:val="002D577A"/>
    <w:rsid w:val="002D5CC7"/>
    <w:rsid w:val="002D5E43"/>
    <w:rsid w:val="002D6B8B"/>
    <w:rsid w:val="002D720F"/>
    <w:rsid w:val="002D7347"/>
    <w:rsid w:val="002E083C"/>
    <w:rsid w:val="002E09D9"/>
    <w:rsid w:val="002E0A36"/>
    <w:rsid w:val="002E0A6C"/>
    <w:rsid w:val="002E0BF5"/>
    <w:rsid w:val="002E0DAC"/>
    <w:rsid w:val="002E10AB"/>
    <w:rsid w:val="002E1101"/>
    <w:rsid w:val="002E124C"/>
    <w:rsid w:val="002E1B3D"/>
    <w:rsid w:val="002E1DBA"/>
    <w:rsid w:val="002E200F"/>
    <w:rsid w:val="002E2108"/>
    <w:rsid w:val="002E2C54"/>
    <w:rsid w:val="002E2F49"/>
    <w:rsid w:val="002E332E"/>
    <w:rsid w:val="002E3EFE"/>
    <w:rsid w:val="002E3F42"/>
    <w:rsid w:val="002E58E5"/>
    <w:rsid w:val="002E60CE"/>
    <w:rsid w:val="002E624C"/>
    <w:rsid w:val="002E6714"/>
    <w:rsid w:val="002E75AA"/>
    <w:rsid w:val="002E788F"/>
    <w:rsid w:val="002E7B7C"/>
    <w:rsid w:val="002E7B99"/>
    <w:rsid w:val="002E7D1F"/>
    <w:rsid w:val="002E7DA1"/>
    <w:rsid w:val="002F0207"/>
    <w:rsid w:val="002F0315"/>
    <w:rsid w:val="002F0713"/>
    <w:rsid w:val="002F09E7"/>
    <w:rsid w:val="002F216A"/>
    <w:rsid w:val="002F2551"/>
    <w:rsid w:val="002F3332"/>
    <w:rsid w:val="002F35B5"/>
    <w:rsid w:val="002F393E"/>
    <w:rsid w:val="002F3995"/>
    <w:rsid w:val="002F3A00"/>
    <w:rsid w:val="002F3ADD"/>
    <w:rsid w:val="002F3CFB"/>
    <w:rsid w:val="002F3E43"/>
    <w:rsid w:val="002F40FA"/>
    <w:rsid w:val="002F44C9"/>
    <w:rsid w:val="002F4632"/>
    <w:rsid w:val="002F469A"/>
    <w:rsid w:val="002F47BA"/>
    <w:rsid w:val="002F4A43"/>
    <w:rsid w:val="002F4F4E"/>
    <w:rsid w:val="002F5052"/>
    <w:rsid w:val="002F5484"/>
    <w:rsid w:val="002F5CE8"/>
    <w:rsid w:val="002F6148"/>
    <w:rsid w:val="002F64C9"/>
    <w:rsid w:val="002F652E"/>
    <w:rsid w:val="002F70D6"/>
    <w:rsid w:val="003009FE"/>
    <w:rsid w:val="00300D97"/>
    <w:rsid w:val="0030100A"/>
    <w:rsid w:val="003013E8"/>
    <w:rsid w:val="0030191C"/>
    <w:rsid w:val="00301D1F"/>
    <w:rsid w:val="0030207C"/>
    <w:rsid w:val="0030231F"/>
    <w:rsid w:val="003023C2"/>
    <w:rsid w:val="003025C3"/>
    <w:rsid w:val="00302EA1"/>
    <w:rsid w:val="0030356C"/>
    <w:rsid w:val="00303683"/>
    <w:rsid w:val="00304139"/>
    <w:rsid w:val="0030465D"/>
    <w:rsid w:val="0030487D"/>
    <w:rsid w:val="00307970"/>
    <w:rsid w:val="00307BAF"/>
    <w:rsid w:val="003108F8"/>
    <w:rsid w:val="00312249"/>
    <w:rsid w:val="00312FAA"/>
    <w:rsid w:val="00313025"/>
    <w:rsid w:val="0031371E"/>
    <w:rsid w:val="00313D2C"/>
    <w:rsid w:val="00313E7B"/>
    <w:rsid w:val="00314435"/>
    <w:rsid w:val="00314593"/>
    <w:rsid w:val="003145FB"/>
    <w:rsid w:val="00314F65"/>
    <w:rsid w:val="00314F83"/>
    <w:rsid w:val="003150B9"/>
    <w:rsid w:val="00315BC2"/>
    <w:rsid w:val="00316774"/>
    <w:rsid w:val="003169C1"/>
    <w:rsid w:val="00316A06"/>
    <w:rsid w:val="00316FE5"/>
    <w:rsid w:val="003172EF"/>
    <w:rsid w:val="003173EE"/>
    <w:rsid w:val="003175EA"/>
    <w:rsid w:val="003200C4"/>
    <w:rsid w:val="003217E2"/>
    <w:rsid w:val="00321B38"/>
    <w:rsid w:val="003229C7"/>
    <w:rsid w:val="0032492E"/>
    <w:rsid w:val="00324B00"/>
    <w:rsid w:val="00324CE9"/>
    <w:rsid w:val="0032548F"/>
    <w:rsid w:val="00325575"/>
    <w:rsid w:val="00325862"/>
    <w:rsid w:val="003258CC"/>
    <w:rsid w:val="00325BA4"/>
    <w:rsid w:val="00325E2F"/>
    <w:rsid w:val="0032613A"/>
    <w:rsid w:val="003266EA"/>
    <w:rsid w:val="0032670E"/>
    <w:rsid w:val="00326A70"/>
    <w:rsid w:val="00326B86"/>
    <w:rsid w:val="00326F35"/>
    <w:rsid w:val="00326FD3"/>
    <w:rsid w:val="003276AC"/>
    <w:rsid w:val="00327AC4"/>
    <w:rsid w:val="00327EF2"/>
    <w:rsid w:val="0033024C"/>
    <w:rsid w:val="00330A6D"/>
    <w:rsid w:val="00330A9C"/>
    <w:rsid w:val="003324DB"/>
    <w:rsid w:val="003324FD"/>
    <w:rsid w:val="003325E7"/>
    <w:rsid w:val="003328EB"/>
    <w:rsid w:val="0033291A"/>
    <w:rsid w:val="0033294A"/>
    <w:rsid w:val="00332D7F"/>
    <w:rsid w:val="00332FDD"/>
    <w:rsid w:val="003334A7"/>
    <w:rsid w:val="0033375F"/>
    <w:rsid w:val="003338F7"/>
    <w:rsid w:val="003339C5"/>
    <w:rsid w:val="00334918"/>
    <w:rsid w:val="00334A32"/>
    <w:rsid w:val="00334CCA"/>
    <w:rsid w:val="003352C0"/>
    <w:rsid w:val="00335585"/>
    <w:rsid w:val="00335FC2"/>
    <w:rsid w:val="0033604D"/>
    <w:rsid w:val="00336596"/>
    <w:rsid w:val="003365FB"/>
    <w:rsid w:val="0033675E"/>
    <w:rsid w:val="00336FA7"/>
    <w:rsid w:val="00337060"/>
    <w:rsid w:val="003372A6"/>
    <w:rsid w:val="003374B9"/>
    <w:rsid w:val="00337997"/>
    <w:rsid w:val="003379E0"/>
    <w:rsid w:val="00337DA2"/>
    <w:rsid w:val="00340140"/>
    <w:rsid w:val="0034091F"/>
    <w:rsid w:val="00340BD2"/>
    <w:rsid w:val="00341AA7"/>
    <w:rsid w:val="00342053"/>
    <w:rsid w:val="00342577"/>
    <w:rsid w:val="00342EFB"/>
    <w:rsid w:val="0034411E"/>
    <w:rsid w:val="00344204"/>
    <w:rsid w:val="00344BDA"/>
    <w:rsid w:val="0034503E"/>
    <w:rsid w:val="003450A9"/>
    <w:rsid w:val="00345904"/>
    <w:rsid w:val="00345AFC"/>
    <w:rsid w:val="003462CF"/>
    <w:rsid w:val="003463BD"/>
    <w:rsid w:val="003466C2"/>
    <w:rsid w:val="003469D4"/>
    <w:rsid w:val="0034725F"/>
    <w:rsid w:val="0034742B"/>
    <w:rsid w:val="00347E46"/>
    <w:rsid w:val="003504D8"/>
    <w:rsid w:val="003505AB"/>
    <w:rsid w:val="00350B3F"/>
    <w:rsid w:val="00350D09"/>
    <w:rsid w:val="00350ED7"/>
    <w:rsid w:val="003511B1"/>
    <w:rsid w:val="00351824"/>
    <w:rsid w:val="00351A58"/>
    <w:rsid w:val="00351FA5"/>
    <w:rsid w:val="00352A44"/>
    <w:rsid w:val="00352FED"/>
    <w:rsid w:val="00353108"/>
    <w:rsid w:val="00353739"/>
    <w:rsid w:val="00353C18"/>
    <w:rsid w:val="00353DE4"/>
    <w:rsid w:val="0035443F"/>
    <w:rsid w:val="003545F5"/>
    <w:rsid w:val="0035462F"/>
    <w:rsid w:val="0035483C"/>
    <w:rsid w:val="00354E13"/>
    <w:rsid w:val="003551F9"/>
    <w:rsid w:val="0035537B"/>
    <w:rsid w:val="00355476"/>
    <w:rsid w:val="00355487"/>
    <w:rsid w:val="003557F0"/>
    <w:rsid w:val="00355EFF"/>
    <w:rsid w:val="0035637D"/>
    <w:rsid w:val="00356BFB"/>
    <w:rsid w:val="0035705E"/>
    <w:rsid w:val="0035759F"/>
    <w:rsid w:val="00357822"/>
    <w:rsid w:val="00357A92"/>
    <w:rsid w:val="00357AE1"/>
    <w:rsid w:val="00357ECC"/>
    <w:rsid w:val="00360A58"/>
    <w:rsid w:val="0036111B"/>
    <w:rsid w:val="00361B2E"/>
    <w:rsid w:val="00361F1E"/>
    <w:rsid w:val="0036213E"/>
    <w:rsid w:val="003635D2"/>
    <w:rsid w:val="00363BD0"/>
    <w:rsid w:val="00363F38"/>
    <w:rsid w:val="00364377"/>
    <w:rsid w:val="00364919"/>
    <w:rsid w:val="00364CF0"/>
    <w:rsid w:val="00365012"/>
    <w:rsid w:val="0036664A"/>
    <w:rsid w:val="00366777"/>
    <w:rsid w:val="00366C37"/>
    <w:rsid w:val="00366E57"/>
    <w:rsid w:val="00366F07"/>
    <w:rsid w:val="003677D8"/>
    <w:rsid w:val="003702F9"/>
    <w:rsid w:val="00370358"/>
    <w:rsid w:val="003704F9"/>
    <w:rsid w:val="003705B3"/>
    <w:rsid w:val="003708D9"/>
    <w:rsid w:val="00370B7D"/>
    <w:rsid w:val="00370B8C"/>
    <w:rsid w:val="00371029"/>
    <w:rsid w:val="00371580"/>
    <w:rsid w:val="00371F88"/>
    <w:rsid w:val="003726DF"/>
    <w:rsid w:val="00372705"/>
    <w:rsid w:val="00372DDB"/>
    <w:rsid w:val="0037308B"/>
    <w:rsid w:val="00373147"/>
    <w:rsid w:val="003737E5"/>
    <w:rsid w:val="00373878"/>
    <w:rsid w:val="00374098"/>
    <w:rsid w:val="003742B0"/>
    <w:rsid w:val="003742EE"/>
    <w:rsid w:val="00374842"/>
    <w:rsid w:val="0037491D"/>
    <w:rsid w:val="00374982"/>
    <w:rsid w:val="0037512B"/>
    <w:rsid w:val="0037528B"/>
    <w:rsid w:val="00375632"/>
    <w:rsid w:val="00375D52"/>
    <w:rsid w:val="00375FC3"/>
    <w:rsid w:val="003761AF"/>
    <w:rsid w:val="0037636E"/>
    <w:rsid w:val="00376535"/>
    <w:rsid w:val="00377237"/>
    <w:rsid w:val="003774F1"/>
    <w:rsid w:val="003776D9"/>
    <w:rsid w:val="0038034B"/>
    <w:rsid w:val="0038061E"/>
    <w:rsid w:val="00380DFD"/>
    <w:rsid w:val="00381603"/>
    <w:rsid w:val="00381ABD"/>
    <w:rsid w:val="00381F4D"/>
    <w:rsid w:val="0038230D"/>
    <w:rsid w:val="0038276E"/>
    <w:rsid w:val="00383019"/>
    <w:rsid w:val="00383408"/>
    <w:rsid w:val="0038341A"/>
    <w:rsid w:val="0038356D"/>
    <w:rsid w:val="0038358D"/>
    <w:rsid w:val="00383823"/>
    <w:rsid w:val="00383B09"/>
    <w:rsid w:val="00383D94"/>
    <w:rsid w:val="00384510"/>
    <w:rsid w:val="00385E9B"/>
    <w:rsid w:val="00386658"/>
    <w:rsid w:val="00386A24"/>
    <w:rsid w:val="00386CF3"/>
    <w:rsid w:val="00386E94"/>
    <w:rsid w:val="00386E9A"/>
    <w:rsid w:val="003871C5"/>
    <w:rsid w:val="00387BFB"/>
    <w:rsid w:val="00387C61"/>
    <w:rsid w:val="0039062A"/>
    <w:rsid w:val="00390A90"/>
    <w:rsid w:val="00390CD0"/>
    <w:rsid w:val="003914AE"/>
    <w:rsid w:val="00391CF5"/>
    <w:rsid w:val="00391E47"/>
    <w:rsid w:val="00391F13"/>
    <w:rsid w:val="0039209D"/>
    <w:rsid w:val="00392286"/>
    <w:rsid w:val="00392545"/>
    <w:rsid w:val="00392B4A"/>
    <w:rsid w:val="00392EFF"/>
    <w:rsid w:val="003931E5"/>
    <w:rsid w:val="0039329E"/>
    <w:rsid w:val="00393783"/>
    <w:rsid w:val="00393C5F"/>
    <w:rsid w:val="00394355"/>
    <w:rsid w:val="0039449B"/>
    <w:rsid w:val="00394526"/>
    <w:rsid w:val="00394A8C"/>
    <w:rsid w:val="00395A38"/>
    <w:rsid w:val="00395CDC"/>
    <w:rsid w:val="003960D9"/>
    <w:rsid w:val="00396284"/>
    <w:rsid w:val="00396C2A"/>
    <w:rsid w:val="00397190"/>
    <w:rsid w:val="00397330"/>
    <w:rsid w:val="00397B7D"/>
    <w:rsid w:val="00397B83"/>
    <w:rsid w:val="00397BDF"/>
    <w:rsid w:val="003A10E1"/>
    <w:rsid w:val="003A10E8"/>
    <w:rsid w:val="003A12A7"/>
    <w:rsid w:val="003A16BE"/>
    <w:rsid w:val="003A1753"/>
    <w:rsid w:val="003A178B"/>
    <w:rsid w:val="003A1A5E"/>
    <w:rsid w:val="003A228E"/>
    <w:rsid w:val="003A27C6"/>
    <w:rsid w:val="003A2A96"/>
    <w:rsid w:val="003A304C"/>
    <w:rsid w:val="003A30B0"/>
    <w:rsid w:val="003A3202"/>
    <w:rsid w:val="003A3442"/>
    <w:rsid w:val="003A3514"/>
    <w:rsid w:val="003A38F7"/>
    <w:rsid w:val="003A3C7C"/>
    <w:rsid w:val="003A4188"/>
    <w:rsid w:val="003A4822"/>
    <w:rsid w:val="003A48AC"/>
    <w:rsid w:val="003A50C0"/>
    <w:rsid w:val="003A5635"/>
    <w:rsid w:val="003A612F"/>
    <w:rsid w:val="003A6665"/>
    <w:rsid w:val="003A6E1B"/>
    <w:rsid w:val="003A736B"/>
    <w:rsid w:val="003A782A"/>
    <w:rsid w:val="003A7949"/>
    <w:rsid w:val="003A7BB4"/>
    <w:rsid w:val="003B0227"/>
    <w:rsid w:val="003B0612"/>
    <w:rsid w:val="003B0790"/>
    <w:rsid w:val="003B0CDB"/>
    <w:rsid w:val="003B1865"/>
    <w:rsid w:val="003B23DF"/>
    <w:rsid w:val="003B37DA"/>
    <w:rsid w:val="003B3B62"/>
    <w:rsid w:val="003B419C"/>
    <w:rsid w:val="003B42D6"/>
    <w:rsid w:val="003B47B7"/>
    <w:rsid w:val="003B5406"/>
    <w:rsid w:val="003B5DB8"/>
    <w:rsid w:val="003B5F23"/>
    <w:rsid w:val="003B60EA"/>
    <w:rsid w:val="003B648A"/>
    <w:rsid w:val="003B66B4"/>
    <w:rsid w:val="003B66D1"/>
    <w:rsid w:val="003B6CC6"/>
    <w:rsid w:val="003B6EC8"/>
    <w:rsid w:val="003B75C8"/>
    <w:rsid w:val="003B7BA5"/>
    <w:rsid w:val="003C0175"/>
    <w:rsid w:val="003C0A6E"/>
    <w:rsid w:val="003C1596"/>
    <w:rsid w:val="003C164A"/>
    <w:rsid w:val="003C1D00"/>
    <w:rsid w:val="003C28D2"/>
    <w:rsid w:val="003C2D6F"/>
    <w:rsid w:val="003C30A1"/>
    <w:rsid w:val="003C30C2"/>
    <w:rsid w:val="003C386C"/>
    <w:rsid w:val="003C3B5E"/>
    <w:rsid w:val="003C3C76"/>
    <w:rsid w:val="003C49E5"/>
    <w:rsid w:val="003C4C14"/>
    <w:rsid w:val="003C608A"/>
    <w:rsid w:val="003C6391"/>
    <w:rsid w:val="003C6A4E"/>
    <w:rsid w:val="003C6C55"/>
    <w:rsid w:val="003C6E32"/>
    <w:rsid w:val="003C717F"/>
    <w:rsid w:val="003C753B"/>
    <w:rsid w:val="003C7D0F"/>
    <w:rsid w:val="003D08DE"/>
    <w:rsid w:val="003D0CD9"/>
    <w:rsid w:val="003D11A1"/>
    <w:rsid w:val="003D11F6"/>
    <w:rsid w:val="003D19B9"/>
    <w:rsid w:val="003D21A5"/>
    <w:rsid w:val="003D30BA"/>
    <w:rsid w:val="003D3532"/>
    <w:rsid w:val="003D3662"/>
    <w:rsid w:val="003D376E"/>
    <w:rsid w:val="003D3C2A"/>
    <w:rsid w:val="003D45C3"/>
    <w:rsid w:val="003D47B2"/>
    <w:rsid w:val="003D4934"/>
    <w:rsid w:val="003D4D49"/>
    <w:rsid w:val="003D4DA9"/>
    <w:rsid w:val="003D57A8"/>
    <w:rsid w:val="003D58E6"/>
    <w:rsid w:val="003D5E05"/>
    <w:rsid w:val="003D5F00"/>
    <w:rsid w:val="003D60E6"/>
    <w:rsid w:val="003D641A"/>
    <w:rsid w:val="003D680E"/>
    <w:rsid w:val="003D6A37"/>
    <w:rsid w:val="003D6B23"/>
    <w:rsid w:val="003D7DB1"/>
    <w:rsid w:val="003D7E2A"/>
    <w:rsid w:val="003E0A0D"/>
    <w:rsid w:val="003E0AF5"/>
    <w:rsid w:val="003E0CFA"/>
    <w:rsid w:val="003E1149"/>
    <w:rsid w:val="003E162F"/>
    <w:rsid w:val="003E1665"/>
    <w:rsid w:val="003E1A65"/>
    <w:rsid w:val="003E1B53"/>
    <w:rsid w:val="003E2713"/>
    <w:rsid w:val="003E2726"/>
    <w:rsid w:val="003E2FD9"/>
    <w:rsid w:val="003E3774"/>
    <w:rsid w:val="003E3CFD"/>
    <w:rsid w:val="003E49AF"/>
    <w:rsid w:val="003E4EEB"/>
    <w:rsid w:val="003E555B"/>
    <w:rsid w:val="003E5565"/>
    <w:rsid w:val="003E56CE"/>
    <w:rsid w:val="003E5C44"/>
    <w:rsid w:val="003E7747"/>
    <w:rsid w:val="003E7824"/>
    <w:rsid w:val="003E794E"/>
    <w:rsid w:val="003E7DD2"/>
    <w:rsid w:val="003E7E62"/>
    <w:rsid w:val="003F0236"/>
    <w:rsid w:val="003F085B"/>
    <w:rsid w:val="003F0E7C"/>
    <w:rsid w:val="003F1219"/>
    <w:rsid w:val="003F1825"/>
    <w:rsid w:val="003F1C47"/>
    <w:rsid w:val="003F1DBC"/>
    <w:rsid w:val="003F1EAA"/>
    <w:rsid w:val="003F1FF2"/>
    <w:rsid w:val="003F2289"/>
    <w:rsid w:val="003F242C"/>
    <w:rsid w:val="003F27F2"/>
    <w:rsid w:val="003F2E4D"/>
    <w:rsid w:val="003F35CC"/>
    <w:rsid w:val="003F398A"/>
    <w:rsid w:val="003F42BE"/>
    <w:rsid w:val="003F4367"/>
    <w:rsid w:val="003F4674"/>
    <w:rsid w:val="003F48C0"/>
    <w:rsid w:val="003F4A9B"/>
    <w:rsid w:val="003F4E5B"/>
    <w:rsid w:val="003F54C4"/>
    <w:rsid w:val="003F58C9"/>
    <w:rsid w:val="003F5D60"/>
    <w:rsid w:val="003F629C"/>
    <w:rsid w:val="003F753A"/>
    <w:rsid w:val="003F7A4F"/>
    <w:rsid w:val="003F7C1D"/>
    <w:rsid w:val="003F7C53"/>
    <w:rsid w:val="003F7EF9"/>
    <w:rsid w:val="00400421"/>
    <w:rsid w:val="0040082B"/>
    <w:rsid w:val="00400A99"/>
    <w:rsid w:val="004011F1"/>
    <w:rsid w:val="00401B02"/>
    <w:rsid w:val="00402676"/>
    <w:rsid w:val="00403DD3"/>
    <w:rsid w:val="00403FBF"/>
    <w:rsid w:val="004040F6"/>
    <w:rsid w:val="0040474A"/>
    <w:rsid w:val="00404937"/>
    <w:rsid w:val="00404AE7"/>
    <w:rsid w:val="00404CC8"/>
    <w:rsid w:val="00404E9A"/>
    <w:rsid w:val="0040504C"/>
    <w:rsid w:val="004056D3"/>
    <w:rsid w:val="00406093"/>
    <w:rsid w:val="00406611"/>
    <w:rsid w:val="00406CE0"/>
    <w:rsid w:val="00407746"/>
    <w:rsid w:val="00410148"/>
    <w:rsid w:val="00410238"/>
    <w:rsid w:val="004104DE"/>
    <w:rsid w:val="00411016"/>
    <w:rsid w:val="00411183"/>
    <w:rsid w:val="00411912"/>
    <w:rsid w:val="004129AF"/>
    <w:rsid w:val="00412EF6"/>
    <w:rsid w:val="00413090"/>
    <w:rsid w:val="00413166"/>
    <w:rsid w:val="004137DC"/>
    <w:rsid w:val="004138E2"/>
    <w:rsid w:val="00413C68"/>
    <w:rsid w:val="00414BA0"/>
    <w:rsid w:val="00414D5B"/>
    <w:rsid w:val="00414F59"/>
    <w:rsid w:val="00415839"/>
    <w:rsid w:val="00415B58"/>
    <w:rsid w:val="00415D03"/>
    <w:rsid w:val="00415E5F"/>
    <w:rsid w:val="00415E9A"/>
    <w:rsid w:val="004164BA"/>
    <w:rsid w:val="004169BF"/>
    <w:rsid w:val="0041717A"/>
    <w:rsid w:val="004173FA"/>
    <w:rsid w:val="00417547"/>
    <w:rsid w:val="00417B58"/>
    <w:rsid w:val="00417E39"/>
    <w:rsid w:val="00417E7F"/>
    <w:rsid w:val="00420144"/>
    <w:rsid w:val="004206B4"/>
    <w:rsid w:val="00420938"/>
    <w:rsid w:val="0042148B"/>
    <w:rsid w:val="00421BEE"/>
    <w:rsid w:val="0042212C"/>
    <w:rsid w:val="00422606"/>
    <w:rsid w:val="00422752"/>
    <w:rsid w:val="004237C0"/>
    <w:rsid w:val="00423DDF"/>
    <w:rsid w:val="00424E09"/>
    <w:rsid w:val="00424FFB"/>
    <w:rsid w:val="0042522B"/>
    <w:rsid w:val="00425992"/>
    <w:rsid w:val="00425BC3"/>
    <w:rsid w:val="0042699B"/>
    <w:rsid w:val="004273BC"/>
    <w:rsid w:val="00427E37"/>
    <w:rsid w:val="00430000"/>
    <w:rsid w:val="00430027"/>
    <w:rsid w:val="004305B2"/>
    <w:rsid w:val="00430C68"/>
    <w:rsid w:val="00431090"/>
    <w:rsid w:val="004320CC"/>
    <w:rsid w:val="00432DD8"/>
    <w:rsid w:val="0043340E"/>
    <w:rsid w:val="004336E4"/>
    <w:rsid w:val="00433EF3"/>
    <w:rsid w:val="00433F4A"/>
    <w:rsid w:val="0043472A"/>
    <w:rsid w:val="00434AC4"/>
    <w:rsid w:val="00434CAB"/>
    <w:rsid w:val="00434EB6"/>
    <w:rsid w:val="00435215"/>
    <w:rsid w:val="00435767"/>
    <w:rsid w:val="004359AD"/>
    <w:rsid w:val="00435CD6"/>
    <w:rsid w:val="00435EBD"/>
    <w:rsid w:val="004360C4"/>
    <w:rsid w:val="00436308"/>
    <w:rsid w:val="004367B1"/>
    <w:rsid w:val="00436910"/>
    <w:rsid w:val="00436F1C"/>
    <w:rsid w:val="0043719E"/>
    <w:rsid w:val="0043723C"/>
    <w:rsid w:val="00437416"/>
    <w:rsid w:val="00437BD5"/>
    <w:rsid w:val="00437CB0"/>
    <w:rsid w:val="0044002B"/>
    <w:rsid w:val="00440125"/>
    <w:rsid w:val="00440A78"/>
    <w:rsid w:val="00440E7E"/>
    <w:rsid w:val="004411B3"/>
    <w:rsid w:val="0044174F"/>
    <w:rsid w:val="004417F3"/>
    <w:rsid w:val="0044212A"/>
    <w:rsid w:val="00442765"/>
    <w:rsid w:val="004427EF"/>
    <w:rsid w:val="00442B60"/>
    <w:rsid w:val="00442BBD"/>
    <w:rsid w:val="004438B7"/>
    <w:rsid w:val="0044440B"/>
    <w:rsid w:val="00444472"/>
    <w:rsid w:val="004444FC"/>
    <w:rsid w:val="0044452D"/>
    <w:rsid w:val="004454AD"/>
    <w:rsid w:val="00445AE0"/>
    <w:rsid w:val="00445E92"/>
    <w:rsid w:val="00446AC7"/>
    <w:rsid w:val="004471AD"/>
    <w:rsid w:val="004471CE"/>
    <w:rsid w:val="00447338"/>
    <w:rsid w:val="00447705"/>
    <w:rsid w:val="00447C2A"/>
    <w:rsid w:val="00447F56"/>
    <w:rsid w:val="00450B61"/>
    <w:rsid w:val="004518C0"/>
    <w:rsid w:val="00451A92"/>
    <w:rsid w:val="00451C6B"/>
    <w:rsid w:val="00451EF1"/>
    <w:rsid w:val="0045216C"/>
    <w:rsid w:val="00452FAD"/>
    <w:rsid w:val="004531FE"/>
    <w:rsid w:val="004539C6"/>
    <w:rsid w:val="00453A5E"/>
    <w:rsid w:val="00454142"/>
    <w:rsid w:val="00454D8A"/>
    <w:rsid w:val="00455235"/>
    <w:rsid w:val="00455548"/>
    <w:rsid w:val="0045556A"/>
    <w:rsid w:val="004558F9"/>
    <w:rsid w:val="00455C3B"/>
    <w:rsid w:val="00455DC4"/>
    <w:rsid w:val="00456320"/>
    <w:rsid w:val="00456E0A"/>
    <w:rsid w:val="00456E32"/>
    <w:rsid w:val="004570B0"/>
    <w:rsid w:val="00457A0C"/>
    <w:rsid w:val="004601D9"/>
    <w:rsid w:val="00460C8F"/>
    <w:rsid w:val="004610A0"/>
    <w:rsid w:val="00461509"/>
    <w:rsid w:val="004618B2"/>
    <w:rsid w:val="00461A59"/>
    <w:rsid w:val="0046205C"/>
    <w:rsid w:val="004627CC"/>
    <w:rsid w:val="00462D10"/>
    <w:rsid w:val="00463394"/>
    <w:rsid w:val="0046372C"/>
    <w:rsid w:val="00464171"/>
    <w:rsid w:val="00464801"/>
    <w:rsid w:val="004648FB"/>
    <w:rsid w:val="00464A78"/>
    <w:rsid w:val="00464BED"/>
    <w:rsid w:val="00464D51"/>
    <w:rsid w:val="00465242"/>
    <w:rsid w:val="00465F0D"/>
    <w:rsid w:val="004669E1"/>
    <w:rsid w:val="00466D57"/>
    <w:rsid w:val="00467741"/>
    <w:rsid w:val="00467887"/>
    <w:rsid w:val="00467C66"/>
    <w:rsid w:val="00467CA2"/>
    <w:rsid w:val="00467DC3"/>
    <w:rsid w:val="00467F5C"/>
    <w:rsid w:val="00467F65"/>
    <w:rsid w:val="0047013F"/>
    <w:rsid w:val="00470D1E"/>
    <w:rsid w:val="004713BB"/>
    <w:rsid w:val="004714DE"/>
    <w:rsid w:val="00471930"/>
    <w:rsid w:val="00471CFA"/>
    <w:rsid w:val="00471E3B"/>
    <w:rsid w:val="004720E2"/>
    <w:rsid w:val="00472167"/>
    <w:rsid w:val="00472383"/>
    <w:rsid w:val="00472A87"/>
    <w:rsid w:val="00473637"/>
    <w:rsid w:val="00473B2E"/>
    <w:rsid w:val="00474269"/>
    <w:rsid w:val="00474423"/>
    <w:rsid w:val="004744D9"/>
    <w:rsid w:val="00474946"/>
    <w:rsid w:val="00474AEF"/>
    <w:rsid w:val="00474C1E"/>
    <w:rsid w:val="00474D62"/>
    <w:rsid w:val="0047602B"/>
    <w:rsid w:val="00476258"/>
    <w:rsid w:val="004763DA"/>
    <w:rsid w:val="00476BDC"/>
    <w:rsid w:val="004771EF"/>
    <w:rsid w:val="0047776C"/>
    <w:rsid w:val="00477A44"/>
    <w:rsid w:val="00477EC8"/>
    <w:rsid w:val="004800F3"/>
    <w:rsid w:val="00480499"/>
    <w:rsid w:val="004820E3"/>
    <w:rsid w:val="00482215"/>
    <w:rsid w:val="004825A6"/>
    <w:rsid w:val="004835D1"/>
    <w:rsid w:val="004839B9"/>
    <w:rsid w:val="00483B4B"/>
    <w:rsid w:val="00483FD1"/>
    <w:rsid w:val="00484060"/>
    <w:rsid w:val="0048446E"/>
    <w:rsid w:val="004856D7"/>
    <w:rsid w:val="004858AA"/>
    <w:rsid w:val="004859BA"/>
    <w:rsid w:val="00485A48"/>
    <w:rsid w:val="00485DCB"/>
    <w:rsid w:val="00486FD5"/>
    <w:rsid w:val="004876AB"/>
    <w:rsid w:val="00487930"/>
    <w:rsid w:val="00487A41"/>
    <w:rsid w:val="00490D11"/>
    <w:rsid w:val="00491268"/>
    <w:rsid w:val="00491BA6"/>
    <w:rsid w:val="00491FCD"/>
    <w:rsid w:val="00492234"/>
    <w:rsid w:val="00492334"/>
    <w:rsid w:val="00493674"/>
    <w:rsid w:val="00493683"/>
    <w:rsid w:val="004937F2"/>
    <w:rsid w:val="004938D7"/>
    <w:rsid w:val="00493A2B"/>
    <w:rsid w:val="00493ABC"/>
    <w:rsid w:val="00493DBC"/>
    <w:rsid w:val="00494282"/>
    <w:rsid w:val="004945FA"/>
    <w:rsid w:val="00494646"/>
    <w:rsid w:val="004946E5"/>
    <w:rsid w:val="00495676"/>
    <w:rsid w:val="00495941"/>
    <w:rsid w:val="00495B2F"/>
    <w:rsid w:val="00495C1D"/>
    <w:rsid w:val="00495CBD"/>
    <w:rsid w:val="00495DEE"/>
    <w:rsid w:val="0049613C"/>
    <w:rsid w:val="004963CF"/>
    <w:rsid w:val="0049685C"/>
    <w:rsid w:val="00496D8F"/>
    <w:rsid w:val="00496EFB"/>
    <w:rsid w:val="004977E2"/>
    <w:rsid w:val="00497A22"/>
    <w:rsid w:val="00497C75"/>
    <w:rsid w:val="004A063D"/>
    <w:rsid w:val="004A1D1F"/>
    <w:rsid w:val="004A27DE"/>
    <w:rsid w:val="004A2E1A"/>
    <w:rsid w:val="004A2FB3"/>
    <w:rsid w:val="004A313A"/>
    <w:rsid w:val="004A3BF8"/>
    <w:rsid w:val="004A3C32"/>
    <w:rsid w:val="004A3DBD"/>
    <w:rsid w:val="004A3FFE"/>
    <w:rsid w:val="004A424D"/>
    <w:rsid w:val="004A4933"/>
    <w:rsid w:val="004A55EB"/>
    <w:rsid w:val="004A5D81"/>
    <w:rsid w:val="004A5DD6"/>
    <w:rsid w:val="004A6844"/>
    <w:rsid w:val="004A6AA4"/>
    <w:rsid w:val="004A7509"/>
    <w:rsid w:val="004A77B1"/>
    <w:rsid w:val="004A7B00"/>
    <w:rsid w:val="004B044F"/>
    <w:rsid w:val="004B0519"/>
    <w:rsid w:val="004B08FD"/>
    <w:rsid w:val="004B0E51"/>
    <w:rsid w:val="004B1426"/>
    <w:rsid w:val="004B19BC"/>
    <w:rsid w:val="004B2026"/>
    <w:rsid w:val="004B2160"/>
    <w:rsid w:val="004B26AC"/>
    <w:rsid w:val="004B36DB"/>
    <w:rsid w:val="004B3964"/>
    <w:rsid w:val="004B3F30"/>
    <w:rsid w:val="004B43BC"/>
    <w:rsid w:val="004B52B9"/>
    <w:rsid w:val="004B5674"/>
    <w:rsid w:val="004B573D"/>
    <w:rsid w:val="004B68B0"/>
    <w:rsid w:val="004B6981"/>
    <w:rsid w:val="004B6A92"/>
    <w:rsid w:val="004B6EE9"/>
    <w:rsid w:val="004B6FF1"/>
    <w:rsid w:val="004B709A"/>
    <w:rsid w:val="004B77E0"/>
    <w:rsid w:val="004B7B4B"/>
    <w:rsid w:val="004C00C1"/>
    <w:rsid w:val="004C08ED"/>
    <w:rsid w:val="004C1629"/>
    <w:rsid w:val="004C1FD5"/>
    <w:rsid w:val="004C2809"/>
    <w:rsid w:val="004C3E2C"/>
    <w:rsid w:val="004C3EC7"/>
    <w:rsid w:val="004C582A"/>
    <w:rsid w:val="004C607B"/>
    <w:rsid w:val="004C610D"/>
    <w:rsid w:val="004C6711"/>
    <w:rsid w:val="004C67FB"/>
    <w:rsid w:val="004C798C"/>
    <w:rsid w:val="004C7F42"/>
    <w:rsid w:val="004D10FA"/>
    <w:rsid w:val="004D1344"/>
    <w:rsid w:val="004D1B77"/>
    <w:rsid w:val="004D1C1D"/>
    <w:rsid w:val="004D1CFB"/>
    <w:rsid w:val="004D24B6"/>
    <w:rsid w:val="004D3348"/>
    <w:rsid w:val="004D3A5C"/>
    <w:rsid w:val="004D3CD6"/>
    <w:rsid w:val="004D3F9C"/>
    <w:rsid w:val="004D4280"/>
    <w:rsid w:val="004D4708"/>
    <w:rsid w:val="004D5842"/>
    <w:rsid w:val="004D5A22"/>
    <w:rsid w:val="004D5A47"/>
    <w:rsid w:val="004D5FA8"/>
    <w:rsid w:val="004D6ABE"/>
    <w:rsid w:val="004D7709"/>
    <w:rsid w:val="004D7710"/>
    <w:rsid w:val="004D7E5E"/>
    <w:rsid w:val="004D7FED"/>
    <w:rsid w:val="004E0054"/>
    <w:rsid w:val="004E0857"/>
    <w:rsid w:val="004E08BE"/>
    <w:rsid w:val="004E1766"/>
    <w:rsid w:val="004E1F50"/>
    <w:rsid w:val="004E2001"/>
    <w:rsid w:val="004E3337"/>
    <w:rsid w:val="004E376D"/>
    <w:rsid w:val="004E3A3E"/>
    <w:rsid w:val="004E3E10"/>
    <w:rsid w:val="004E419A"/>
    <w:rsid w:val="004E4375"/>
    <w:rsid w:val="004E4B1A"/>
    <w:rsid w:val="004E560E"/>
    <w:rsid w:val="004E5824"/>
    <w:rsid w:val="004E5825"/>
    <w:rsid w:val="004E5E3D"/>
    <w:rsid w:val="004E6208"/>
    <w:rsid w:val="004E6881"/>
    <w:rsid w:val="004E6CE5"/>
    <w:rsid w:val="004E6F9C"/>
    <w:rsid w:val="004E737D"/>
    <w:rsid w:val="004E7881"/>
    <w:rsid w:val="004F0B57"/>
    <w:rsid w:val="004F0FD1"/>
    <w:rsid w:val="004F148C"/>
    <w:rsid w:val="004F2219"/>
    <w:rsid w:val="004F2698"/>
    <w:rsid w:val="004F29F5"/>
    <w:rsid w:val="004F30B6"/>
    <w:rsid w:val="004F3542"/>
    <w:rsid w:val="004F395C"/>
    <w:rsid w:val="004F3AA9"/>
    <w:rsid w:val="004F46EF"/>
    <w:rsid w:val="004F480F"/>
    <w:rsid w:val="004F4899"/>
    <w:rsid w:val="004F4954"/>
    <w:rsid w:val="004F49C6"/>
    <w:rsid w:val="004F4DC3"/>
    <w:rsid w:val="004F5A27"/>
    <w:rsid w:val="004F5A69"/>
    <w:rsid w:val="004F5FB5"/>
    <w:rsid w:val="004F6407"/>
    <w:rsid w:val="004F668C"/>
    <w:rsid w:val="004F77A3"/>
    <w:rsid w:val="004F7901"/>
    <w:rsid w:val="004F7C88"/>
    <w:rsid w:val="004F7DAA"/>
    <w:rsid w:val="00500602"/>
    <w:rsid w:val="0050081B"/>
    <w:rsid w:val="0050103A"/>
    <w:rsid w:val="00502000"/>
    <w:rsid w:val="00502107"/>
    <w:rsid w:val="00502A15"/>
    <w:rsid w:val="0050318F"/>
    <w:rsid w:val="005033AC"/>
    <w:rsid w:val="005037A4"/>
    <w:rsid w:val="005038AB"/>
    <w:rsid w:val="00503DAB"/>
    <w:rsid w:val="0050440F"/>
    <w:rsid w:val="0050470C"/>
    <w:rsid w:val="00504BB5"/>
    <w:rsid w:val="00504E13"/>
    <w:rsid w:val="00504E41"/>
    <w:rsid w:val="005057FF"/>
    <w:rsid w:val="00506488"/>
    <w:rsid w:val="00506848"/>
    <w:rsid w:val="00507006"/>
    <w:rsid w:val="005074A1"/>
    <w:rsid w:val="005100C1"/>
    <w:rsid w:val="0051104C"/>
    <w:rsid w:val="0051127F"/>
    <w:rsid w:val="00511524"/>
    <w:rsid w:val="00511B67"/>
    <w:rsid w:val="00512509"/>
    <w:rsid w:val="00512B1A"/>
    <w:rsid w:val="00512D63"/>
    <w:rsid w:val="0051300C"/>
    <w:rsid w:val="005135E2"/>
    <w:rsid w:val="00513741"/>
    <w:rsid w:val="00514105"/>
    <w:rsid w:val="00514199"/>
    <w:rsid w:val="00514CA3"/>
    <w:rsid w:val="00514D48"/>
    <w:rsid w:val="00515A3C"/>
    <w:rsid w:val="005173B0"/>
    <w:rsid w:val="00520BD3"/>
    <w:rsid w:val="005210B3"/>
    <w:rsid w:val="00521D97"/>
    <w:rsid w:val="005227C0"/>
    <w:rsid w:val="00522A5E"/>
    <w:rsid w:val="00522AE6"/>
    <w:rsid w:val="005238F8"/>
    <w:rsid w:val="00523B17"/>
    <w:rsid w:val="00524629"/>
    <w:rsid w:val="0052466E"/>
    <w:rsid w:val="0052483C"/>
    <w:rsid w:val="00525B96"/>
    <w:rsid w:val="00525CB1"/>
    <w:rsid w:val="00526020"/>
    <w:rsid w:val="00526733"/>
    <w:rsid w:val="00526B44"/>
    <w:rsid w:val="00527250"/>
    <w:rsid w:val="00527B36"/>
    <w:rsid w:val="00527DCB"/>
    <w:rsid w:val="00527F88"/>
    <w:rsid w:val="00527FDD"/>
    <w:rsid w:val="005301B6"/>
    <w:rsid w:val="00530890"/>
    <w:rsid w:val="00530964"/>
    <w:rsid w:val="00531576"/>
    <w:rsid w:val="00531834"/>
    <w:rsid w:val="00531F55"/>
    <w:rsid w:val="0053217C"/>
    <w:rsid w:val="0053239E"/>
    <w:rsid w:val="00532642"/>
    <w:rsid w:val="00532E58"/>
    <w:rsid w:val="0053303E"/>
    <w:rsid w:val="00533247"/>
    <w:rsid w:val="00533620"/>
    <w:rsid w:val="005338F8"/>
    <w:rsid w:val="00534129"/>
    <w:rsid w:val="00534793"/>
    <w:rsid w:val="0053582D"/>
    <w:rsid w:val="00535980"/>
    <w:rsid w:val="00535BD2"/>
    <w:rsid w:val="00535C6E"/>
    <w:rsid w:val="005361D9"/>
    <w:rsid w:val="00536BBD"/>
    <w:rsid w:val="00536DE1"/>
    <w:rsid w:val="005375BD"/>
    <w:rsid w:val="0053793C"/>
    <w:rsid w:val="005406E1"/>
    <w:rsid w:val="005408C4"/>
    <w:rsid w:val="00540A5F"/>
    <w:rsid w:val="00540B9B"/>
    <w:rsid w:val="00540D1F"/>
    <w:rsid w:val="00540D95"/>
    <w:rsid w:val="00541108"/>
    <w:rsid w:val="005415E4"/>
    <w:rsid w:val="00541705"/>
    <w:rsid w:val="00541B4E"/>
    <w:rsid w:val="005421D0"/>
    <w:rsid w:val="00542600"/>
    <w:rsid w:val="00543433"/>
    <w:rsid w:val="00543B65"/>
    <w:rsid w:val="00543CF8"/>
    <w:rsid w:val="00544408"/>
    <w:rsid w:val="00544568"/>
    <w:rsid w:val="005447AB"/>
    <w:rsid w:val="00544BE2"/>
    <w:rsid w:val="00544CA3"/>
    <w:rsid w:val="00546FC7"/>
    <w:rsid w:val="00547C7B"/>
    <w:rsid w:val="00547D0D"/>
    <w:rsid w:val="00550092"/>
    <w:rsid w:val="00550378"/>
    <w:rsid w:val="005508FE"/>
    <w:rsid w:val="00550D24"/>
    <w:rsid w:val="00550DD6"/>
    <w:rsid w:val="0055167E"/>
    <w:rsid w:val="0055175C"/>
    <w:rsid w:val="005521C7"/>
    <w:rsid w:val="0055220A"/>
    <w:rsid w:val="0055271B"/>
    <w:rsid w:val="00552B17"/>
    <w:rsid w:val="00552C62"/>
    <w:rsid w:val="00552F1C"/>
    <w:rsid w:val="005532C2"/>
    <w:rsid w:val="005533F6"/>
    <w:rsid w:val="005537E2"/>
    <w:rsid w:val="00553CC2"/>
    <w:rsid w:val="00554E7D"/>
    <w:rsid w:val="00554FCE"/>
    <w:rsid w:val="00555131"/>
    <w:rsid w:val="005555E3"/>
    <w:rsid w:val="005557A5"/>
    <w:rsid w:val="005558E9"/>
    <w:rsid w:val="00555AD1"/>
    <w:rsid w:val="00555B30"/>
    <w:rsid w:val="00555DC1"/>
    <w:rsid w:val="00555EAF"/>
    <w:rsid w:val="0055696D"/>
    <w:rsid w:val="00556A95"/>
    <w:rsid w:val="00556B6D"/>
    <w:rsid w:val="00556BD9"/>
    <w:rsid w:val="005573FF"/>
    <w:rsid w:val="00557B66"/>
    <w:rsid w:val="00557F51"/>
    <w:rsid w:val="00560DB5"/>
    <w:rsid w:val="00560F59"/>
    <w:rsid w:val="0056193A"/>
    <w:rsid w:val="0056196D"/>
    <w:rsid w:val="005620F7"/>
    <w:rsid w:val="00562B09"/>
    <w:rsid w:val="00562F0E"/>
    <w:rsid w:val="00562F6A"/>
    <w:rsid w:val="00563521"/>
    <w:rsid w:val="00563729"/>
    <w:rsid w:val="00563B6C"/>
    <w:rsid w:val="005645D2"/>
    <w:rsid w:val="005646B8"/>
    <w:rsid w:val="00564E48"/>
    <w:rsid w:val="00565352"/>
    <w:rsid w:val="005655B1"/>
    <w:rsid w:val="00565673"/>
    <w:rsid w:val="005659B6"/>
    <w:rsid w:val="00565AD6"/>
    <w:rsid w:val="00565C1D"/>
    <w:rsid w:val="00566468"/>
    <w:rsid w:val="00566DD7"/>
    <w:rsid w:val="00566E96"/>
    <w:rsid w:val="00567765"/>
    <w:rsid w:val="00567E44"/>
    <w:rsid w:val="00570800"/>
    <w:rsid w:val="00570B80"/>
    <w:rsid w:val="00571C0A"/>
    <w:rsid w:val="0057206E"/>
    <w:rsid w:val="00572074"/>
    <w:rsid w:val="0057216C"/>
    <w:rsid w:val="005726B4"/>
    <w:rsid w:val="005726CD"/>
    <w:rsid w:val="00572962"/>
    <w:rsid w:val="00572DB9"/>
    <w:rsid w:val="00573AB7"/>
    <w:rsid w:val="00574003"/>
    <w:rsid w:val="0057407C"/>
    <w:rsid w:val="00574299"/>
    <w:rsid w:val="00574C02"/>
    <w:rsid w:val="00574EAC"/>
    <w:rsid w:val="005759E4"/>
    <w:rsid w:val="00575D0E"/>
    <w:rsid w:val="00575F7E"/>
    <w:rsid w:val="00577C45"/>
    <w:rsid w:val="00577F25"/>
    <w:rsid w:val="00580088"/>
    <w:rsid w:val="00580C59"/>
    <w:rsid w:val="00581357"/>
    <w:rsid w:val="0058195C"/>
    <w:rsid w:val="00581B5C"/>
    <w:rsid w:val="00581EDD"/>
    <w:rsid w:val="00582B7A"/>
    <w:rsid w:val="00582F8A"/>
    <w:rsid w:val="00583388"/>
    <w:rsid w:val="0058416F"/>
    <w:rsid w:val="0058530B"/>
    <w:rsid w:val="00585465"/>
    <w:rsid w:val="0058634F"/>
    <w:rsid w:val="005864FA"/>
    <w:rsid w:val="0058679B"/>
    <w:rsid w:val="0058769E"/>
    <w:rsid w:val="005876A0"/>
    <w:rsid w:val="00587A3E"/>
    <w:rsid w:val="00590530"/>
    <w:rsid w:val="005907BE"/>
    <w:rsid w:val="00590F12"/>
    <w:rsid w:val="0059144A"/>
    <w:rsid w:val="00591789"/>
    <w:rsid w:val="00591C2B"/>
    <w:rsid w:val="00592300"/>
    <w:rsid w:val="00592EA8"/>
    <w:rsid w:val="005930FD"/>
    <w:rsid w:val="00593119"/>
    <w:rsid w:val="005931C6"/>
    <w:rsid w:val="00593462"/>
    <w:rsid w:val="00593681"/>
    <w:rsid w:val="00593B1A"/>
    <w:rsid w:val="00593E50"/>
    <w:rsid w:val="00594014"/>
    <w:rsid w:val="00594345"/>
    <w:rsid w:val="00594657"/>
    <w:rsid w:val="00595E99"/>
    <w:rsid w:val="00596150"/>
    <w:rsid w:val="00596601"/>
    <w:rsid w:val="00596950"/>
    <w:rsid w:val="00596CBD"/>
    <w:rsid w:val="00596E1E"/>
    <w:rsid w:val="00596FFF"/>
    <w:rsid w:val="0059718D"/>
    <w:rsid w:val="00597CBE"/>
    <w:rsid w:val="005A0199"/>
    <w:rsid w:val="005A0376"/>
    <w:rsid w:val="005A0596"/>
    <w:rsid w:val="005A05E3"/>
    <w:rsid w:val="005A0976"/>
    <w:rsid w:val="005A0DDC"/>
    <w:rsid w:val="005A0EAC"/>
    <w:rsid w:val="005A0F39"/>
    <w:rsid w:val="005A13EF"/>
    <w:rsid w:val="005A184C"/>
    <w:rsid w:val="005A1B03"/>
    <w:rsid w:val="005A29CA"/>
    <w:rsid w:val="005A2ABB"/>
    <w:rsid w:val="005A2C59"/>
    <w:rsid w:val="005A355C"/>
    <w:rsid w:val="005A3884"/>
    <w:rsid w:val="005A459F"/>
    <w:rsid w:val="005A4ED4"/>
    <w:rsid w:val="005A4F19"/>
    <w:rsid w:val="005A55EF"/>
    <w:rsid w:val="005A5BE2"/>
    <w:rsid w:val="005A62BB"/>
    <w:rsid w:val="005A63C2"/>
    <w:rsid w:val="005A63CD"/>
    <w:rsid w:val="005A689F"/>
    <w:rsid w:val="005A6C8E"/>
    <w:rsid w:val="005B04CC"/>
    <w:rsid w:val="005B0991"/>
    <w:rsid w:val="005B0C84"/>
    <w:rsid w:val="005B10D7"/>
    <w:rsid w:val="005B16C6"/>
    <w:rsid w:val="005B1783"/>
    <w:rsid w:val="005B1C01"/>
    <w:rsid w:val="005B1CB8"/>
    <w:rsid w:val="005B20BB"/>
    <w:rsid w:val="005B3426"/>
    <w:rsid w:val="005B3454"/>
    <w:rsid w:val="005B43CD"/>
    <w:rsid w:val="005B46B0"/>
    <w:rsid w:val="005B4955"/>
    <w:rsid w:val="005B4C1C"/>
    <w:rsid w:val="005B4C64"/>
    <w:rsid w:val="005B5472"/>
    <w:rsid w:val="005B54B4"/>
    <w:rsid w:val="005B54BB"/>
    <w:rsid w:val="005B5730"/>
    <w:rsid w:val="005B643C"/>
    <w:rsid w:val="005B6457"/>
    <w:rsid w:val="005B64D2"/>
    <w:rsid w:val="005B65A7"/>
    <w:rsid w:val="005B67E0"/>
    <w:rsid w:val="005B7728"/>
    <w:rsid w:val="005B7B78"/>
    <w:rsid w:val="005B7CC2"/>
    <w:rsid w:val="005C03D1"/>
    <w:rsid w:val="005C045F"/>
    <w:rsid w:val="005C08DC"/>
    <w:rsid w:val="005C08DF"/>
    <w:rsid w:val="005C1525"/>
    <w:rsid w:val="005C183D"/>
    <w:rsid w:val="005C1DD8"/>
    <w:rsid w:val="005C2132"/>
    <w:rsid w:val="005C2678"/>
    <w:rsid w:val="005C2A19"/>
    <w:rsid w:val="005C2DB1"/>
    <w:rsid w:val="005C2F05"/>
    <w:rsid w:val="005C3076"/>
    <w:rsid w:val="005C3151"/>
    <w:rsid w:val="005C31C7"/>
    <w:rsid w:val="005C397A"/>
    <w:rsid w:val="005C3F1B"/>
    <w:rsid w:val="005C4269"/>
    <w:rsid w:val="005C4576"/>
    <w:rsid w:val="005C4734"/>
    <w:rsid w:val="005C502A"/>
    <w:rsid w:val="005C5546"/>
    <w:rsid w:val="005C565F"/>
    <w:rsid w:val="005C58DA"/>
    <w:rsid w:val="005C62AB"/>
    <w:rsid w:val="005C650D"/>
    <w:rsid w:val="005C6FDC"/>
    <w:rsid w:val="005C7A02"/>
    <w:rsid w:val="005D009B"/>
    <w:rsid w:val="005D048B"/>
    <w:rsid w:val="005D0F0D"/>
    <w:rsid w:val="005D1225"/>
    <w:rsid w:val="005D1281"/>
    <w:rsid w:val="005D1413"/>
    <w:rsid w:val="005D1EAB"/>
    <w:rsid w:val="005D25DB"/>
    <w:rsid w:val="005D262A"/>
    <w:rsid w:val="005D2F5E"/>
    <w:rsid w:val="005D357C"/>
    <w:rsid w:val="005D3658"/>
    <w:rsid w:val="005D3D9D"/>
    <w:rsid w:val="005D4B46"/>
    <w:rsid w:val="005D4FBC"/>
    <w:rsid w:val="005D576C"/>
    <w:rsid w:val="005D6AF7"/>
    <w:rsid w:val="005D6FCC"/>
    <w:rsid w:val="005D7514"/>
    <w:rsid w:val="005D7A01"/>
    <w:rsid w:val="005D7B74"/>
    <w:rsid w:val="005D7C56"/>
    <w:rsid w:val="005E08F3"/>
    <w:rsid w:val="005E09BD"/>
    <w:rsid w:val="005E09CF"/>
    <w:rsid w:val="005E0ABD"/>
    <w:rsid w:val="005E10B5"/>
    <w:rsid w:val="005E1DA9"/>
    <w:rsid w:val="005E226D"/>
    <w:rsid w:val="005E23E9"/>
    <w:rsid w:val="005E3661"/>
    <w:rsid w:val="005E36CC"/>
    <w:rsid w:val="005E36FB"/>
    <w:rsid w:val="005E3D2C"/>
    <w:rsid w:val="005E3D52"/>
    <w:rsid w:val="005E3FCA"/>
    <w:rsid w:val="005E40CA"/>
    <w:rsid w:val="005E42AB"/>
    <w:rsid w:val="005E4C67"/>
    <w:rsid w:val="005E4DE9"/>
    <w:rsid w:val="005E52DE"/>
    <w:rsid w:val="005E5E86"/>
    <w:rsid w:val="005E60CF"/>
    <w:rsid w:val="005E622F"/>
    <w:rsid w:val="005E62BE"/>
    <w:rsid w:val="005E671C"/>
    <w:rsid w:val="005E6B10"/>
    <w:rsid w:val="005E6B19"/>
    <w:rsid w:val="005E6BA2"/>
    <w:rsid w:val="005E7078"/>
    <w:rsid w:val="005E708F"/>
    <w:rsid w:val="005E7184"/>
    <w:rsid w:val="005E72AA"/>
    <w:rsid w:val="005E72C3"/>
    <w:rsid w:val="005E7F77"/>
    <w:rsid w:val="005F009E"/>
    <w:rsid w:val="005F06AA"/>
    <w:rsid w:val="005F093A"/>
    <w:rsid w:val="005F0A27"/>
    <w:rsid w:val="005F10F4"/>
    <w:rsid w:val="005F11F1"/>
    <w:rsid w:val="005F1260"/>
    <w:rsid w:val="005F1DE6"/>
    <w:rsid w:val="005F2028"/>
    <w:rsid w:val="005F2040"/>
    <w:rsid w:val="005F2106"/>
    <w:rsid w:val="005F2109"/>
    <w:rsid w:val="005F2824"/>
    <w:rsid w:val="005F2B53"/>
    <w:rsid w:val="005F2D92"/>
    <w:rsid w:val="005F30EC"/>
    <w:rsid w:val="005F3152"/>
    <w:rsid w:val="005F352C"/>
    <w:rsid w:val="005F3D2E"/>
    <w:rsid w:val="005F3EF4"/>
    <w:rsid w:val="005F42C5"/>
    <w:rsid w:val="005F47B5"/>
    <w:rsid w:val="005F4AFF"/>
    <w:rsid w:val="005F4B7C"/>
    <w:rsid w:val="005F4BDD"/>
    <w:rsid w:val="005F5088"/>
    <w:rsid w:val="005F5233"/>
    <w:rsid w:val="005F5289"/>
    <w:rsid w:val="005F530E"/>
    <w:rsid w:val="005F5405"/>
    <w:rsid w:val="005F55CB"/>
    <w:rsid w:val="005F56D7"/>
    <w:rsid w:val="005F57AE"/>
    <w:rsid w:val="005F5D48"/>
    <w:rsid w:val="005F5F96"/>
    <w:rsid w:val="005F6C26"/>
    <w:rsid w:val="005F741C"/>
    <w:rsid w:val="005F75FE"/>
    <w:rsid w:val="005F7908"/>
    <w:rsid w:val="005F7FB7"/>
    <w:rsid w:val="006001E5"/>
    <w:rsid w:val="00600B34"/>
    <w:rsid w:val="00600F31"/>
    <w:rsid w:val="00600FEF"/>
    <w:rsid w:val="0060139A"/>
    <w:rsid w:val="00601587"/>
    <w:rsid w:val="006016FE"/>
    <w:rsid w:val="00601D1D"/>
    <w:rsid w:val="00601EB7"/>
    <w:rsid w:val="006023EB"/>
    <w:rsid w:val="006023FC"/>
    <w:rsid w:val="006046B4"/>
    <w:rsid w:val="006046BB"/>
    <w:rsid w:val="0060494C"/>
    <w:rsid w:val="00605374"/>
    <w:rsid w:val="00605571"/>
    <w:rsid w:val="00605FF6"/>
    <w:rsid w:val="006102FD"/>
    <w:rsid w:val="006103C3"/>
    <w:rsid w:val="006105B3"/>
    <w:rsid w:val="00610900"/>
    <w:rsid w:val="00610AED"/>
    <w:rsid w:val="00610FD3"/>
    <w:rsid w:val="00611609"/>
    <w:rsid w:val="00611707"/>
    <w:rsid w:val="006119FF"/>
    <w:rsid w:val="00611AA5"/>
    <w:rsid w:val="00611C54"/>
    <w:rsid w:val="00612032"/>
    <w:rsid w:val="0061232F"/>
    <w:rsid w:val="006126C5"/>
    <w:rsid w:val="0061286B"/>
    <w:rsid w:val="006137F4"/>
    <w:rsid w:val="00613A89"/>
    <w:rsid w:val="00613C5E"/>
    <w:rsid w:val="00613CDC"/>
    <w:rsid w:val="00614046"/>
    <w:rsid w:val="006140B7"/>
    <w:rsid w:val="00614142"/>
    <w:rsid w:val="00614D03"/>
    <w:rsid w:val="00614D0E"/>
    <w:rsid w:val="006150F6"/>
    <w:rsid w:val="00615133"/>
    <w:rsid w:val="00615620"/>
    <w:rsid w:val="0061577E"/>
    <w:rsid w:val="00616124"/>
    <w:rsid w:val="006161D6"/>
    <w:rsid w:val="00616232"/>
    <w:rsid w:val="0061665C"/>
    <w:rsid w:val="006167E2"/>
    <w:rsid w:val="006168E0"/>
    <w:rsid w:val="00616B82"/>
    <w:rsid w:val="00616C3E"/>
    <w:rsid w:val="006173B3"/>
    <w:rsid w:val="006179D1"/>
    <w:rsid w:val="00620050"/>
    <w:rsid w:val="0062026E"/>
    <w:rsid w:val="0062056C"/>
    <w:rsid w:val="00620645"/>
    <w:rsid w:val="00620B94"/>
    <w:rsid w:val="006211D3"/>
    <w:rsid w:val="006215A9"/>
    <w:rsid w:val="00621B84"/>
    <w:rsid w:val="00622976"/>
    <w:rsid w:val="00622C5D"/>
    <w:rsid w:val="00623020"/>
    <w:rsid w:val="00623057"/>
    <w:rsid w:val="0062506F"/>
    <w:rsid w:val="006253F8"/>
    <w:rsid w:val="0062566C"/>
    <w:rsid w:val="0062590C"/>
    <w:rsid w:val="0062595F"/>
    <w:rsid w:val="00625BB3"/>
    <w:rsid w:val="00625D67"/>
    <w:rsid w:val="00627802"/>
    <w:rsid w:val="00627874"/>
    <w:rsid w:val="00627FD9"/>
    <w:rsid w:val="006306C4"/>
    <w:rsid w:val="006306DE"/>
    <w:rsid w:val="00630A01"/>
    <w:rsid w:val="00630D01"/>
    <w:rsid w:val="006310BA"/>
    <w:rsid w:val="0063175D"/>
    <w:rsid w:val="00631D53"/>
    <w:rsid w:val="006333E5"/>
    <w:rsid w:val="00634A01"/>
    <w:rsid w:val="00634A66"/>
    <w:rsid w:val="00635990"/>
    <w:rsid w:val="00635DA9"/>
    <w:rsid w:val="0063682E"/>
    <w:rsid w:val="0063695E"/>
    <w:rsid w:val="00636C8B"/>
    <w:rsid w:val="00636E2C"/>
    <w:rsid w:val="0063743A"/>
    <w:rsid w:val="0063765F"/>
    <w:rsid w:val="00637C08"/>
    <w:rsid w:val="00637F4D"/>
    <w:rsid w:val="00640019"/>
    <w:rsid w:val="006404AB"/>
    <w:rsid w:val="006409DF"/>
    <w:rsid w:val="00640C41"/>
    <w:rsid w:val="00640C9E"/>
    <w:rsid w:val="0064196C"/>
    <w:rsid w:val="00641DFD"/>
    <w:rsid w:val="00642194"/>
    <w:rsid w:val="00642C5A"/>
    <w:rsid w:val="00642D22"/>
    <w:rsid w:val="00643131"/>
    <w:rsid w:val="00643178"/>
    <w:rsid w:val="006434E9"/>
    <w:rsid w:val="006441F7"/>
    <w:rsid w:val="006442A1"/>
    <w:rsid w:val="006442A8"/>
    <w:rsid w:val="0064454D"/>
    <w:rsid w:val="0064493C"/>
    <w:rsid w:val="00645428"/>
    <w:rsid w:val="0064563A"/>
    <w:rsid w:val="006457FA"/>
    <w:rsid w:val="006462DD"/>
    <w:rsid w:val="00646488"/>
    <w:rsid w:val="00646C03"/>
    <w:rsid w:val="00647128"/>
    <w:rsid w:val="00647152"/>
    <w:rsid w:val="00647353"/>
    <w:rsid w:val="00647DEE"/>
    <w:rsid w:val="0065038E"/>
    <w:rsid w:val="006507E3"/>
    <w:rsid w:val="006508BB"/>
    <w:rsid w:val="0065339A"/>
    <w:rsid w:val="006538BC"/>
    <w:rsid w:val="0065420F"/>
    <w:rsid w:val="0065454B"/>
    <w:rsid w:val="00654793"/>
    <w:rsid w:val="0065591E"/>
    <w:rsid w:val="00655F8D"/>
    <w:rsid w:val="0065681E"/>
    <w:rsid w:val="006569E4"/>
    <w:rsid w:val="00656C20"/>
    <w:rsid w:val="006570E6"/>
    <w:rsid w:val="006600B1"/>
    <w:rsid w:val="006601FF"/>
    <w:rsid w:val="00660243"/>
    <w:rsid w:val="00660489"/>
    <w:rsid w:val="00660B43"/>
    <w:rsid w:val="006619B5"/>
    <w:rsid w:val="00661A66"/>
    <w:rsid w:val="00662925"/>
    <w:rsid w:val="00662DD3"/>
    <w:rsid w:val="00662E41"/>
    <w:rsid w:val="00662F72"/>
    <w:rsid w:val="0066343C"/>
    <w:rsid w:val="006634C2"/>
    <w:rsid w:val="00663855"/>
    <w:rsid w:val="00663879"/>
    <w:rsid w:val="00663FD5"/>
    <w:rsid w:val="00664097"/>
    <w:rsid w:val="00664321"/>
    <w:rsid w:val="00664D9A"/>
    <w:rsid w:val="006650A3"/>
    <w:rsid w:val="00665418"/>
    <w:rsid w:val="00666C7C"/>
    <w:rsid w:val="00666D50"/>
    <w:rsid w:val="00666E17"/>
    <w:rsid w:val="0066702A"/>
    <w:rsid w:val="00667070"/>
    <w:rsid w:val="006672C6"/>
    <w:rsid w:val="006676FC"/>
    <w:rsid w:val="00667957"/>
    <w:rsid w:val="00667ADB"/>
    <w:rsid w:val="00667DA0"/>
    <w:rsid w:val="00670FC7"/>
    <w:rsid w:val="0067111E"/>
    <w:rsid w:val="00671323"/>
    <w:rsid w:val="00671CFC"/>
    <w:rsid w:val="0067253E"/>
    <w:rsid w:val="006728E6"/>
    <w:rsid w:val="006733CB"/>
    <w:rsid w:val="00673A49"/>
    <w:rsid w:val="00673CA6"/>
    <w:rsid w:val="00674173"/>
    <w:rsid w:val="00674304"/>
    <w:rsid w:val="00674493"/>
    <w:rsid w:val="006746D8"/>
    <w:rsid w:val="006754B3"/>
    <w:rsid w:val="00675563"/>
    <w:rsid w:val="0067593A"/>
    <w:rsid w:val="006759E6"/>
    <w:rsid w:val="00675AC2"/>
    <w:rsid w:val="00676D0E"/>
    <w:rsid w:val="00676F4E"/>
    <w:rsid w:val="006803B2"/>
    <w:rsid w:val="006814F0"/>
    <w:rsid w:val="006815E1"/>
    <w:rsid w:val="0068161E"/>
    <w:rsid w:val="00681651"/>
    <w:rsid w:val="00681BB8"/>
    <w:rsid w:val="00682CA8"/>
    <w:rsid w:val="00683075"/>
    <w:rsid w:val="0068374F"/>
    <w:rsid w:val="006838C9"/>
    <w:rsid w:val="00683CB1"/>
    <w:rsid w:val="00684163"/>
    <w:rsid w:val="0068425D"/>
    <w:rsid w:val="00684349"/>
    <w:rsid w:val="00684C7D"/>
    <w:rsid w:val="006855FB"/>
    <w:rsid w:val="00685E07"/>
    <w:rsid w:val="00686266"/>
    <w:rsid w:val="006867B0"/>
    <w:rsid w:val="00686C01"/>
    <w:rsid w:val="00686CF0"/>
    <w:rsid w:val="00686E45"/>
    <w:rsid w:val="00687AA4"/>
    <w:rsid w:val="00687AB7"/>
    <w:rsid w:val="00687C70"/>
    <w:rsid w:val="00690132"/>
    <w:rsid w:val="0069054F"/>
    <w:rsid w:val="0069091D"/>
    <w:rsid w:val="006914D8"/>
    <w:rsid w:val="00691788"/>
    <w:rsid w:val="0069195A"/>
    <w:rsid w:val="00691C54"/>
    <w:rsid w:val="00691CBA"/>
    <w:rsid w:val="00691E7C"/>
    <w:rsid w:val="006922F4"/>
    <w:rsid w:val="00692598"/>
    <w:rsid w:val="0069280F"/>
    <w:rsid w:val="00692817"/>
    <w:rsid w:val="00692AD8"/>
    <w:rsid w:val="00692E1D"/>
    <w:rsid w:val="006931D0"/>
    <w:rsid w:val="006933D3"/>
    <w:rsid w:val="006939E5"/>
    <w:rsid w:val="00693F7E"/>
    <w:rsid w:val="0069498E"/>
    <w:rsid w:val="00694CD6"/>
    <w:rsid w:val="00694D65"/>
    <w:rsid w:val="006954E8"/>
    <w:rsid w:val="006955CA"/>
    <w:rsid w:val="00695C96"/>
    <w:rsid w:val="00696744"/>
    <w:rsid w:val="00696ADC"/>
    <w:rsid w:val="00696B40"/>
    <w:rsid w:val="00696BE2"/>
    <w:rsid w:val="00696C51"/>
    <w:rsid w:val="00696F81"/>
    <w:rsid w:val="00697077"/>
    <w:rsid w:val="00697B6A"/>
    <w:rsid w:val="006A01D0"/>
    <w:rsid w:val="006A04E2"/>
    <w:rsid w:val="006A0C11"/>
    <w:rsid w:val="006A15C1"/>
    <w:rsid w:val="006A1985"/>
    <w:rsid w:val="006A1EE8"/>
    <w:rsid w:val="006A1EF5"/>
    <w:rsid w:val="006A2279"/>
    <w:rsid w:val="006A2423"/>
    <w:rsid w:val="006A24B5"/>
    <w:rsid w:val="006A3434"/>
    <w:rsid w:val="006A3601"/>
    <w:rsid w:val="006A3913"/>
    <w:rsid w:val="006A53FE"/>
    <w:rsid w:val="006A5CAB"/>
    <w:rsid w:val="006A66C1"/>
    <w:rsid w:val="006A6AEF"/>
    <w:rsid w:val="006A72A0"/>
    <w:rsid w:val="006A762C"/>
    <w:rsid w:val="006B0609"/>
    <w:rsid w:val="006B0A6C"/>
    <w:rsid w:val="006B0ACB"/>
    <w:rsid w:val="006B0CC5"/>
    <w:rsid w:val="006B0D7F"/>
    <w:rsid w:val="006B1614"/>
    <w:rsid w:val="006B1709"/>
    <w:rsid w:val="006B1722"/>
    <w:rsid w:val="006B1826"/>
    <w:rsid w:val="006B19AA"/>
    <w:rsid w:val="006B19F4"/>
    <w:rsid w:val="006B1AFE"/>
    <w:rsid w:val="006B1CCB"/>
    <w:rsid w:val="006B1F30"/>
    <w:rsid w:val="006B2147"/>
    <w:rsid w:val="006B2567"/>
    <w:rsid w:val="006B293C"/>
    <w:rsid w:val="006B2960"/>
    <w:rsid w:val="006B2BEC"/>
    <w:rsid w:val="006B352F"/>
    <w:rsid w:val="006B3752"/>
    <w:rsid w:val="006B3E15"/>
    <w:rsid w:val="006B528B"/>
    <w:rsid w:val="006B5744"/>
    <w:rsid w:val="006B6AA9"/>
    <w:rsid w:val="006B6C71"/>
    <w:rsid w:val="006B725F"/>
    <w:rsid w:val="006B727C"/>
    <w:rsid w:val="006B7292"/>
    <w:rsid w:val="006B73B1"/>
    <w:rsid w:val="006B7964"/>
    <w:rsid w:val="006C03EF"/>
    <w:rsid w:val="006C0E18"/>
    <w:rsid w:val="006C111F"/>
    <w:rsid w:val="006C1787"/>
    <w:rsid w:val="006C1D7E"/>
    <w:rsid w:val="006C21B5"/>
    <w:rsid w:val="006C2D54"/>
    <w:rsid w:val="006C34A5"/>
    <w:rsid w:val="006C4117"/>
    <w:rsid w:val="006C43AE"/>
    <w:rsid w:val="006C4655"/>
    <w:rsid w:val="006C48F4"/>
    <w:rsid w:val="006C4BE1"/>
    <w:rsid w:val="006C4E3B"/>
    <w:rsid w:val="006C51AC"/>
    <w:rsid w:val="006C5CCD"/>
    <w:rsid w:val="006C5D79"/>
    <w:rsid w:val="006C5ECA"/>
    <w:rsid w:val="006C63D0"/>
    <w:rsid w:val="006C658F"/>
    <w:rsid w:val="006C6BFD"/>
    <w:rsid w:val="006C71E4"/>
    <w:rsid w:val="006C7274"/>
    <w:rsid w:val="006C74B7"/>
    <w:rsid w:val="006C77DE"/>
    <w:rsid w:val="006C7866"/>
    <w:rsid w:val="006C7EC6"/>
    <w:rsid w:val="006D0698"/>
    <w:rsid w:val="006D1012"/>
    <w:rsid w:val="006D1265"/>
    <w:rsid w:val="006D1418"/>
    <w:rsid w:val="006D146F"/>
    <w:rsid w:val="006D1784"/>
    <w:rsid w:val="006D17B1"/>
    <w:rsid w:val="006D2284"/>
    <w:rsid w:val="006D2706"/>
    <w:rsid w:val="006D27E9"/>
    <w:rsid w:val="006D2A21"/>
    <w:rsid w:val="006D2E5D"/>
    <w:rsid w:val="006D2E6B"/>
    <w:rsid w:val="006D2F59"/>
    <w:rsid w:val="006D34C6"/>
    <w:rsid w:val="006D3C3B"/>
    <w:rsid w:val="006D40A7"/>
    <w:rsid w:val="006D4188"/>
    <w:rsid w:val="006D4194"/>
    <w:rsid w:val="006D4A2C"/>
    <w:rsid w:val="006D52C6"/>
    <w:rsid w:val="006D538A"/>
    <w:rsid w:val="006D5972"/>
    <w:rsid w:val="006D59E3"/>
    <w:rsid w:val="006D68B3"/>
    <w:rsid w:val="006D693D"/>
    <w:rsid w:val="006D6983"/>
    <w:rsid w:val="006D7133"/>
    <w:rsid w:val="006D7663"/>
    <w:rsid w:val="006E0432"/>
    <w:rsid w:val="006E0609"/>
    <w:rsid w:val="006E0D17"/>
    <w:rsid w:val="006E0F0D"/>
    <w:rsid w:val="006E0F4F"/>
    <w:rsid w:val="006E15CD"/>
    <w:rsid w:val="006E19F8"/>
    <w:rsid w:val="006E2E23"/>
    <w:rsid w:val="006E3400"/>
    <w:rsid w:val="006E36D6"/>
    <w:rsid w:val="006E4351"/>
    <w:rsid w:val="006E4B77"/>
    <w:rsid w:val="006E4EF7"/>
    <w:rsid w:val="006E597D"/>
    <w:rsid w:val="006E5CE0"/>
    <w:rsid w:val="006E5D7A"/>
    <w:rsid w:val="006E6AE1"/>
    <w:rsid w:val="006E6C3B"/>
    <w:rsid w:val="006E6C3E"/>
    <w:rsid w:val="006E6D68"/>
    <w:rsid w:val="006E6EA2"/>
    <w:rsid w:val="006E7AB4"/>
    <w:rsid w:val="006E7EDB"/>
    <w:rsid w:val="006F0153"/>
    <w:rsid w:val="006F0803"/>
    <w:rsid w:val="006F08A5"/>
    <w:rsid w:val="006F0BB6"/>
    <w:rsid w:val="006F0F77"/>
    <w:rsid w:val="006F196D"/>
    <w:rsid w:val="006F1B3D"/>
    <w:rsid w:val="006F1FF8"/>
    <w:rsid w:val="006F2318"/>
    <w:rsid w:val="006F29BE"/>
    <w:rsid w:val="006F3A1A"/>
    <w:rsid w:val="006F3BB2"/>
    <w:rsid w:val="006F3E39"/>
    <w:rsid w:val="006F5B94"/>
    <w:rsid w:val="006F5F53"/>
    <w:rsid w:val="006F60F8"/>
    <w:rsid w:val="006F6530"/>
    <w:rsid w:val="00700E47"/>
    <w:rsid w:val="007014B9"/>
    <w:rsid w:val="0070194B"/>
    <w:rsid w:val="00701FF9"/>
    <w:rsid w:val="007021F0"/>
    <w:rsid w:val="007024C6"/>
    <w:rsid w:val="00702A97"/>
    <w:rsid w:val="007031A0"/>
    <w:rsid w:val="00704380"/>
    <w:rsid w:val="007048B5"/>
    <w:rsid w:val="00704B51"/>
    <w:rsid w:val="00705832"/>
    <w:rsid w:val="00705919"/>
    <w:rsid w:val="00706AE5"/>
    <w:rsid w:val="00706C91"/>
    <w:rsid w:val="00706EDC"/>
    <w:rsid w:val="00706F28"/>
    <w:rsid w:val="007070A2"/>
    <w:rsid w:val="0071007F"/>
    <w:rsid w:val="0071029D"/>
    <w:rsid w:val="007102D5"/>
    <w:rsid w:val="00710B2C"/>
    <w:rsid w:val="00711745"/>
    <w:rsid w:val="00711C26"/>
    <w:rsid w:val="00711EA9"/>
    <w:rsid w:val="0071216B"/>
    <w:rsid w:val="00712393"/>
    <w:rsid w:val="007123D6"/>
    <w:rsid w:val="00712A5C"/>
    <w:rsid w:val="00712AB1"/>
    <w:rsid w:val="00712B76"/>
    <w:rsid w:val="0071344D"/>
    <w:rsid w:val="00713A8A"/>
    <w:rsid w:val="00713F8D"/>
    <w:rsid w:val="00714212"/>
    <w:rsid w:val="00714253"/>
    <w:rsid w:val="007146A0"/>
    <w:rsid w:val="00714AA8"/>
    <w:rsid w:val="00714BEF"/>
    <w:rsid w:val="007152EB"/>
    <w:rsid w:val="0071571D"/>
    <w:rsid w:val="00715894"/>
    <w:rsid w:val="00715A92"/>
    <w:rsid w:val="00716246"/>
    <w:rsid w:val="00716F62"/>
    <w:rsid w:val="00717385"/>
    <w:rsid w:val="007175AA"/>
    <w:rsid w:val="00717B95"/>
    <w:rsid w:val="00717F6E"/>
    <w:rsid w:val="00720D3C"/>
    <w:rsid w:val="00720F29"/>
    <w:rsid w:val="0072104E"/>
    <w:rsid w:val="0072109E"/>
    <w:rsid w:val="00721681"/>
    <w:rsid w:val="00721A9F"/>
    <w:rsid w:val="00721D24"/>
    <w:rsid w:val="00721D91"/>
    <w:rsid w:val="0072239D"/>
    <w:rsid w:val="007225A4"/>
    <w:rsid w:val="00722643"/>
    <w:rsid w:val="0072284E"/>
    <w:rsid w:val="007231A6"/>
    <w:rsid w:val="007231F6"/>
    <w:rsid w:val="00723334"/>
    <w:rsid w:val="00723EEE"/>
    <w:rsid w:val="007243C1"/>
    <w:rsid w:val="0072643F"/>
    <w:rsid w:val="00726510"/>
    <w:rsid w:val="0072670B"/>
    <w:rsid w:val="00726E1B"/>
    <w:rsid w:val="00727030"/>
    <w:rsid w:val="00727B6D"/>
    <w:rsid w:val="00730EE8"/>
    <w:rsid w:val="00730F0D"/>
    <w:rsid w:val="0073101A"/>
    <w:rsid w:val="00731187"/>
    <w:rsid w:val="007315B8"/>
    <w:rsid w:val="00731600"/>
    <w:rsid w:val="00732621"/>
    <w:rsid w:val="00732653"/>
    <w:rsid w:val="00732972"/>
    <w:rsid w:val="00733103"/>
    <w:rsid w:val="007333A2"/>
    <w:rsid w:val="00734279"/>
    <w:rsid w:val="0073451D"/>
    <w:rsid w:val="00734851"/>
    <w:rsid w:val="00735808"/>
    <w:rsid w:val="00735A11"/>
    <w:rsid w:val="00735B24"/>
    <w:rsid w:val="00736C6B"/>
    <w:rsid w:val="00736CDF"/>
    <w:rsid w:val="0073724C"/>
    <w:rsid w:val="007376B5"/>
    <w:rsid w:val="00737951"/>
    <w:rsid w:val="00740C6C"/>
    <w:rsid w:val="00740EBA"/>
    <w:rsid w:val="00740F40"/>
    <w:rsid w:val="00741ADB"/>
    <w:rsid w:val="00742B4A"/>
    <w:rsid w:val="00743E86"/>
    <w:rsid w:val="00743F6F"/>
    <w:rsid w:val="007441CC"/>
    <w:rsid w:val="0074463E"/>
    <w:rsid w:val="0074468C"/>
    <w:rsid w:val="0074485E"/>
    <w:rsid w:val="0074612A"/>
    <w:rsid w:val="007461A0"/>
    <w:rsid w:val="007462CD"/>
    <w:rsid w:val="00747482"/>
    <w:rsid w:val="00747521"/>
    <w:rsid w:val="00747B05"/>
    <w:rsid w:val="00747B87"/>
    <w:rsid w:val="0075067B"/>
    <w:rsid w:val="00750976"/>
    <w:rsid w:val="00751144"/>
    <w:rsid w:val="00751311"/>
    <w:rsid w:val="00751C3B"/>
    <w:rsid w:val="00752A32"/>
    <w:rsid w:val="00752ACB"/>
    <w:rsid w:val="00752AFE"/>
    <w:rsid w:val="00752D9E"/>
    <w:rsid w:val="00752ED5"/>
    <w:rsid w:val="0075459B"/>
    <w:rsid w:val="007548CC"/>
    <w:rsid w:val="007563E7"/>
    <w:rsid w:val="007565D1"/>
    <w:rsid w:val="0075728C"/>
    <w:rsid w:val="007605D3"/>
    <w:rsid w:val="00760FF7"/>
    <w:rsid w:val="00761575"/>
    <w:rsid w:val="00761921"/>
    <w:rsid w:val="00761941"/>
    <w:rsid w:val="00761E10"/>
    <w:rsid w:val="00761F33"/>
    <w:rsid w:val="00762FF4"/>
    <w:rsid w:val="0076337F"/>
    <w:rsid w:val="007635E8"/>
    <w:rsid w:val="00763881"/>
    <w:rsid w:val="00763E03"/>
    <w:rsid w:val="00763E80"/>
    <w:rsid w:val="007649A5"/>
    <w:rsid w:val="007649CD"/>
    <w:rsid w:val="00764E0A"/>
    <w:rsid w:val="00764E63"/>
    <w:rsid w:val="0076597C"/>
    <w:rsid w:val="00765A3D"/>
    <w:rsid w:val="00765B1D"/>
    <w:rsid w:val="00766346"/>
    <w:rsid w:val="00766BCB"/>
    <w:rsid w:val="00766EAB"/>
    <w:rsid w:val="007671E7"/>
    <w:rsid w:val="007674CD"/>
    <w:rsid w:val="00767DEE"/>
    <w:rsid w:val="00770263"/>
    <w:rsid w:val="007703F7"/>
    <w:rsid w:val="00770488"/>
    <w:rsid w:val="00770686"/>
    <w:rsid w:val="00770753"/>
    <w:rsid w:val="007708A3"/>
    <w:rsid w:val="00770DCB"/>
    <w:rsid w:val="00771214"/>
    <w:rsid w:val="007718BE"/>
    <w:rsid w:val="0077194F"/>
    <w:rsid w:val="00771D4E"/>
    <w:rsid w:val="00772032"/>
    <w:rsid w:val="0077231C"/>
    <w:rsid w:val="00772B7A"/>
    <w:rsid w:val="00772BFB"/>
    <w:rsid w:val="00773565"/>
    <w:rsid w:val="00774541"/>
    <w:rsid w:val="00774722"/>
    <w:rsid w:val="0077492E"/>
    <w:rsid w:val="00774BF6"/>
    <w:rsid w:val="0077549C"/>
    <w:rsid w:val="007758AB"/>
    <w:rsid w:val="007758EB"/>
    <w:rsid w:val="00776A08"/>
    <w:rsid w:val="007770C8"/>
    <w:rsid w:val="007772C7"/>
    <w:rsid w:val="00777BE3"/>
    <w:rsid w:val="00777C79"/>
    <w:rsid w:val="00780F93"/>
    <w:rsid w:val="007811A6"/>
    <w:rsid w:val="00781318"/>
    <w:rsid w:val="00781512"/>
    <w:rsid w:val="00781699"/>
    <w:rsid w:val="0078218B"/>
    <w:rsid w:val="0078271E"/>
    <w:rsid w:val="00783029"/>
    <w:rsid w:val="007834C7"/>
    <w:rsid w:val="0078373C"/>
    <w:rsid w:val="0078386C"/>
    <w:rsid w:val="00783948"/>
    <w:rsid w:val="00783EC0"/>
    <w:rsid w:val="0078400B"/>
    <w:rsid w:val="007843D0"/>
    <w:rsid w:val="00784BF9"/>
    <w:rsid w:val="00784C56"/>
    <w:rsid w:val="00784C99"/>
    <w:rsid w:val="0078505B"/>
    <w:rsid w:val="007852CC"/>
    <w:rsid w:val="00785316"/>
    <w:rsid w:val="00785D62"/>
    <w:rsid w:val="00785DCB"/>
    <w:rsid w:val="007860A3"/>
    <w:rsid w:val="007865BD"/>
    <w:rsid w:val="00786780"/>
    <w:rsid w:val="0078717D"/>
    <w:rsid w:val="007874B7"/>
    <w:rsid w:val="00787646"/>
    <w:rsid w:val="00787942"/>
    <w:rsid w:val="00790205"/>
    <w:rsid w:val="00790228"/>
    <w:rsid w:val="007907D1"/>
    <w:rsid w:val="00790857"/>
    <w:rsid w:val="00790E3D"/>
    <w:rsid w:val="00790FAE"/>
    <w:rsid w:val="00791103"/>
    <w:rsid w:val="00791AF5"/>
    <w:rsid w:val="00792022"/>
    <w:rsid w:val="00793115"/>
    <w:rsid w:val="0079350E"/>
    <w:rsid w:val="00793885"/>
    <w:rsid w:val="00793D9B"/>
    <w:rsid w:val="00793EA4"/>
    <w:rsid w:val="00793F43"/>
    <w:rsid w:val="00793F5F"/>
    <w:rsid w:val="0079476E"/>
    <w:rsid w:val="00794DCF"/>
    <w:rsid w:val="007952E8"/>
    <w:rsid w:val="00795D11"/>
    <w:rsid w:val="00796337"/>
    <w:rsid w:val="00796AE7"/>
    <w:rsid w:val="00796B23"/>
    <w:rsid w:val="00796BD9"/>
    <w:rsid w:val="00796C08"/>
    <w:rsid w:val="00796DD8"/>
    <w:rsid w:val="007974AC"/>
    <w:rsid w:val="007977EE"/>
    <w:rsid w:val="00797AFA"/>
    <w:rsid w:val="00797D4F"/>
    <w:rsid w:val="007A100A"/>
    <w:rsid w:val="007A1801"/>
    <w:rsid w:val="007A192A"/>
    <w:rsid w:val="007A2607"/>
    <w:rsid w:val="007A2D28"/>
    <w:rsid w:val="007A33AB"/>
    <w:rsid w:val="007A34A3"/>
    <w:rsid w:val="007A37A9"/>
    <w:rsid w:val="007A4661"/>
    <w:rsid w:val="007A4C81"/>
    <w:rsid w:val="007A4DF5"/>
    <w:rsid w:val="007A54C1"/>
    <w:rsid w:val="007A57FE"/>
    <w:rsid w:val="007A5A4D"/>
    <w:rsid w:val="007A68BC"/>
    <w:rsid w:val="007A6A53"/>
    <w:rsid w:val="007A6D78"/>
    <w:rsid w:val="007A6F74"/>
    <w:rsid w:val="007B0070"/>
    <w:rsid w:val="007B0085"/>
    <w:rsid w:val="007B03BB"/>
    <w:rsid w:val="007B0833"/>
    <w:rsid w:val="007B145C"/>
    <w:rsid w:val="007B155D"/>
    <w:rsid w:val="007B1599"/>
    <w:rsid w:val="007B1BC5"/>
    <w:rsid w:val="007B23A4"/>
    <w:rsid w:val="007B31D4"/>
    <w:rsid w:val="007B3227"/>
    <w:rsid w:val="007B34FE"/>
    <w:rsid w:val="007B369D"/>
    <w:rsid w:val="007B3BD8"/>
    <w:rsid w:val="007B3D39"/>
    <w:rsid w:val="007B3FC5"/>
    <w:rsid w:val="007B4AEF"/>
    <w:rsid w:val="007B535A"/>
    <w:rsid w:val="007B54D5"/>
    <w:rsid w:val="007B55EB"/>
    <w:rsid w:val="007B604A"/>
    <w:rsid w:val="007B62C1"/>
    <w:rsid w:val="007B689F"/>
    <w:rsid w:val="007B6A23"/>
    <w:rsid w:val="007B6B70"/>
    <w:rsid w:val="007B6C87"/>
    <w:rsid w:val="007B75AC"/>
    <w:rsid w:val="007B7BDD"/>
    <w:rsid w:val="007B7CE8"/>
    <w:rsid w:val="007C0049"/>
    <w:rsid w:val="007C0149"/>
    <w:rsid w:val="007C05F8"/>
    <w:rsid w:val="007C0A5F"/>
    <w:rsid w:val="007C0B25"/>
    <w:rsid w:val="007C0C44"/>
    <w:rsid w:val="007C0C9F"/>
    <w:rsid w:val="007C12E0"/>
    <w:rsid w:val="007C2017"/>
    <w:rsid w:val="007C22A3"/>
    <w:rsid w:val="007C2B70"/>
    <w:rsid w:val="007C2D63"/>
    <w:rsid w:val="007C3084"/>
    <w:rsid w:val="007C4F4A"/>
    <w:rsid w:val="007C4F8C"/>
    <w:rsid w:val="007C51CD"/>
    <w:rsid w:val="007C52AA"/>
    <w:rsid w:val="007C5418"/>
    <w:rsid w:val="007C54E6"/>
    <w:rsid w:val="007C5F78"/>
    <w:rsid w:val="007C60EF"/>
    <w:rsid w:val="007C662F"/>
    <w:rsid w:val="007C68CE"/>
    <w:rsid w:val="007C69E0"/>
    <w:rsid w:val="007C6D16"/>
    <w:rsid w:val="007C7203"/>
    <w:rsid w:val="007C734E"/>
    <w:rsid w:val="007C791C"/>
    <w:rsid w:val="007C7A77"/>
    <w:rsid w:val="007C7A9D"/>
    <w:rsid w:val="007C7C71"/>
    <w:rsid w:val="007D056B"/>
    <w:rsid w:val="007D072A"/>
    <w:rsid w:val="007D0CE9"/>
    <w:rsid w:val="007D1189"/>
    <w:rsid w:val="007D1715"/>
    <w:rsid w:val="007D1BDF"/>
    <w:rsid w:val="007D1F52"/>
    <w:rsid w:val="007D20BC"/>
    <w:rsid w:val="007D2B60"/>
    <w:rsid w:val="007D30E9"/>
    <w:rsid w:val="007D37C5"/>
    <w:rsid w:val="007D3DBD"/>
    <w:rsid w:val="007D4224"/>
    <w:rsid w:val="007D459B"/>
    <w:rsid w:val="007D4DF7"/>
    <w:rsid w:val="007D51B9"/>
    <w:rsid w:val="007D5627"/>
    <w:rsid w:val="007D5719"/>
    <w:rsid w:val="007D5A70"/>
    <w:rsid w:val="007D5C05"/>
    <w:rsid w:val="007D5D2C"/>
    <w:rsid w:val="007D5F82"/>
    <w:rsid w:val="007D69C4"/>
    <w:rsid w:val="007D6A93"/>
    <w:rsid w:val="007D6AC4"/>
    <w:rsid w:val="007D7464"/>
    <w:rsid w:val="007D7935"/>
    <w:rsid w:val="007D7F1D"/>
    <w:rsid w:val="007E0A75"/>
    <w:rsid w:val="007E1397"/>
    <w:rsid w:val="007E1D65"/>
    <w:rsid w:val="007E3807"/>
    <w:rsid w:val="007E389B"/>
    <w:rsid w:val="007E4A63"/>
    <w:rsid w:val="007E4E9D"/>
    <w:rsid w:val="007E50C5"/>
    <w:rsid w:val="007E5E08"/>
    <w:rsid w:val="007E64EE"/>
    <w:rsid w:val="007E6710"/>
    <w:rsid w:val="007E6B8D"/>
    <w:rsid w:val="007E7529"/>
    <w:rsid w:val="007E7CC7"/>
    <w:rsid w:val="007F0091"/>
    <w:rsid w:val="007F05BF"/>
    <w:rsid w:val="007F0674"/>
    <w:rsid w:val="007F086A"/>
    <w:rsid w:val="007F0C7E"/>
    <w:rsid w:val="007F10FA"/>
    <w:rsid w:val="007F13E8"/>
    <w:rsid w:val="007F1826"/>
    <w:rsid w:val="007F1A10"/>
    <w:rsid w:val="007F1C34"/>
    <w:rsid w:val="007F1FDA"/>
    <w:rsid w:val="007F243D"/>
    <w:rsid w:val="007F25F0"/>
    <w:rsid w:val="007F3538"/>
    <w:rsid w:val="007F382A"/>
    <w:rsid w:val="007F41A5"/>
    <w:rsid w:val="007F4BB5"/>
    <w:rsid w:val="007F4E79"/>
    <w:rsid w:val="007F52EB"/>
    <w:rsid w:val="007F605D"/>
    <w:rsid w:val="007F68F6"/>
    <w:rsid w:val="007F701D"/>
    <w:rsid w:val="007F7A03"/>
    <w:rsid w:val="007F7E1E"/>
    <w:rsid w:val="0080018E"/>
    <w:rsid w:val="008002B4"/>
    <w:rsid w:val="00800877"/>
    <w:rsid w:val="00800B51"/>
    <w:rsid w:val="008010B6"/>
    <w:rsid w:val="00801AB3"/>
    <w:rsid w:val="00801D01"/>
    <w:rsid w:val="00801DE7"/>
    <w:rsid w:val="00801F64"/>
    <w:rsid w:val="0080290E"/>
    <w:rsid w:val="00802B3E"/>
    <w:rsid w:val="008038A1"/>
    <w:rsid w:val="00803BE3"/>
    <w:rsid w:val="008047A8"/>
    <w:rsid w:val="00804B09"/>
    <w:rsid w:val="00805038"/>
    <w:rsid w:val="00805524"/>
    <w:rsid w:val="0080593A"/>
    <w:rsid w:val="00806109"/>
    <w:rsid w:val="0080632E"/>
    <w:rsid w:val="0080639C"/>
    <w:rsid w:val="00806899"/>
    <w:rsid w:val="00806F2C"/>
    <w:rsid w:val="00806FEA"/>
    <w:rsid w:val="008070BC"/>
    <w:rsid w:val="00807AB1"/>
    <w:rsid w:val="00807BA0"/>
    <w:rsid w:val="008102B6"/>
    <w:rsid w:val="008105A3"/>
    <w:rsid w:val="00810A50"/>
    <w:rsid w:val="0081117D"/>
    <w:rsid w:val="00811477"/>
    <w:rsid w:val="008119B6"/>
    <w:rsid w:val="0081212A"/>
    <w:rsid w:val="008121B3"/>
    <w:rsid w:val="0081253C"/>
    <w:rsid w:val="0081289F"/>
    <w:rsid w:val="00812D0A"/>
    <w:rsid w:val="008138AD"/>
    <w:rsid w:val="00813C8A"/>
    <w:rsid w:val="00814054"/>
    <w:rsid w:val="0081443F"/>
    <w:rsid w:val="00814DA8"/>
    <w:rsid w:val="00815EBF"/>
    <w:rsid w:val="0081721A"/>
    <w:rsid w:val="00817950"/>
    <w:rsid w:val="00817AF7"/>
    <w:rsid w:val="00817F4C"/>
    <w:rsid w:val="00817FCA"/>
    <w:rsid w:val="0082038C"/>
    <w:rsid w:val="00820601"/>
    <w:rsid w:val="00820934"/>
    <w:rsid w:val="00820B5A"/>
    <w:rsid w:val="00820D12"/>
    <w:rsid w:val="00821430"/>
    <w:rsid w:val="00821435"/>
    <w:rsid w:val="00821919"/>
    <w:rsid w:val="00821BCE"/>
    <w:rsid w:val="0082236E"/>
    <w:rsid w:val="00822439"/>
    <w:rsid w:val="00822669"/>
    <w:rsid w:val="00822F0A"/>
    <w:rsid w:val="00823901"/>
    <w:rsid w:val="00823947"/>
    <w:rsid w:val="00823A01"/>
    <w:rsid w:val="00823CEF"/>
    <w:rsid w:val="00823DC3"/>
    <w:rsid w:val="00824B6D"/>
    <w:rsid w:val="00825269"/>
    <w:rsid w:val="008255B9"/>
    <w:rsid w:val="00825862"/>
    <w:rsid w:val="0082606E"/>
    <w:rsid w:val="00826180"/>
    <w:rsid w:val="0082646D"/>
    <w:rsid w:val="008264B2"/>
    <w:rsid w:val="00826C67"/>
    <w:rsid w:val="00826F86"/>
    <w:rsid w:val="008270B4"/>
    <w:rsid w:val="00827182"/>
    <w:rsid w:val="008272BA"/>
    <w:rsid w:val="008276B6"/>
    <w:rsid w:val="008277C9"/>
    <w:rsid w:val="00827805"/>
    <w:rsid w:val="00827F35"/>
    <w:rsid w:val="00830BEB"/>
    <w:rsid w:val="00831956"/>
    <w:rsid w:val="00831E7F"/>
    <w:rsid w:val="00831FE4"/>
    <w:rsid w:val="00832028"/>
    <w:rsid w:val="00832C54"/>
    <w:rsid w:val="00832CA9"/>
    <w:rsid w:val="008330BC"/>
    <w:rsid w:val="00833C85"/>
    <w:rsid w:val="008341B0"/>
    <w:rsid w:val="00834240"/>
    <w:rsid w:val="00834BC9"/>
    <w:rsid w:val="00834F14"/>
    <w:rsid w:val="0083578A"/>
    <w:rsid w:val="00835F7C"/>
    <w:rsid w:val="008360CE"/>
    <w:rsid w:val="00836186"/>
    <w:rsid w:val="0083624F"/>
    <w:rsid w:val="00836880"/>
    <w:rsid w:val="00836A36"/>
    <w:rsid w:val="00836B84"/>
    <w:rsid w:val="00836E75"/>
    <w:rsid w:val="00836F25"/>
    <w:rsid w:val="00837313"/>
    <w:rsid w:val="00837FE9"/>
    <w:rsid w:val="008401C5"/>
    <w:rsid w:val="00840224"/>
    <w:rsid w:val="0084078B"/>
    <w:rsid w:val="008413BE"/>
    <w:rsid w:val="00841574"/>
    <w:rsid w:val="00841DB5"/>
    <w:rsid w:val="008434F6"/>
    <w:rsid w:val="00843A41"/>
    <w:rsid w:val="00843CE5"/>
    <w:rsid w:val="00843DDB"/>
    <w:rsid w:val="00844D44"/>
    <w:rsid w:val="00844EA3"/>
    <w:rsid w:val="008452DC"/>
    <w:rsid w:val="00845804"/>
    <w:rsid w:val="00845ED1"/>
    <w:rsid w:val="008469AC"/>
    <w:rsid w:val="00846AE6"/>
    <w:rsid w:val="00846E0C"/>
    <w:rsid w:val="00846E32"/>
    <w:rsid w:val="008471EC"/>
    <w:rsid w:val="008477DC"/>
    <w:rsid w:val="00847A68"/>
    <w:rsid w:val="00850161"/>
    <w:rsid w:val="008503B8"/>
    <w:rsid w:val="00850B4F"/>
    <w:rsid w:val="008511F3"/>
    <w:rsid w:val="00851799"/>
    <w:rsid w:val="00851994"/>
    <w:rsid w:val="0085212D"/>
    <w:rsid w:val="008522BA"/>
    <w:rsid w:val="008526D9"/>
    <w:rsid w:val="00852A34"/>
    <w:rsid w:val="00852C0C"/>
    <w:rsid w:val="008534C2"/>
    <w:rsid w:val="00853616"/>
    <w:rsid w:val="00853F30"/>
    <w:rsid w:val="00854BE5"/>
    <w:rsid w:val="00854E80"/>
    <w:rsid w:val="00854F76"/>
    <w:rsid w:val="0085513D"/>
    <w:rsid w:val="00855DDD"/>
    <w:rsid w:val="00856285"/>
    <w:rsid w:val="008567FD"/>
    <w:rsid w:val="00856F45"/>
    <w:rsid w:val="00856FCC"/>
    <w:rsid w:val="00857012"/>
    <w:rsid w:val="00857256"/>
    <w:rsid w:val="00857674"/>
    <w:rsid w:val="00857921"/>
    <w:rsid w:val="00857CBF"/>
    <w:rsid w:val="008605E8"/>
    <w:rsid w:val="00860647"/>
    <w:rsid w:val="00860A0C"/>
    <w:rsid w:val="00860D25"/>
    <w:rsid w:val="008612F0"/>
    <w:rsid w:val="00861628"/>
    <w:rsid w:val="008616E2"/>
    <w:rsid w:val="008620D3"/>
    <w:rsid w:val="008623ED"/>
    <w:rsid w:val="0086249D"/>
    <w:rsid w:val="0086267F"/>
    <w:rsid w:val="00862B61"/>
    <w:rsid w:val="00862C5A"/>
    <w:rsid w:val="00862FD0"/>
    <w:rsid w:val="0086309C"/>
    <w:rsid w:val="0086337B"/>
    <w:rsid w:val="0086340A"/>
    <w:rsid w:val="008634E3"/>
    <w:rsid w:val="0086385D"/>
    <w:rsid w:val="008638BF"/>
    <w:rsid w:val="0086455C"/>
    <w:rsid w:val="008646B2"/>
    <w:rsid w:val="008648CD"/>
    <w:rsid w:val="00864EF6"/>
    <w:rsid w:val="00865141"/>
    <w:rsid w:val="00865420"/>
    <w:rsid w:val="00866714"/>
    <w:rsid w:val="00866D8F"/>
    <w:rsid w:val="00866DA6"/>
    <w:rsid w:val="00866FAA"/>
    <w:rsid w:val="00867230"/>
    <w:rsid w:val="0087040F"/>
    <w:rsid w:val="008707EA"/>
    <w:rsid w:val="00870DFD"/>
    <w:rsid w:val="00871493"/>
    <w:rsid w:val="00871592"/>
    <w:rsid w:val="0087197B"/>
    <w:rsid w:val="00871C43"/>
    <w:rsid w:val="00872456"/>
    <w:rsid w:val="00872849"/>
    <w:rsid w:val="00872A67"/>
    <w:rsid w:val="00872FD8"/>
    <w:rsid w:val="00873BC5"/>
    <w:rsid w:val="00873BE9"/>
    <w:rsid w:val="00874472"/>
    <w:rsid w:val="0087495E"/>
    <w:rsid w:val="00874E80"/>
    <w:rsid w:val="00875046"/>
    <w:rsid w:val="00875714"/>
    <w:rsid w:val="00875E03"/>
    <w:rsid w:val="00875FD7"/>
    <w:rsid w:val="008762E7"/>
    <w:rsid w:val="008763CD"/>
    <w:rsid w:val="008768B7"/>
    <w:rsid w:val="00876DA3"/>
    <w:rsid w:val="008772E3"/>
    <w:rsid w:val="00877448"/>
    <w:rsid w:val="00877AEF"/>
    <w:rsid w:val="00877B53"/>
    <w:rsid w:val="008801F0"/>
    <w:rsid w:val="00880624"/>
    <w:rsid w:val="008806D8"/>
    <w:rsid w:val="0088096B"/>
    <w:rsid w:val="00880AA5"/>
    <w:rsid w:val="00880AC5"/>
    <w:rsid w:val="00880C6F"/>
    <w:rsid w:val="00880CB9"/>
    <w:rsid w:val="0088118C"/>
    <w:rsid w:val="00881349"/>
    <w:rsid w:val="0088254A"/>
    <w:rsid w:val="00883005"/>
    <w:rsid w:val="0088324E"/>
    <w:rsid w:val="00883D0B"/>
    <w:rsid w:val="008844D8"/>
    <w:rsid w:val="00884A1F"/>
    <w:rsid w:val="00884BED"/>
    <w:rsid w:val="00884D77"/>
    <w:rsid w:val="0088537B"/>
    <w:rsid w:val="00885C24"/>
    <w:rsid w:val="00885C6A"/>
    <w:rsid w:val="00885E93"/>
    <w:rsid w:val="0088660F"/>
    <w:rsid w:val="0088679A"/>
    <w:rsid w:val="00886FCC"/>
    <w:rsid w:val="00887861"/>
    <w:rsid w:val="00887A16"/>
    <w:rsid w:val="00887A4A"/>
    <w:rsid w:val="00890879"/>
    <w:rsid w:val="00891041"/>
    <w:rsid w:val="0089150F"/>
    <w:rsid w:val="00892535"/>
    <w:rsid w:val="0089264D"/>
    <w:rsid w:val="008926AB"/>
    <w:rsid w:val="00892BED"/>
    <w:rsid w:val="00892EC9"/>
    <w:rsid w:val="0089307C"/>
    <w:rsid w:val="00893626"/>
    <w:rsid w:val="0089391F"/>
    <w:rsid w:val="008939A7"/>
    <w:rsid w:val="00894681"/>
    <w:rsid w:val="00894985"/>
    <w:rsid w:val="00895210"/>
    <w:rsid w:val="00895496"/>
    <w:rsid w:val="00895B88"/>
    <w:rsid w:val="0089623F"/>
    <w:rsid w:val="0089655D"/>
    <w:rsid w:val="00896D27"/>
    <w:rsid w:val="00896D7E"/>
    <w:rsid w:val="008979F3"/>
    <w:rsid w:val="00897BCA"/>
    <w:rsid w:val="00897D9E"/>
    <w:rsid w:val="008A00AC"/>
    <w:rsid w:val="008A041B"/>
    <w:rsid w:val="008A07B5"/>
    <w:rsid w:val="008A0842"/>
    <w:rsid w:val="008A091F"/>
    <w:rsid w:val="008A120D"/>
    <w:rsid w:val="008A14FB"/>
    <w:rsid w:val="008A1915"/>
    <w:rsid w:val="008A2698"/>
    <w:rsid w:val="008A287F"/>
    <w:rsid w:val="008A2AF8"/>
    <w:rsid w:val="008A31AE"/>
    <w:rsid w:val="008A31C4"/>
    <w:rsid w:val="008A31FB"/>
    <w:rsid w:val="008A33E4"/>
    <w:rsid w:val="008A35CD"/>
    <w:rsid w:val="008A3B82"/>
    <w:rsid w:val="008A3C11"/>
    <w:rsid w:val="008A42D4"/>
    <w:rsid w:val="008A442B"/>
    <w:rsid w:val="008A4568"/>
    <w:rsid w:val="008A5587"/>
    <w:rsid w:val="008A5903"/>
    <w:rsid w:val="008A5A60"/>
    <w:rsid w:val="008A5D1E"/>
    <w:rsid w:val="008A5F84"/>
    <w:rsid w:val="008A7603"/>
    <w:rsid w:val="008A7E81"/>
    <w:rsid w:val="008B0246"/>
    <w:rsid w:val="008B036E"/>
    <w:rsid w:val="008B05A5"/>
    <w:rsid w:val="008B06BD"/>
    <w:rsid w:val="008B079F"/>
    <w:rsid w:val="008B095A"/>
    <w:rsid w:val="008B0C9B"/>
    <w:rsid w:val="008B2303"/>
    <w:rsid w:val="008B26E4"/>
    <w:rsid w:val="008B2B51"/>
    <w:rsid w:val="008B344D"/>
    <w:rsid w:val="008B39FF"/>
    <w:rsid w:val="008B4233"/>
    <w:rsid w:val="008B4922"/>
    <w:rsid w:val="008B4961"/>
    <w:rsid w:val="008B536B"/>
    <w:rsid w:val="008B551F"/>
    <w:rsid w:val="008B565B"/>
    <w:rsid w:val="008B5DDA"/>
    <w:rsid w:val="008B61A8"/>
    <w:rsid w:val="008B6904"/>
    <w:rsid w:val="008B69AA"/>
    <w:rsid w:val="008B6A8F"/>
    <w:rsid w:val="008B6DFA"/>
    <w:rsid w:val="008B74DB"/>
    <w:rsid w:val="008B7D35"/>
    <w:rsid w:val="008C06F0"/>
    <w:rsid w:val="008C073C"/>
    <w:rsid w:val="008C083D"/>
    <w:rsid w:val="008C099E"/>
    <w:rsid w:val="008C105B"/>
    <w:rsid w:val="008C11DA"/>
    <w:rsid w:val="008C15E1"/>
    <w:rsid w:val="008C1692"/>
    <w:rsid w:val="008C16C3"/>
    <w:rsid w:val="008C17EF"/>
    <w:rsid w:val="008C1DEE"/>
    <w:rsid w:val="008C1FE8"/>
    <w:rsid w:val="008C2593"/>
    <w:rsid w:val="008C25E1"/>
    <w:rsid w:val="008C3200"/>
    <w:rsid w:val="008C32CE"/>
    <w:rsid w:val="008C332B"/>
    <w:rsid w:val="008C3AC3"/>
    <w:rsid w:val="008C3ADD"/>
    <w:rsid w:val="008C3E13"/>
    <w:rsid w:val="008C4105"/>
    <w:rsid w:val="008C46BB"/>
    <w:rsid w:val="008C4708"/>
    <w:rsid w:val="008C4B84"/>
    <w:rsid w:val="008C4C5A"/>
    <w:rsid w:val="008C4E73"/>
    <w:rsid w:val="008C5DCD"/>
    <w:rsid w:val="008C6507"/>
    <w:rsid w:val="008C71E7"/>
    <w:rsid w:val="008C71F8"/>
    <w:rsid w:val="008C73B0"/>
    <w:rsid w:val="008C7CCA"/>
    <w:rsid w:val="008C7CE7"/>
    <w:rsid w:val="008C7F3D"/>
    <w:rsid w:val="008C7F69"/>
    <w:rsid w:val="008D00A0"/>
    <w:rsid w:val="008D123A"/>
    <w:rsid w:val="008D166C"/>
    <w:rsid w:val="008D16D3"/>
    <w:rsid w:val="008D208F"/>
    <w:rsid w:val="008D2140"/>
    <w:rsid w:val="008D3474"/>
    <w:rsid w:val="008D3A17"/>
    <w:rsid w:val="008D3AC3"/>
    <w:rsid w:val="008D3D1B"/>
    <w:rsid w:val="008D44A0"/>
    <w:rsid w:val="008D4C8E"/>
    <w:rsid w:val="008D4DC3"/>
    <w:rsid w:val="008D4EED"/>
    <w:rsid w:val="008D50B6"/>
    <w:rsid w:val="008D50DD"/>
    <w:rsid w:val="008D5BB5"/>
    <w:rsid w:val="008D68DB"/>
    <w:rsid w:val="008D71BA"/>
    <w:rsid w:val="008D742F"/>
    <w:rsid w:val="008D7693"/>
    <w:rsid w:val="008D7902"/>
    <w:rsid w:val="008E010C"/>
    <w:rsid w:val="008E043E"/>
    <w:rsid w:val="008E0880"/>
    <w:rsid w:val="008E1446"/>
    <w:rsid w:val="008E1536"/>
    <w:rsid w:val="008E21CC"/>
    <w:rsid w:val="008E220D"/>
    <w:rsid w:val="008E256C"/>
    <w:rsid w:val="008E282F"/>
    <w:rsid w:val="008E2C92"/>
    <w:rsid w:val="008E30BD"/>
    <w:rsid w:val="008E3795"/>
    <w:rsid w:val="008E3BEA"/>
    <w:rsid w:val="008E3F34"/>
    <w:rsid w:val="008E4B2E"/>
    <w:rsid w:val="008E4D88"/>
    <w:rsid w:val="008E5362"/>
    <w:rsid w:val="008E53EF"/>
    <w:rsid w:val="008E54A4"/>
    <w:rsid w:val="008E56F9"/>
    <w:rsid w:val="008E5800"/>
    <w:rsid w:val="008E589D"/>
    <w:rsid w:val="008E61BE"/>
    <w:rsid w:val="008E6801"/>
    <w:rsid w:val="008E6E90"/>
    <w:rsid w:val="008E72D1"/>
    <w:rsid w:val="008F05F5"/>
    <w:rsid w:val="008F0A24"/>
    <w:rsid w:val="008F0A42"/>
    <w:rsid w:val="008F107B"/>
    <w:rsid w:val="008F1D06"/>
    <w:rsid w:val="008F1E1F"/>
    <w:rsid w:val="008F1EF2"/>
    <w:rsid w:val="008F2264"/>
    <w:rsid w:val="008F2459"/>
    <w:rsid w:val="008F24EC"/>
    <w:rsid w:val="008F2674"/>
    <w:rsid w:val="008F2AF2"/>
    <w:rsid w:val="008F3279"/>
    <w:rsid w:val="008F3D0C"/>
    <w:rsid w:val="008F4016"/>
    <w:rsid w:val="008F494D"/>
    <w:rsid w:val="008F4B55"/>
    <w:rsid w:val="008F56A7"/>
    <w:rsid w:val="008F77AF"/>
    <w:rsid w:val="008F7946"/>
    <w:rsid w:val="008F7AF5"/>
    <w:rsid w:val="0090035C"/>
    <w:rsid w:val="00900B01"/>
    <w:rsid w:val="009013D9"/>
    <w:rsid w:val="009016BD"/>
    <w:rsid w:val="00901B83"/>
    <w:rsid w:val="00902046"/>
    <w:rsid w:val="00902CDF"/>
    <w:rsid w:val="00903612"/>
    <w:rsid w:val="009040CB"/>
    <w:rsid w:val="009048CD"/>
    <w:rsid w:val="00904A15"/>
    <w:rsid w:val="00904B20"/>
    <w:rsid w:val="00904E50"/>
    <w:rsid w:val="00904E98"/>
    <w:rsid w:val="00904F9D"/>
    <w:rsid w:val="009052C6"/>
    <w:rsid w:val="009054E7"/>
    <w:rsid w:val="0090554D"/>
    <w:rsid w:val="00905BE6"/>
    <w:rsid w:val="00905CBC"/>
    <w:rsid w:val="00907031"/>
    <w:rsid w:val="00907B60"/>
    <w:rsid w:val="00910058"/>
    <w:rsid w:val="009100E2"/>
    <w:rsid w:val="00910382"/>
    <w:rsid w:val="00910450"/>
    <w:rsid w:val="00910501"/>
    <w:rsid w:val="009112B1"/>
    <w:rsid w:val="00911F5D"/>
    <w:rsid w:val="009121B2"/>
    <w:rsid w:val="00912558"/>
    <w:rsid w:val="00913610"/>
    <w:rsid w:val="00913DC2"/>
    <w:rsid w:val="009151C3"/>
    <w:rsid w:val="00915CEA"/>
    <w:rsid w:val="00915F95"/>
    <w:rsid w:val="00916D8A"/>
    <w:rsid w:val="00916FC9"/>
    <w:rsid w:val="0091715B"/>
    <w:rsid w:val="00917192"/>
    <w:rsid w:val="00917F14"/>
    <w:rsid w:val="0092052D"/>
    <w:rsid w:val="00920C7F"/>
    <w:rsid w:val="009211C7"/>
    <w:rsid w:val="00921609"/>
    <w:rsid w:val="00921BFA"/>
    <w:rsid w:val="00921FA6"/>
    <w:rsid w:val="00922011"/>
    <w:rsid w:val="0092282C"/>
    <w:rsid w:val="00922BED"/>
    <w:rsid w:val="00922C31"/>
    <w:rsid w:val="00922E72"/>
    <w:rsid w:val="00923080"/>
    <w:rsid w:val="00923553"/>
    <w:rsid w:val="009235EC"/>
    <w:rsid w:val="009237C6"/>
    <w:rsid w:val="00923975"/>
    <w:rsid w:val="009243AB"/>
    <w:rsid w:val="00924FCA"/>
    <w:rsid w:val="009251AC"/>
    <w:rsid w:val="00925473"/>
    <w:rsid w:val="00925A0D"/>
    <w:rsid w:val="00925D97"/>
    <w:rsid w:val="00925F11"/>
    <w:rsid w:val="0092606E"/>
    <w:rsid w:val="00926482"/>
    <w:rsid w:val="009266DD"/>
    <w:rsid w:val="00926B2C"/>
    <w:rsid w:val="00926FE7"/>
    <w:rsid w:val="00927631"/>
    <w:rsid w:val="009276CD"/>
    <w:rsid w:val="0092784E"/>
    <w:rsid w:val="0092794A"/>
    <w:rsid w:val="0093020E"/>
    <w:rsid w:val="00930862"/>
    <w:rsid w:val="00930A86"/>
    <w:rsid w:val="00930E0D"/>
    <w:rsid w:val="00931039"/>
    <w:rsid w:val="0093224F"/>
    <w:rsid w:val="00932B61"/>
    <w:rsid w:val="00932C1D"/>
    <w:rsid w:val="00933020"/>
    <w:rsid w:val="00933077"/>
    <w:rsid w:val="0093398C"/>
    <w:rsid w:val="009339E8"/>
    <w:rsid w:val="009345BE"/>
    <w:rsid w:val="009345F5"/>
    <w:rsid w:val="0093527F"/>
    <w:rsid w:val="0093554C"/>
    <w:rsid w:val="00935737"/>
    <w:rsid w:val="00935A30"/>
    <w:rsid w:val="00935F70"/>
    <w:rsid w:val="00936087"/>
    <w:rsid w:val="009365CC"/>
    <w:rsid w:val="00936BB1"/>
    <w:rsid w:val="00936D19"/>
    <w:rsid w:val="00937BD8"/>
    <w:rsid w:val="00937DBB"/>
    <w:rsid w:val="0094049B"/>
    <w:rsid w:val="00940A8D"/>
    <w:rsid w:val="00941D4D"/>
    <w:rsid w:val="0094225F"/>
    <w:rsid w:val="00942479"/>
    <w:rsid w:val="009424F9"/>
    <w:rsid w:val="00942B5B"/>
    <w:rsid w:val="00943431"/>
    <w:rsid w:val="00943A50"/>
    <w:rsid w:val="00943D94"/>
    <w:rsid w:val="0094434E"/>
    <w:rsid w:val="00944B62"/>
    <w:rsid w:val="00944CE5"/>
    <w:rsid w:val="00945159"/>
    <w:rsid w:val="0094531F"/>
    <w:rsid w:val="00945DEE"/>
    <w:rsid w:val="00946350"/>
    <w:rsid w:val="0094699E"/>
    <w:rsid w:val="00947108"/>
    <w:rsid w:val="009471BA"/>
    <w:rsid w:val="009502FF"/>
    <w:rsid w:val="009503DA"/>
    <w:rsid w:val="009503EB"/>
    <w:rsid w:val="0095046E"/>
    <w:rsid w:val="0095086C"/>
    <w:rsid w:val="009509F2"/>
    <w:rsid w:val="00950AEA"/>
    <w:rsid w:val="00950BAA"/>
    <w:rsid w:val="0095114C"/>
    <w:rsid w:val="00951181"/>
    <w:rsid w:val="00951433"/>
    <w:rsid w:val="009514C9"/>
    <w:rsid w:val="0095195C"/>
    <w:rsid w:val="009531EC"/>
    <w:rsid w:val="009537D9"/>
    <w:rsid w:val="00953D0F"/>
    <w:rsid w:val="00954070"/>
    <w:rsid w:val="0095430E"/>
    <w:rsid w:val="00954A05"/>
    <w:rsid w:val="00955112"/>
    <w:rsid w:val="00955A96"/>
    <w:rsid w:val="0095622E"/>
    <w:rsid w:val="00956249"/>
    <w:rsid w:val="00956A94"/>
    <w:rsid w:val="009572B6"/>
    <w:rsid w:val="00957991"/>
    <w:rsid w:val="0096025D"/>
    <w:rsid w:val="0096058C"/>
    <w:rsid w:val="00960771"/>
    <w:rsid w:val="0096100A"/>
    <w:rsid w:val="0096135F"/>
    <w:rsid w:val="009614A5"/>
    <w:rsid w:val="00961C4F"/>
    <w:rsid w:val="00962020"/>
    <w:rsid w:val="0096214D"/>
    <w:rsid w:val="00962248"/>
    <w:rsid w:val="00962286"/>
    <w:rsid w:val="0096256D"/>
    <w:rsid w:val="0096262B"/>
    <w:rsid w:val="00962743"/>
    <w:rsid w:val="00963221"/>
    <w:rsid w:val="00963B92"/>
    <w:rsid w:val="00965615"/>
    <w:rsid w:val="00965DB5"/>
    <w:rsid w:val="0096686F"/>
    <w:rsid w:val="00967139"/>
    <w:rsid w:val="0096720B"/>
    <w:rsid w:val="00967484"/>
    <w:rsid w:val="00967C87"/>
    <w:rsid w:val="00967DCC"/>
    <w:rsid w:val="00970550"/>
    <w:rsid w:val="009717C2"/>
    <w:rsid w:val="0097187A"/>
    <w:rsid w:val="009719B1"/>
    <w:rsid w:val="009724BA"/>
    <w:rsid w:val="00972558"/>
    <w:rsid w:val="00973B8D"/>
    <w:rsid w:val="00973EED"/>
    <w:rsid w:val="009740DF"/>
    <w:rsid w:val="009746CC"/>
    <w:rsid w:val="00974DEE"/>
    <w:rsid w:val="00974E20"/>
    <w:rsid w:val="00975172"/>
    <w:rsid w:val="009760B9"/>
    <w:rsid w:val="00976A17"/>
    <w:rsid w:val="0097721C"/>
    <w:rsid w:val="0097738A"/>
    <w:rsid w:val="00977B98"/>
    <w:rsid w:val="00977F5E"/>
    <w:rsid w:val="009808C8"/>
    <w:rsid w:val="00980BD3"/>
    <w:rsid w:val="00980BDC"/>
    <w:rsid w:val="00980F19"/>
    <w:rsid w:val="009812B1"/>
    <w:rsid w:val="009815C4"/>
    <w:rsid w:val="0098171E"/>
    <w:rsid w:val="009818E3"/>
    <w:rsid w:val="00981F68"/>
    <w:rsid w:val="0098215B"/>
    <w:rsid w:val="009838D3"/>
    <w:rsid w:val="009838EB"/>
    <w:rsid w:val="00983952"/>
    <w:rsid w:val="009839DC"/>
    <w:rsid w:val="009841E1"/>
    <w:rsid w:val="0098457D"/>
    <w:rsid w:val="00984758"/>
    <w:rsid w:val="009850B0"/>
    <w:rsid w:val="009850EF"/>
    <w:rsid w:val="009851FA"/>
    <w:rsid w:val="009852DA"/>
    <w:rsid w:val="0098539F"/>
    <w:rsid w:val="009853C0"/>
    <w:rsid w:val="009854F4"/>
    <w:rsid w:val="0098565F"/>
    <w:rsid w:val="00986445"/>
    <w:rsid w:val="00986577"/>
    <w:rsid w:val="00986DBD"/>
    <w:rsid w:val="00990001"/>
    <w:rsid w:val="009905EE"/>
    <w:rsid w:val="00990D1B"/>
    <w:rsid w:val="00990DB4"/>
    <w:rsid w:val="00990FBB"/>
    <w:rsid w:val="00991019"/>
    <w:rsid w:val="009919A0"/>
    <w:rsid w:val="00991A27"/>
    <w:rsid w:val="009928BB"/>
    <w:rsid w:val="00992BB7"/>
    <w:rsid w:val="00992C78"/>
    <w:rsid w:val="00992DC3"/>
    <w:rsid w:val="00993028"/>
    <w:rsid w:val="00993B8B"/>
    <w:rsid w:val="009943A5"/>
    <w:rsid w:val="00994A0A"/>
    <w:rsid w:val="009952A1"/>
    <w:rsid w:val="00995B17"/>
    <w:rsid w:val="0099644D"/>
    <w:rsid w:val="009964AE"/>
    <w:rsid w:val="00996DE5"/>
    <w:rsid w:val="00996FB6"/>
    <w:rsid w:val="00997498"/>
    <w:rsid w:val="009978DF"/>
    <w:rsid w:val="009A05F4"/>
    <w:rsid w:val="009A0A64"/>
    <w:rsid w:val="009A0DA3"/>
    <w:rsid w:val="009A2049"/>
    <w:rsid w:val="009A2B86"/>
    <w:rsid w:val="009A3378"/>
    <w:rsid w:val="009A3886"/>
    <w:rsid w:val="009A3A8A"/>
    <w:rsid w:val="009A3DB8"/>
    <w:rsid w:val="009A3E72"/>
    <w:rsid w:val="009A4135"/>
    <w:rsid w:val="009A41EB"/>
    <w:rsid w:val="009A43F6"/>
    <w:rsid w:val="009A4829"/>
    <w:rsid w:val="009A4B93"/>
    <w:rsid w:val="009A4BA4"/>
    <w:rsid w:val="009A4BEB"/>
    <w:rsid w:val="009A4ED4"/>
    <w:rsid w:val="009A6025"/>
    <w:rsid w:val="009A652E"/>
    <w:rsid w:val="009A7045"/>
    <w:rsid w:val="009A7814"/>
    <w:rsid w:val="009A782F"/>
    <w:rsid w:val="009A799C"/>
    <w:rsid w:val="009B03D6"/>
    <w:rsid w:val="009B0D07"/>
    <w:rsid w:val="009B113C"/>
    <w:rsid w:val="009B13FC"/>
    <w:rsid w:val="009B1CA9"/>
    <w:rsid w:val="009B1F11"/>
    <w:rsid w:val="009B2F8C"/>
    <w:rsid w:val="009B3D50"/>
    <w:rsid w:val="009B440B"/>
    <w:rsid w:val="009B48E8"/>
    <w:rsid w:val="009B4946"/>
    <w:rsid w:val="009B4A14"/>
    <w:rsid w:val="009B4BC1"/>
    <w:rsid w:val="009B4C3E"/>
    <w:rsid w:val="009B4FA6"/>
    <w:rsid w:val="009B518A"/>
    <w:rsid w:val="009B772A"/>
    <w:rsid w:val="009B7B8C"/>
    <w:rsid w:val="009B7F19"/>
    <w:rsid w:val="009C0057"/>
    <w:rsid w:val="009C05B2"/>
    <w:rsid w:val="009C166E"/>
    <w:rsid w:val="009C1B4D"/>
    <w:rsid w:val="009C1CBA"/>
    <w:rsid w:val="009C312C"/>
    <w:rsid w:val="009C357F"/>
    <w:rsid w:val="009C3779"/>
    <w:rsid w:val="009C3814"/>
    <w:rsid w:val="009C38DE"/>
    <w:rsid w:val="009C48EC"/>
    <w:rsid w:val="009C4AEC"/>
    <w:rsid w:val="009C4B06"/>
    <w:rsid w:val="009C5388"/>
    <w:rsid w:val="009C5916"/>
    <w:rsid w:val="009C5F98"/>
    <w:rsid w:val="009C6122"/>
    <w:rsid w:val="009C65E2"/>
    <w:rsid w:val="009C6BA6"/>
    <w:rsid w:val="009C7591"/>
    <w:rsid w:val="009C78A6"/>
    <w:rsid w:val="009D0A53"/>
    <w:rsid w:val="009D0DEC"/>
    <w:rsid w:val="009D15FB"/>
    <w:rsid w:val="009D2353"/>
    <w:rsid w:val="009D24D1"/>
    <w:rsid w:val="009D2C5B"/>
    <w:rsid w:val="009D2EAA"/>
    <w:rsid w:val="009D32A8"/>
    <w:rsid w:val="009D348B"/>
    <w:rsid w:val="009D34A2"/>
    <w:rsid w:val="009D3DE5"/>
    <w:rsid w:val="009D4162"/>
    <w:rsid w:val="009D4BB0"/>
    <w:rsid w:val="009D5264"/>
    <w:rsid w:val="009D569A"/>
    <w:rsid w:val="009D56DF"/>
    <w:rsid w:val="009D5FCC"/>
    <w:rsid w:val="009D6890"/>
    <w:rsid w:val="009D6928"/>
    <w:rsid w:val="009D6C5C"/>
    <w:rsid w:val="009D75A2"/>
    <w:rsid w:val="009D76E8"/>
    <w:rsid w:val="009D78DC"/>
    <w:rsid w:val="009E03F1"/>
    <w:rsid w:val="009E0B9D"/>
    <w:rsid w:val="009E12E1"/>
    <w:rsid w:val="009E16F2"/>
    <w:rsid w:val="009E1F1D"/>
    <w:rsid w:val="009E21CA"/>
    <w:rsid w:val="009E25E6"/>
    <w:rsid w:val="009E2C31"/>
    <w:rsid w:val="009E2DE8"/>
    <w:rsid w:val="009E2FDB"/>
    <w:rsid w:val="009E36C9"/>
    <w:rsid w:val="009E373F"/>
    <w:rsid w:val="009E392D"/>
    <w:rsid w:val="009E4286"/>
    <w:rsid w:val="009E430A"/>
    <w:rsid w:val="009E4C1B"/>
    <w:rsid w:val="009E5FAD"/>
    <w:rsid w:val="009E6726"/>
    <w:rsid w:val="009E6882"/>
    <w:rsid w:val="009E7097"/>
    <w:rsid w:val="009E7120"/>
    <w:rsid w:val="009E7A48"/>
    <w:rsid w:val="009F030E"/>
    <w:rsid w:val="009F0459"/>
    <w:rsid w:val="009F0B83"/>
    <w:rsid w:val="009F0D64"/>
    <w:rsid w:val="009F122C"/>
    <w:rsid w:val="009F126E"/>
    <w:rsid w:val="009F134D"/>
    <w:rsid w:val="009F17BD"/>
    <w:rsid w:val="009F1992"/>
    <w:rsid w:val="009F21FA"/>
    <w:rsid w:val="009F29D3"/>
    <w:rsid w:val="009F2DE1"/>
    <w:rsid w:val="009F3E5C"/>
    <w:rsid w:val="009F4038"/>
    <w:rsid w:val="009F40F6"/>
    <w:rsid w:val="009F44F3"/>
    <w:rsid w:val="009F47E8"/>
    <w:rsid w:val="009F4AB6"/>
    <w:rsid w:val="009F4DC6"/>
    <w:rsid w:val="009F5299"/>
    <w:rsid w:val="009F6015"/>
    <w:rsid w:val="009F62C8"/>
    <w:rsid w:val="009F6DB8"/>
    <w:rsid w:val="009F6E2F"/>
    <w:rsid w:val="009F70D4"/>
    <w:rsid w:val="00A00B59"/>
    <w:rsid w:val="00A00EB9"/>
    <w:rsid w:val="00A010F4"/>
    <w:rsid w:val="00A011FC"/>
    <w:rsid w:val="00A01500"/>
    <w:rsid w:val="00A01DA7"/>
    <w:rsid w:val="00A01F7B"/>
    <w:rsid w:val="00A02129"/>
    <w:rsid w:val="00A0230A"/>
    <w:rsid w:val="00A02D6A"/>
    <w:rsid w:val="00A03465"/>
    <w:rsid w:val="00A03FA4"/>
    <w:rsid w:val="00A044CC"/>
    <w:rsid w:val="00A04673"/>
    <w:rsid w:val="00A046A9"/>
    <w:rsid w:val="00A04D25"/>
    <w:rsid w:val="00A04F0F"/>
    <w:rsid w:val="00A05984"/>
    <w:rsid w:val="00A05E6F"/>
    <w:rsid w:val="00A064DA"/>
    <w:rsid w:val="00A064F9"/>
    <w:rsid w:val="00A067B7"/>
    <w:rsid w:val="00A06F98"/>
    <w:rsid w:val="00A07595"/>
    <w:rsid w:val="00A07E44"/>
    <w:rsid w:val="00A10893"/>
    <w:rsid w:val="00A10AE7"/>
    <w:rsid w:val="00A10CB1"/>
    <w:rsid w:val="00A1103E"/>
    <w:rsid w:val="00A116D9"/>
    <w:rsid w:val="00A11C40"/>
    <w:rsid w:val="00A11D1D"/>
    <w:rsid w:val="00A12128"/>
    <w:rsid w:val="00A12249"/>
    <w:rsid w:val="00A12373"/>
    <w:rsid w:val="00A129A5"/>
    <w:rsid w:val="00A12C18"/>
    <w:rsid w:val="00A13026"/>
    <w:rsid w:val="00A130CC"/>
    <w:rsid w:val="00A1321A"/>
    <w:rsid w:val="00A1348E"/>
    <w:rsid w:val="00A13694"/>
    <w:rsid w:val="00A13AB8"/>
    <w:rsid w:val="00A140E6"/>
    <w:rsid w:val="00A1432B"/>
    <w:rsid w:val="00A14704"/>
    <w:rsid w:val="00A14A45"/>
    <w:rsid w:val="00A151CE"/>
    <w:rsid w:val="00A152C7"/>
    <w:rsid w:val="00A15934"/>
    <w:rsid w:val="00A15F63"/>
    <w:rsid w:val="00A1754B"/>
    <w:rsid w:val="00A2133F"/>
    <w:rsid w:val="00A21726"/>
    <w:rsid w:val="00A21E1F"/>
    <w:rsid w:val="00A22643"/>
    <w:rsid w:val="00A22F70"/>
    <w:rsid w:val="00A230AF"/>
    <w:rsid w:val="00A2425B"/>
    <w:rsid w:val="00A243B4"/>
    <w:rsid w:val="00A245EA"/>
    <w:rsid w:val="00A245F2"/>
    <w:rsid w:val="00A24CAE"/>
    <w:rsid w:val="00A25860"/>
    <w:rsid w:val="00A25D27"/>
    <w:rsid w:val="00A25EA6"/>
    <w:rsid w:val="00A25F3A"/>
    <w:rsid w:val="00A260DD"/>
    <w:rsid w:val="00A26C3F"/>
    <w:rsid w:val="00A2756E"/>
    <w:rsid w:val="00A27796"/>
    <w:rsid w:val="00A30058"/>
    <w:rsid w:val="00A305C8"/>
    <w:rsid w:val="00A31136"/>
    <w:rsid w:val="00A31573"/>
    <w:rsid w:val="00A318C2"/>
    <w:rsid w:val="00A31B4A"/>
    <w:rsid w:val="00A3235A"/>
    <w:rsid w:val="00A32556"/>
    <w:rsid w:val="00A325DA"/>
    <w:rsid w:val="00A328BC"/>
    <w:rsid w:val="00A32C4B"/>
    <w:rsid w:val="00A32CCB"/>
    <w:rsid w:val="00A34664"/>
    <w:rsid w:val="00A34789"/>
    <w:rsid w:val="00A34F83"/>
    <w:rsid w:val="00A3510F"/>
    <w:rsid w:val="00A3519E"/>
    <w:rsid w:val="00A35279"/>
    <w:rsid w:val="00A354F9"/>
    <w:rsid w:val="00A35709"/>
    <w:rsid w:val="00A35ACF"/>
    <w:rsid w:val="00A35B7C"/>
    <w:rsid w:val="00A366E0"/>
    <w:rsid w:val="00A3683F"/>
    <w:rsid w:val="00A36843"/>
    <w:rsid w:val="00A36943"/>
    <w:rsid w:val="00A369EE"/>
    <w:rsid w:val="00A36DD1"/>
    <w:rsid w:val="00A3704E"/>
    <w:rsid w:val="00A37A6A"/>
    <w:rsid w:val="00A37A6B"/>
    <w:rsid w:val="00A37F3B"/>
    <w:rsid w:val="00A40121"/>
    <w:rsid w:val="00A40328"/>
    <w:rsid w:val="00A40600"/>
    <w:rsid w:val="00A40B22"/>
    <w:rsid w:val="00A40ED8"/>
    <w:rsid w:val="00A41387"/>
    <w:rsid w:val="00A41935"/>
    <w:rsid w:val="00A41B3B"/>
    <w:rsid w:val="00A41EF0"/>
    <w:rsid w:val="00A41F3B"/>
    <w:rsid w:val="00A42105"/>
    <w:rsid w:val="00A42261"/>
    <w:rsid w:val="00A428E3"/>
    <w:rsid w:val="00A42A1F"/>
    <w:rsid w:val="00A42AE9"/>
    <w:rsid w:val="00A42C7F"/>
    <w:rsid w:val="00A42CF4"/>
    <w:rsid w:val="00A4303D"/>
    <w:rsid w:val="00A43214"/>
    <w:rsid w:val="00A43296"/>
    <w:rsid w:val="00A43852"/>
    <w:rsid w:val="00A43858"/>
    <w:rsid w:val="00A43907"/>
    <w:rsid w:val="00A43C0A"/>
    <w:rsid w:val="00A4436A"/>
    <w:rsid w:val="00A4491C"/>
    <w:rsid w:val="00A44C2D"/>
    <w:rsid w:val="00A45344"/>
    <w:rsid w:val="00A45369"/>
    <w:rsid w:val="00A45624"/>
    <w:rsid w:val="00A458C2"/>
    <w:rsid w:val="00A45C46"/>
    <w:rsid w:val="00A461BF"/>
    <w:rsid w:val="00A463D4"/>
    <w:rsid w:val="00A4654E"/>
    <w:rsid w:val="00A46F5C"/>
    <w:rsid w:val="00A475BE"/>
    <w:rsid w:val="00A4790E"/>
    <w:rsid w:val="00A502D1"/>
    <w:rsid w:val="00A50C4B"/>
    <w:rsid w:val="00A510E8"/>
    <w:rsid w:val="00A51273"/>
    <w:rsid w:val="00A51859"/>
    <w:rsid w:val="00A518C3"/>
    <w:rsid w:val="00A51AC2"/>
    <w:rsid w:val="00A5203F"/>
    <w:rsid w:val="00A520A7"/>
    <w:rsid w:val="00A520D2"/>
    <w:rsid w:val="00A5235D"/>
    <w:rsid w:val="00A5255A"/>
    <w:rsid w:val="00A525E0"/>
    <w:rsid w:val="00A52CA0"/>
    <w:rsid w:val="00A53311"/>
    <w:rsid w:val="00A53F74"/>
    <w:rsid w:val="00A5469F"/>
    <w:rsid w:val="00A54B5A"/>
    <w:rsid w:val="00A55292"/>
    <w:rsid w:val="00A55DB0"/>
    <w:rsid w:val="00A55E41"/>
    <w:rsid w:val="00A55EE1"/>
    <w:rsid w:val="00A564DF"/>
    <w:rsid w:val="00A56A22"/>
    <w:rsid w:val="00A56C50"/>
    <w:rsid w:val="00A56EED"/>
    <w:rsid w:val="00A56EF0"/>
    <w:rsid w:val="00A57022"/>
    <w:rsid w:val="00A57576"/>
    <w:rsid w:val="00A5799B"/>
    <w:rsid w:val="00A61C13"/>
    <w:rsid w:val="00A624E3"/>
    <w:rsid w:val="00A626B2"/>
    <w:rsid w:val="00A629B3"/>
    <w:rsid w:val="00A6317C"/>
    <w:rsid w:val="00A63218"/>
    <w:rsid w:val="00A635E5"/>
    <w:rsid w:val="00A63E1A"/>
    <w:rsid w:val="00A652B8"/>
    <w:rsid w:val="00A660F6"/>
    <w:rsid w:val="00A67114"/>
    <w:rsid w:val="00A67825"/>
    <w:rsid w:val="00A6786C"/>
    <w:rsid w:val="00A678BE"/>
    <w:rsid w:val="00A67DC0"/>
    <w:rsid w:val="00A67E71"/>
    <w:rsid w:val="00A703E9"/>
    <w:rsid w:val="00A7061C"/>
    <w:rsid w:val="00A707C5"/>
    <w:rsid w:val="00A70CDA"/>
    <w:rsid w:val="00A70EE8"/>
    <w:rsid w:val="00A71A05"/>
    <w:rsid w:val="00A71A47"/>
    <w:rsid w:val="00A71A76"/>
    <w:rsid w:val="00A7293A"/>
    <w:rsid w:val="00A73192"/>
    <w:rsid w:val="00A7340C"/>
    <w:rsid w:val="00A73C50"/>
    <w:rsid w:val="00A74280"/>
    <w:rsid w:val="00A753C2"/>
    <w:rsid w:val="00A75428"/>
    <w:rsid w:val="00A7550E"/>
    <w:rsid w:val="00A75C0D"/>
    <w:rsid w:val="00A7644E"/>
    <w:rsid w:val="00A76CFF"/>
    <w:rsid w:val="00A776FC"/>
    <w:rsid w:val="00A80402"/>
    <w:rsid w:val="00A80A5B"/>
    <w:rsid w:val="00A80AF9"/>
    <w:rsid w:val="00A8139D"/>
    <w:rsid w:val="00A817BC"/>
    <w:rsid w:val="00A818B3"/>
    <w:rsid w:val="00A81A0B"/>
    <w:rsid w:val="00A81AF4"/>
    <w:rsid w:val="00A82360"/>
    <w:rsid w:val="00A823EA"/>
    <w:rsid w:val="00A82488"/>
    <w:rsid w:val="00A8268B"/>
    <w:rsid w:val="00A8278E"/>
    <w:rsid w:val="00A828FD"/>
    <w:rsid w:val="00A82C14"/>
    <w:rsid w:val="00A82CC3"/>
    <w:rsid w:val="00A83144"/>
    <w:rsid w:val="00A83326"/>
    <w:rsid w:val="00A8372D"/>
    <w:rsid w:val="00A83F88"/>
    <w:rsid w:val="00A84192"/>
    <w:rsid w:val="00A843D1"/>
    <w:rsid w:val="00A8450C"/>
    <w:rsid w:val="00A8515E"/>
    <w:rsid w:val="00A8599F"/>
    <w:rsid w:val="00A85B52"/>
    <w:rsid w:val="00A85CC9"/>
    <w:rsid w:val="00A85E87"/>
    <w:rsid w:val="00A8611E"/>
    <w:rsid w:val="00A86481"/>
    <w:rsid w:val="00A8678D"/>
    <w:rsid w:val="00A86DA7"/>
    <w:rsid w:val="00A86E0D"/>
    <w:rsid w:val="00A86E84"/>
    <w:rsid w:val="00A87A84"/>
    <w:rsid w:val="00A906A0"/>
    <w:rsid w:val="00A90A38"/>
    <w:rsid w:val="00A90D74"/>
    <w:rsid w:val="00A90E8D"/>
    <w:rsid w:val="00A9119F"/>
    <w:rsid w:val="00A918ED"/>
    <w:rsid w:val="00A919A2"/>
    <w:rsid w:val="00A91B25"/>
    <w:rsid w:val="00A91CF2"/>
    <w:rsid w:val="00A91F7B"/>
    <w:rsid w:val="00A9219E"/>
    <w:rsid w:val="00A92623"/>
    <w:rsid w:val="00A9286E"/>
    <w:rsid w:val="00A92BF4"/>
    <w:rsid w:val="00A92D68"/>
    <w:rsid w:val="00A93248"/>
    <w:rsid w:val="00A9348B"/>
    <w:rsid w:val="00A9376D"/>
    <w:rsid w:val="00A939F1"/>
    <w:rsid w:val="00A93F03"/>
    <w:rsid w:val="00A93F77"/>
    <w:rsid w:val="00A944DD"/>
    <w:rsid w:val="00A94658"/>
    <w:rsid w:val="00A9467D"/>
    <w:rsid w:val="00A949DB"/>
    <w:rsid w:val="00A94C4B"/>
    <w:rsid w:val="00A9524B"/>
    <w:rsid w:val="00A9524C"/>
    <w:rsid w:val="00A96A6D"/>
    <w:rsid w:val="00A96ADD"/>
    <w:rsid w:val="00A972C6"/>
    <w:rsid w:val="00A97922"/>
    <w:rsid w:val="00A97DEC"/>
    <w:rsid w:val="00A97F42"/>
    <w:rsid w:val="00AA0478"/>
    <w:rsid w:val="00AA05FD"/>
    <w:rsid w:val="00AA12A2"/>
    <w:rsid w:val="00AA1873"/>
    <w:rsid w:val="00AA19F3"/>
    <w:rsid w:val="00AA1CB0"/>
    <w:rsid w:val="00AA1E42"/>
    <w:rsid w:val="00AA1F83"/>
    <w:rsid w:val="00AA2B88"/>
    <w:rsid w:val="00AA2E2A"/>
    <w:rsid w:val="00AA30D6"/>
    <w:rsid w:val="00AA363D"/>
    <w:rsid w:val="00AA475E"/>
    <w:rsid w:val="00AA482D"/>
    <w:rsid w:val="00AA488C"/>
    <w:rsid w:val="00AA490C"/>
    <w:rsid w:val="00AA4933"/>
    <w:rsid w:val="00AA4ABA"/>
    <w:rsid w:val="00AA4C8D"/>
    <w:rsid w:val="00AA502A"/>
    <w:rsid w:val="00AA555C"/>
    <w:rsid w:val="00AA58F4"/>
    <w:rsid w:val="00AA6BD7"/>
    <w:rsid w:val="00AA7019"/>
    <w:rsid w:val="00AA75C3"/>
    <w:rsid w:val="00AB0415"/>
    <w:rsid w:val="00AB04A7"/>
    <w:rsid w:val="00AB050F"/>
    <w:rsid w:val="00AB05CA"/>
    <w:rsid w:val="00AB0934"/>
    <w:rsid w:val="00AB11BA"/>
    <w:rsid w:val="00AB123B"/>
    <w:rsid w:val="00AB1241"/>
    <w:rsid w:val="00AB1D6B"/>
    <w:rsid w:val="00AB1E5A"/>
    <w:rsid w:val="00AB2284"/>
    <w:rsid w:val="00AB2499"/>
    <w:rsid w:val="00AB25AF"/>
    <w:rsid w:val="00AB26FD"/>
    <w:rsid w:val="00AB2740"/>
    <w:rsid w:val="00AB32AA"/>
    <w:rsid w:val="00AB3D41"/>
    <w:rsid w:val="00AB3F3C"/>
    <w:rsid w:val="00AB4790"/>
    <w:rsid w:val="00AB497A"/>
    <w:rsid w:val="00AB4985"/>
    <w:rsid w:val="00AB4CB6"/>
    <w:rsid w:val="00AB5F9B"/>
    <w:rsid w:val="00AB6535"/>
    <w:rsid w:val="00AB6580"/>
    <w:rsid w:val="00AB7912"/>
    <w:rsid w:val="00AC0570"/>
    <w:rsid w:val="00AC0669"/>
    <w:rsid w:val="00AC121F"/>
    <w:rsid w:val="00AC156F"/>
    <w:rsid w:val="00AC15AF"/>
    <w:rsid w:val="00AC1614"/>
    <w:rsid w:val="00AC18E4"/>
    <w:rsid w:val="00AC1DC3"/>
    <w:rsid w:val="00AC1F1F"/>
    <w:rsid w:val="00AC270A"/>
    <w:rsid w:val="00AC2AE7"/>
    <w:rsid w:val="00AC3282"/>
    <w:rsid w:val="00AC3D37"/>
    <w:rsid w:val="00AC4132"/>
    <w:rsid w:val="00AC47D3"/>
    <w:rsid w:val="00AC606A"/>
    <w:rsid w:val="00AC6B8F"/>
    <w:rsid w:val="00AC7204"/>
    <w:rsid w:val="00AC72D4"/>
    <w:rsid w:val="00AC75A4"/>
    <w:rsid w:val="00AC77A6"/>
    <w:rsid w:val="00AC796E"/>
    <w:rsid w:val="00AC7970"/>
    <w:rsid w:val="00AD03A4"/>
    <w:rsid w:val="00AD067E"/>
    <w:rsid w:val="00AD068A"/>
    <w:rsid w:val="00AD1127"/>
    <w:rsid w:val="00AD143A"/>
    <w:rsid w:val="00AD1641"/>
    <w:rsid w:val="00AD1A4C"/>
    <w:rsid w:val="00AD1F4D"/>
    <w:rsid w:val="00AD213C"/>
    <w:rsid w:val="00AD22C6"/>
    <w:rsid w:val="00AD23AF"/>
    <w:rsid w:val="00AD2D75"/>
    <w:rsid w:val="00AD3245"/>
    <w:rsid w:val="00AD3C58"/>
    <w:rsid w:val="00AD3DAB"/>
    <w:rsid w:val="00AD4DE8"/>
    <w:rsid w:val="00AD4E9B"/>
    <w:rsid w:val="00AD5412"/>
    <w:rsid w:val="00AD5AD5"/>
    <w:rsid w:val="00AD6036"/>
    <w:rsid w:val="00AD62C3"/>
    <w:rsid w:val="00AD6BCF"/>
    <w:rsid w:val="00AD6CF5"/>
    <w:rsid w:val="00AD6D41"/>
    <w:rsid w:val="00AD71AA"/>
    <w:rsid w:val="00AD73FD"/>
    <w:rsid w:val="00AD7E2F"/>
    <w:rsid w:val="00AE001F"/>
    <w:rsid w:val="00AE0776"/>
    <w:rsid w:val="00AE0A0A"/>
    <w:rsid w:val="00AE0D5B"/>
    <w:rsid w:val="00AE10D6"/>
    <w:rsid w:val="00AE1793"/>
    <w:rsid w:val="00AE2165"/>
    <w:rsid w:val="00AE2FBE"/>
    <w:rsid w:val="00AE2FF6"/>
    <w:rsid w:val="00AE348A"/>
    <w:rsid w:val="00AE3CC8"/>
    <w:rsid w:val="00AE3E3F"/>
    <w:rsid w:val="00AE40D6"/>
    <w:rsid w:val="00AE41EA"/>
    <w:rsid w:val="00AE4B79"/>
    <w:rsid w:val="00AE5089"/>
    <w:rsid w:val="00AE5815"/>
    <w:rsid w:val="00AE5A28"/>
    <w:rsid w:val="00AE5D2B"/>
    <w:rsid w:val="00AE611F"/>
    <w:rsid w:val="00AE64EC"/>
    <w:rsid w:val="00AE66DD"/>
    <w:rsid w:val="00AE6942"/>
    <w:rsid w:val="00AE7065"/>
    <w:rsid w:val="00AE776E"/>
    <w:rsid w:val="00AF1156"/>
    <w:rsid w:val="00AF1312"/>
    <w:rsid w:val="00AF151B"/>
    <w:rsid w:val="00AF18E5"/>
    <w:rsid w:val="00AF1D82"/>
    <w:rsid w:val="00AF1F3C"/>
    <w:rsid w:val="00AF1FFE"/>
    <w:rsid w:val="00AF3576"/>
    <w:rsid w:val="00AF3832"/>
    <w:rsid w:val="00AF3E05"/>
    <w:rsid w:val="00AF427C"/>
    <w:rsid w:val="00AF44FB"/>
    <w:rsid w:val="00AF49FE"/>
    <w:rsid w:val="00AF5FDA"/>
    <w:rsid w:val="00AF62AD"/>
    <w:rsid w:val="00AF653D"/>
    <w:rsid w:val="00AF68F8"/>
    <w:rsid w:val="00AF6FC6"/>
    <w:rsid w:val="00AF7767"/>
    <w:rsid w:val="00AF7A23"/>
    <w:rsid w:val="00B00026"/>
    <w:rsid w:val="00B00639"/>
    <w:rsid w:val="00B00895"/>
    <w:rsid w:val="00B00E65"/>
    <w:rsid w:val="00B00FDF"/>
    <w:rsid w:val="00B0156C"/>
    <w:rsid w:val="00B0167D"/>
    <w:rsid w:val="00B01857"/>
    <w:rsid w:val="00B018A0"/>
    <w:rsid w:val="00B01C68"/>
    <w:rsid w:val="00B02D93"/>
    <w:rsid w:val="00B0318F"/>
    <w:rsid w:val="00B034BF"/>
    <w:rsid w:val="00B03EF3"/>
    <w:rsid w:val="00B04007"/>
    <w:rsid w:val="00B0402E"/>
    <w:rsid w:val="00B04049"/>
    <w:rsid w:val="00B0419C"/>
    <w:rsid w:val="00B04221"/>
    <w:rsid w:val="00B047B3"/>
    <w:rsid w:val="00B04B2D"/>
    <w:rsid w:val="00B0512C"/>
    <w:rsid w:val="00B05187"/>
    <w:rsid w:val="00B0523D"/>
    <w:rsid w:val="00B05285"/>
    <w:rsid w:val="00B05919"/>
    <w:rsid w:val="00B05969"/>
    <w:rsid w:val="00B060D7"/>
    <w:rsid w:val="00B06194"/>
    <w:rsid w:val="00B06F72"/>
    <w:rsid w:val="00B0718A"/>
    <w:rsid w:val="00B078DC"/>
    <w:rsid w:val="00B078E0"/>
    <w:rsid w:val="00B07D81"/>
    <w:rsid w:val="00B07FA6"/>
    <w:rsid w:val="00B07FC8"/>
    <w:rsid w:val="00B100C8"/>
    <w:rsid w:val="00B10801"/>
    <w:rsid w:val="00B10C18"/>
    <w:rsid w:val="00B10E65"/>
    <w:rsid w:val="00B11463"/>
    <w:rsid w:val="00B11526"/>
    <w:rsid w:val="00B1179F"/>
    <w:rsid w:val="00B117CE"/>
    <w:rsid w:val="00B11A38"/>
    <w:rsid w:val="00B11AD6"/>
    <w:rsid w:val="00B11B62"/>
    <w:rsid w:val="00B11B69"/>
    <w:rsid w:val="00B11F78"/>
    <w:rsid w:val="00B12567"/>
    <w:rsid w:val="00B128C9"/>
    <w:rsid w:val="00B12B7D"/>
    <w:rsid w:val="00B12E6C"/>
    <w:rsid w:val="00B1333F"/>
    <w:rsid w:val="00B1338E"/>
    <w:rsid w:val="00B14173"/>
    <w:rsid w:val="00B1441C"/>
    <w:rsid w:val="00B14506"/>
    <w:rsid w:val="00B14A88"/>
    <w:rsid w:val="00B14AA2"/>
    <w:rsid w:val="00B163BC"/>
    <w:rsid w:val="00B16768"/>
    <w:rsid w:val="00B1682E"/>
    <w:rsid w:val="00B1688D"/>
    <w:rsid w:val="00B171AE"/>
    <w:rsid w:val="00B172E5"/>
    <w:rsid w:val="00B172F1"/>
    <w:rsid w:val="00B175A7"/>
    <w:rsid w:val="00B17795"/>
    <w:rsid w:val="00B17BA2"/>
    <w:rsid w:val="00B2027F"/>
    <w:rsid w:val="00B2028A"/>
    <w:rsid w:val="00B20915"/>
    <w:rsid w:val="00B209E8"/>
    <w:rsid w:val="00B22383"/>
    <w:rsid w:val="00B22955"/>
    <w:rsid w:val="00B22CD3"/>
    <w:rsid w:val="00B2468C"/>
    <w:rsid w:val="00B25440"/>
    <w:rsid w:val="00B26048"/>
    <w:rsid w:val="00B26505"/>
    <w:rsid w:val="00B26D36"/>
    <w:rsid w:val="00B26F3B"/>
    <w:rsid w:val="00B27380"/>
    <w:rsid w:val="00B276BB"/>
    <w:rsid w:val="00B27FED"/>
    <w:rsid w:val="00B3121A"/>
    <w:rsid w:val="00B312FA"/>
    <w:rsid w:val="00B31AFC"/>
    <w:rsid w:val="00B31CAD"/>
    <w:rsid w:val="00B320F9"/>
    <w:rsid w:val="00B32405"/>
    <w:rsid w:val="00B3254F"/>
    <w:rsid w:val="00B32CF9"/>
    <w:rsid w:val="00B32DAA"/>
    <w:rsid w:val="00B32E51"/>
    <w:rsid w:val="00B33699"/>
    <w:rsid w:val="00B34B62"/>
    <w:rsid w:val="00B3506C"/>
    <w:rsid w:val="00B35159"/>
    <w:rsid w:val="00B35253"/>
    <w:rsid w:val="00B359DE"/>
    <w:rsid w:val="00B361AC"/>
    <w:rsid w:val="00B361E0"/>
    <w:rsid w:val="00B3661F"/>
    <w:rsid w:val="00B36952"/>
    <w:rsid w:val="00B37A7E"/>
    <w:rsid w:val="00B40963"/>
    <w:rsid w:val="00B410D4"/>
    <w:rsid w:val="00B41464"/>
    <w:rsid w:val="00B419BE"/>
    <w:rsid w:val="00B41EB8"/>
    <w:rsid w:val="00B42126"/>
    <w:rsid w:val="00B42250"/>
    <w:rsid w:val="00B4334D"/>
    <w:rsid w:val="00B43371"/>
    <w:rsid w:val="00B4357E"/>
    <w:rsid w:val="00B43B86"/>
    <w:rsid w:val="00B43C50"/>
    <w:rsid w:val="00B44344"/>
    <w:rsid w:val="00B44BD5"/>
    <w:rsid w:val="00B451AF"/>
    <w:rsid w:val="00B453CF"/>
    <w:rsid w:val="00B45954"/>
    <w:rsid w:val="00B45A3F"/>
    <w:rsid w:val="00B45A97"/>
    <w:rsid w:val="00B45F25"/>
    <w:rsid w:val="00B465CF"/>
    <w:rsid w:val="00B46A86"/>
    <w:rsid w:val="00B4704C"/>
    <w:rsid w:val="00B47DCF"/>
    <w:rsid w:val="00B5060D"/>
    <w:rsid w:val="00B507BB"/>
    <w:rsid w:val="00B50E10"/>
    <w:rsid w:val="00B51014"/>
    <w:rsid w:val="00B514F8"/>
    <w:rsid w:val="00B51C48"/>
    <w:rsid w:val="00B51E45"/>
    <w:rsid w:val="00B5203B"/>
    <w:rsid w:val="00B522F1"/>
    <w:rsid w:val="00B52AA1"/>
    <w:rsid w:val="00B52D34"/>
    <w:rsid w:val="00B52D40"/>
    <w:rsid w:val="00B53008"/>
    <w:rsid w:val="00B53C16"/>
    <w:rsid w:val="00B55144"/>
    <w:rsid w:val="00B551F4"/>
    <w:rsid w:val="00B5582D"/>
    <w:rsid w:val="00B55F10"/>
    <w:rsid w:val="00B561FE"/>
    <w:rsid w:val="00B56237"/>
    <w:rsid w:val="00B5671A"/>
    <w:rsid w:val="00B56E62"/>
    <w:rsid w:val="00B578C1"/>
    <w:rsid w:val="00B579AC"/>
    <w:rsid w:val="00B60674"/>
    <w:rsid w:val="00B60729"/>
    <w:rsid w:val="00B60EEA"/>
    <w:rsid w:val="00B6119F"/>
    <w:rsid w:val="00B6203A"/>
    <w:rsid w:val="00B62239"/>
    <w:rsid w:val="00B62C4F"/>
    <w:rsid w:val="00B63644"/>
    <w:rsid w:val="00B64D62"/>
    <w:rsid w:val="00B6507D"/>
    <w:rsid w:val="00B65162"/>
    <w:rsid w:val="00B66016"/>
    <w:rsid w:val="00B6673C"/>
    <w:rsid w:val="00B671C1"/>
    <w:rsid w:val="00B673DD"/>
    <w:rsid w:val="00B67981"/>
    <w:rsid w:val="00B6799D"/>
    <w:rsid w:val="00B67A51"/>
    <w:rsid w:val="00B700D5"/>
    <w:rsid w:val="00B7028C"/>
    <w:rsid w:val="00B70354"/>
    <w:rsid w:val="00B70598"/>
    <w:rsid w:val="00B7064A"/>
    <w:rsid w:val="00B70A39"/>
    <w:rsid w:val="00B70ACD"/>
    <w:rsid w:val="00B70E95"/>
    <w:rsid w:val="00B70F33"/>
    <w:rsid w:val="00B710A4"/>
    <w:rsid w:val="00B71803"/>
    <w:rsid w:val="00B71872"/>
    <w:rsid w:val="00B7195D"/>
    <w:rsid w:val="00B720A8"/>
    <w:rsid w:val="00B72144"/>
    <w:rsid w:val="00B7234F"/>
    <w:rsid w:val="00B72607"/>
    <w:rsid w:val="00B72761"/>
    <w:rsid w:val="00B728F0"/>
    <w:rsid w:val="00B72EFD"/>
    <w:rsid w:val="00B733A6"/>
    <w:rsid w:val="00B73482"/>
    <w:rsid w:val="00B74086"/>
    <w:rsid w:val="00B74140"/>
    <w:rsid w:val="00B74645"/>
    <w:rsid w:val="00B74F26"/>
    <w:rsid w:val="00B74F61"/>
    <w:rsid w:val="00B75200"/>
    <w:rsid w:val="00B759CE"/>
    <w:rsid w:val="00B75A51"/>
    <w:rsid w:val="00B75B49"/>
    <w:rsid w:val="00B75DD9"/>
    <w:rsid w:val="00B76809"/>
    <w:rsid w:val="00B7680C"/>
    <w:rsid w:val="00B76E5F"/>
    <w:rsid w:val="00B7722D"/>
    <w:rsid w:val="00B7743D"/>
    <w:rsid w:val="00B774C5"/>
    <w:rsid w:val="00B77EF9"/>
    <w:rsid w:val="00B80430"/>
    <w:rsid w:val="00B8066A"/>
    <w:rsid w:val="00B80AF1"/>
    <w:rsid w:val="00B80E50"/>
    <w:rsid w:val="00B811A2"/>
    <w:rsid w:val="00B811B8"/>
    <w:rsid w:val="00B81CBF"/>
    <w:rsid w:val="00B81D82"/>
    <w:rsid w:val="00B82036"/>
    <w:rsid w:val="00B82342"/>
    <w:rsid w:val="00B825FF"/>
    <w:rsid w:val="00B8280D"/>
    <w:rsid w:val="00B82A4C"/>
    <w:rsid w:val="00B82BFF"/>
    <w:rsid w:val="00B831D7"/>
    <w:rsid w:val="00B834AB"/>
    <w:rsid w:val="00B849AD"/>
    <w:rsid w:val="00B84D28"/>
    <w:rsid w:val="00B8581B"/>
    <w:rsid w:val="00B86834"/>
    <w:rsid w:val="00B868E8"/>
    <w:rsid w:val="00B869E0"/>
    <w:rsid w:val="00B87FFB"/>
    <w:rsid w:val="00B907EE"/>
    <w:rsid w:val="00B90B5A"/>
    <w:rsid w:val="00B912BB"/>
    <w:rsid w:val="00B9157F"/>
    <w:rsid w:val="00B917CB"/>
    <w:rsid w:val="00B9201A"/>
    <w:rsid w:val="00B923BD"/>
    <w:rsid w:val="00B92E89"/>
    <w:rsid w:val="00B938ED"/>
    <w:rsid w:val="00B93BBA"/>
    <w:rsid w:val="00B94327"/>
    <w:rsid w:val="00B945E7"/>
    <w:rsid w:val="00B95D45"/>
    <w:rsid w:val="00B95DA0"/>
    <w:rsid w:val="00B96510"/>
    <w:rsid w:val="00B96A82"/>
    <w:rsid w:val="00B96D26"/>
    <w:rsid w:val="00B96ECB"/>
    <w:rsid w:val="00B9705F"/>
    <w:rsid w:val="00B97169"/>
    <w:rsid w:val="00B971D5"/>
    <w:rsid w:val="00B974A2"/>
    <w:rsid w:val="00B97620"/>
    <w:rsid w:val="00B9764D"/>
    <w:rsid w:val="00B976CC"/>
    <w:rsid w:val="00B97780"/>
    <w:rsid w:val="00B97923"/>
    <w:rsid w:val="00B979AD"/>
    <w:rsid w:val="00B979BB"/>
    <w:rsid w:val="00B97E65"/>
    <w:rsid w:val="00B97E86"/>
    <w:rsid w:val="00BA0041"/>
    <w:rsid w:val="00BA0429"/>
    <w:rsid w:val="00BA0C05"/>
    <w:rsid w:val="00BA0D6F"/>
    <w:rsid w:val="00BA0FFA"/>
    <w:rsid w:val="00BA119D"/>
    <w:rsid w:val="00BA12E4"/>
    <w:rsid w:val="00BA2189"/>
    <w:rsid w:val="00BA24C7"/>
    <w:rsid w:val="00BA2A49"/>
    <w:rsid w:val="00BA2C1B"/>
    <w:rsid w:val="00BA2F84"/>
    <w:rsid w:val="00BA348E"/>
    <w:rsid w:val="00BA3878"/>
    <w:rsid w:val="00BA3AFC"/>
    <w:rsid w:val="00BA3B12"/>
    <w:rsid w:val="00BA3EBF"/>
    <w:rsid w:val="00BA4278"/>
    <w:rsid w:val="00BA44C1"/>
    <w:rsid w:val="00BA4BF4"/>
    <w:rsid w:val="00BA4D8E"/>
    <w:rsid w:val="00BA4EBB"/>
    <w:rsid w:val="00BA5367"/>
    <w:rsid w:val="00BA59FE"/>
    <w:rsid w:val="00BA5BD9"/>
    <w:rsid w:val="00BA5C7D"/>
    <w:rsid w:val="00BA6042"/>
    <w:rsid w:val="00BA6086"/>
    <w:rsid w:val="00BA63F9"/>
    <w:rsid w:val="00BA667F"/>
    <w:rsid w:val="00BA6BEE"/>
    <w:rsid w:val="00BA6D0F"/>
    <w:rsid w:val="00BA7077"/>
    <w:rsid w:val="00BA75A4"/>
    <w:rsid w:val="00BA7D28"/>
    <w:rsid w:val="00BB049B"/>
    <w:rsid w:val="00BB0543"/>
    <w:rsid w:val="00BB064B"/>
    <w:rsid w:val="00BB0B7E"/>
    <w:rsid w:val="00BB10F7"/>
    <w:rsid w:val="00BB16AA"/>
    <w:rsid w:val="00BB172D"/>
    <w:rsid w:val="00BB1D12"/>
    <w:rsid w:val="00BB217C"/>
    <w:rsid w:val="00BB27D8"/>
    <w:rsid w:val="00BB2CE3"/>
    <w:rsid w:val="00BB3C4A"/>
    <w:rsid w:val="00BB3C53"/>
    <w:rsid w:val="00BB3D17"/>
    <w:rsid w:val="00BB3DF3"/>
    <w:rsid w:val="00BB3EF7"/>
    <w:rsid w:val="00BB4490"/>
    <w:rsid w:val="00BB5FB4"/>
    <w:rsid w:val="00BB78F9"/>
    <w:rsid w:val="00BB7914"/>
    <w:rsid w:val="00BB7ED7"/>
    <w:rsid w:val="00BC1596"/>
    <w:rsid w:val="00BC1948"/>
    <w:rsid w:val="00BC2BA5"/>
    <w:rsid w:val="00BC2E20"/>
    <w:rsid w:val="00BC3663"/>
    <w:rsid w:val="00BC36D4"/>
    <w:rsid w:val="00BC3B47"/>
    <w:rsid w:val="00BC40B1"/>
    <w:rsid w:val="00BC5243"/>
    <w:rsid w:val="00BC556E"/>
    <w:rsid w:val="00BC59D7"/>
    <w:rsid w:val="00BC5DD5"/>
    <w:rsid w:val="00BC6831"/>
    <w:rsid w:val="00BC68E1"/>
    <w:rsid w:val="00BC6CED"/>
    <w:rsid w:val="00BC6F8D"/>
    <w:rsid w:val="00BC75A0"/>
    <w:rsid w:val="00BC7903"/>
    <w:rsid w:val="00BC7AC9"/>
    <w:rsid w:val="00BD0047"/>
    <w:rsid w:val="00BD00C5"/>
    <w:rsid w:val="00BD1014"/>
    <w:rsid w:val="00BD15C0"/>
    <w:rsid w:val="00BD1702"/>
    <w:rsid w:val="00BD172D"/>
    <w:rsid w:val="00BD178D"/>
    <w:rsid w:val="00BD1D7E"/>
    <w:rsid w:val="00BD2B26"/>
    <w:rsid w:val="00BD3460"/>
    <w:rsid w:val="00BD3CE7"/>
    <w:rsid w:val="00BD3D50"/>
    <w:rsid w:val="00BD3D6D"/>
    <w:rsid w:val="00BD41B5"/>
    <w:rsid w:val="00BD427D"/>
    <w:rsid w:val="00BD42D3"/>
    <w:rsid w:val="00BD46CC"/>
    <w:rsid w:val="00BD47B6"/>
    <w:rsid w:val="00BD4864"/>
    <w:rsid w:val="00BD5D15"/>
    <w:rsid w:val="00BD64DA"/>
    <w:rsid w:val="00BD6789"/>
    <w:rsid w:val="00BD6EA5"/>
    <w:rsid w:val="00BD7285"/>
    <w:rsid w:val="00BD7562"/>
    <w:rsid w:val="00BD7846"/>
    <w:rsid w:val="00BD7A93"/>
    <w:rsid w:val="00BD7E8F"/>
    <w:rsid w:val="00BD7F32"/>
    <w:rsid w:val="00BE032F"/>
    <w:rsid w:val="00BE07E0"/>
    <w:rsid w:val="00BE0925"/>
    <w:rsid w:val="00BE09E4"/>
    <w:rsid w:val="00BE164D"/>
    <w:rsid w:val="00BE1849"/>
    <w:rsid w:val="00BE24A0"/>
    <w:rsid w:val="00BE2C17"/>
    <w:rsid w:val="00BE3876"/>
    <w:rsid w:val="00BE4171"/>
    <w:rsid w:val="00BE5A88"/>
    <w:rsid w:val="00BE5B94"/>
    <w:rsid w:val="00BE6131"/>
    <w:rsid w:val="00BE61A6"/>
    <w:rsid w:val="00BE74F0"/>
    <w:rsid w:val="00BE7996"/>
    <w:rsid w:val="00BE7C6E"/>
    <w:rsid w:val="00BE7DBF"/>
    <w:rsid w:val="00BF0FB7"/>
    <w:rsid w:val="00BF1BAF"/>
    <w:rsid w:val="00BF2475"/>
    <w:rsid w:val="00BF268A"/>
    <w:rsid w:val="00BF26BF"/>
    <w:rsid w:val="00BF2915"/>
    <w:rsid w:val="00BF29D0"/>
    <w:rsid w:val="00BF2A7C"/>
    <w:rsid w:val="00BF300C"/>
    <w:rsid w:val="00BF3033"/>
    <w:rsid w:val="00BF32A4"/>
    <w:rsid w:val="00BF3B7A"/>
    <w:rsid w:val="00BF3E74"/>
    <w:rsid w:val="00BF3FAC"/>
    <w:rsid w:val="00BF412C"/>
    <w:rsid w:val="00BF446F"/>
    <w:rsid w:val="00BF4D3B"/>
    <w:rsid w:val="00BF5412"/>
    <w:rsid w:val="00BF5600"/>
    <w:rsid w:val="00BF5A51"/>
    <w:rsid w:val="00BF5B0D"/>
    <w:rsid w:val="00BF692A"/>
    <w:rsid w:val="00BF6988"/>
    <w:rsid w:val="00BF6F3A"/>
    <w:rsid w:val="00BF6F9C"/>
    <w:rsid w:val="00BF73E9"/>
    <w:rsid w:val="00BF7C41"/>
    <w:rsid w:val="00BF7E51"/>
    <w:rsid w:val="00C00A8E"/>
    <w:rsid w:val="00C00C98"/>
    <w:rsid w:val="00C01BC8"/>
    <w:rsid w:val="00C01C43"/>
    <w:rsid w:val="00C01D65"/>
    <w:rsid w:val="00C02221"/>
    <w:rsid w:val="00C024C0"/>
    <w:rsid w:val="00C0276D"/>
    <w:rsid w:val="00C02A6A"/>
    <w:rsid w:val="00C02C64"/>
    <w:rsid w:val="00C03363"/>
    <w:rsid w:val="00C03671"/>
    <w:rsid w:val="00C04095"/>
    <w:rsid w:val="00C040F1"/>
    <w:rsid w:val="00C047E0"/>
    <w:rsid w:val="00C06124"/>
    <w:rsid w:val="00C06334"/>
    <w:rsid w:val="00C06738"/>
    <w:rsid w:val="00C06761"/>
    <w:rsid w:val="00C06A6C"/>
    <w:rsid w:val="00C071EC"/>
    <w:rsid w:val="00C100A4"/>
    <w:rsid w:val="00C10712"/>
    <w:rsid w:val="00C11FE5"/>
    <w:rsid w:val="00C122C6"/>
    <w:rsid w:val="00C1251B"/>
    <w:rsid w:val="00C12C63"/>
    <w:rsid w:val="00C13023"/>
    <w:rsid w:val="00C132BC"/>
    <w:rsid w:val="00C13360"/>
    <w:rsid w:val="00C13C5B"/>
    <w:rsid w:val="00C13E86"/>
    <w:rsid w:val="00C14A7C"/>
    <w:rsid w:val="00C14B73"/>
    <w:rsid w:val="00C14BDC"/>
    <w:rsid w:val="00C14C2B"/>
    <w:rsid w:val="00C1503C"/>
    <w:rsid w:val="00C150FD"/>
    <w:rsid w:val="00C154FC"/>
    <w:rsid w:val="00C15703"/>
    <w:rsid w:val="00C157E9"/>
    <w:rsid w:val="00C15A3F"/>
    <w:rsid w:val="00C16020"/>
    <w:rsid w:val="00C16655"/>
    <w:rsid w:val="00C166F6"/>
    <w:rsid w:val="00C17184"/>
    <w:rsid w:val="00C17447"/>
    <w:rsid w:val="00C17D77"/>
    <w:rsid w:val="00C20023"/>
    <w:rsid w:val="00C20A9D"/>
    <w:rsid w:val="00C20E5A"/>
    <w:rsid w:val="00C2131C"/>
    <w:rsid w:val="00C2158E"/>
    <w:rsid w:val="00C2198F"/>
    <w:rsid w:val="00C222F1"/>
    <w:rsid w:val="00C22415"/>
    <w:rsid w:val="00C22514"/>
    <w:rsid w:val="00C22853"/>
    <w:rsid w:val="00C22B93"/>
    <w:rsid w:val="00C22E22"/>
    <w:rsid w:val="00C23249"/>
    <w:rsid w:val="00C234C5"/>
    <w:rsid w:val="00C23AEB"/>
    <w:rsid w:val="00C23F1F"/>
    <w:rsid w:val="00C24A8B"/>
    <w:rsid w:val="00C24C25"/>
    <w:rsid w:val="00C24E1A"/>
    <w:rsid w:val="00C24EAF"/>
    <w:rsid w:val="00C24EB3"/>
    <w:rsid w:val="00C255CE"/>
    <w:rsid w:val="00C2569F"/>
    <w:rsid w:val="00C257F8"/>
    <w:rsid w:val="00C26853"/>
    <w:rsid w:val="00C2696D"/>
    <w:rsid w:val="00C27198"/>
    <w:rsid w:val="00C27212"/>
    <w:rsid w:val="00C27414"/>
    <w:rsid w:val="00C2795B"/>
    <w:rsid w:val="00C30843"/>
    <w:rsid w:val="00C308A4"/>
    <w:rsid w:val="00C30E88"/>
    <w:rsid w:val="00C317B0"/>
    <w:rsid w:val="00C31AFB"/>
    <w:rsid w:val="00C32010"/>
    <w:rsid w:val="00C32021"/>
    <w:rsid w:val="00C324F1"/>
    <w:rsid w:val="00C3317C"/>
    <w:rsid w:val="00C33187"/>
    <w:rsid w:val="00C335A6"/>
    <w:rsid w:val="00C33DCE"/>
    <w:rsid w:val="00C34193"/>
    <w:rsid w:val="00C3499D"/>
    <w:rsid w:val="00C34CD1"/>
    <w:rsid w:val="00C34E76"/>
    <w:rsid w:val="00C34EC9"/>
    <w:rsid w:val="00C35042"/>
    <w:rsid w:val="00C359B7"/>
    <w:rsid w:val="00C3626C"/>
    <w:rsid w:val="00C367A1"/>
    <w:rsid w:val="00C368FB"/>
    <w:rsid w:val="00C36D47"/>
    <w:rsid w:val="00C37635"/>
    <w:rsid w:val="00C40180"/>
    <w:rsid w:val="00C40207"/>
    <w:rsid w:val="00C402B5"/>
    <w:rsid w:val="00C413B4"/>
    <w:rsid w:val="00C41D8F"/>
    <w:rsid w:val="00C41DC1"/>
    <w:rsid w:val="00C42527"/>
    <w:rsid w:val="00C443CA"/>
    <w:rsid w:val="00C44687"/>
    <w:rsid w:val="00C45B05"/>
    <w:rsid w:val="00C466C6"/>
    <w:rsid w:val="00C478D5"/>
    <w:rsid w:val="00C47C2B"/>
    <w:rsid w:val="00C47E78"/>
    <w:rsid w:val="00C5125B"/>
    <w:rsid w:val="00C5157D"/>
    <w:rsid w:val="00C519EC"/>
    <w:rsid w:val="00C5228F"/>
    <w:rsid w:val="00C5292A"/>
    <w:rsid w:val="00C52F1B"/>
    <w:rsid w:val="00C52F2A"/>
    <w:rsid w:val="00C531B9"/>
    <w:rsid w:val="00C5327D"/>
    <w:rsid w:val="00C536B3"/>
    <w:rsid w:val="00C5415A"/>
    <w:rsid w:val="00C54B1F"/>
    <w:rsid w:val="00C54EBF"/>
    <w:rsid w:val="00C556BB"/>
    <w:rsid w:val="00C559B3"/>
    <w:rsid w:val="00C56081"/>
    <w:rsid w:val="00C566FB"/>
    <w:rsid w:val="00C56880"/>
    <w:rsid w:val="00C5706D"/>
    <w:rsid w:val="00C57260"/>
    <w:rsid w:val="00C5775A"/>
    <w:rsid w:val="00C5784B"/>
    <w:rsid w:val="00C57E30"/>
    <w:rsid w:val="00C603CB"/>
    <w:rsid w:val="00C606B3"/>
    <w:rsid w:val="00C60D2C"/>
    <w:rsid w:val="00C611AA"/>
    <w:rsid w:val="00C61742"/>
    <w:rsid w:val="00C62451"/>
    <w:rsid w:val="00C62585"/>
    <w:rsid w:val="00C62A1D"/>
    <w:rsid w:val="00C62E87"/>
    <w:rsid w:val="00C6306A"/>
    <w:rsid w:val="00C634C7"/>
    <w:rsid w:val="00C63E0B"/>
    <w:rsid w:val="00C63E26"/>
    <w:rsid w:val="00C63FE4"/>
    <w:rsid w:val="00C6411A"/>
    <w:rsid w:val="00C643A0"/>
    <w:rsid w:val="00C64E11"/>
    <w:rsid w:val="00C651FD"/>
    <w:rsid w:val="00C6522F"/>
    <w:rsid w:val="00C653F5"/>
    <w:rsid w:val="00C65654"/>
    <w:rsid w:val="00C65A9E"/>
    <w:rsid w:val="00C65B3D"/>
    <w:rsid w:val="00C65F72"/>
    <w:rsid w:val="00C65F77"/>
    <w:rsid w:val="00C65FCE"/>
    <w:rsid w:val="00C6622F"/>
    <w:rsid w:val="00C66555"/>
    <w:rsid w:val="00C669F6"/>
    <w:rsid w:val="00C66A6C"/>
    <w:rsid w:val="00C671BA"/>
    <w:rsid w:val="00C67DF9"/>
    <w:rsid w:val="00C70559"/>
    <w:rsid w:val="00C70765"/>
    <w:rsid w:val="00C7088A"/>
    <w:rsid w:val="00C70BA6"/>
    <w:rsid w:val="00C71409"/>
    <w:rsid w:val="00C7151C"/>
    <w:rsid w:val="00C718C5"/>
    <w:rsid w:val="00C719BD"/>
    <w:rsid w:val="00C71CBA"/>
    <w:rsid w:val="00C72E1D"/>
    <w:rsid w:val="00C734AD"/>
    <w:rsid w:val="00C744AA"/>
    <w:rsid w:val="00C74A4E"/>
    <w:rsid w:val="00C75824"/>
    <w:rsid w:val="00C766ED"/>
    <w:rsid w:val="00C76E2D"/>
    <w:rsid w:val="00C770DE"/>
    <w:rsid w:val="00C77312"/>
    <w:rsid w:val="00C8075C"/>
    <w:rsid w:val="00C810C5"/>
    <w:rsid w:val="00C81E6C"/>
    <w:rsid w:val="00C82FBA"/>
    <w:rsid w:val="00C8339E"/>
    <w:rsid w:val="00C83405"/>
    <w:rsid w:val="00C83593"/>
    <w:rsid w:val="00C838CD"/>
    <w:rsid w:val="00C83A1D"/>
    <w:rsid w:val="00C8449D"/>
    <w:rsid w:val="00C85698"/>
    <w:rsid w:val="00C86415"/>
    <w:rsid w:val="00C86EFE"/>
    <w:rsid w:val="00C86FD6"/>
    <w:rsid w:val="00C873CB"/>
    <w:rsid w:val="00C87733"/>
    <w:rsid w:val="00C879F5"/>
    <w:rsid w:val="00C90116"/>
    <w:rsid w:val="00C90670"/>
    <w:rsid w:val="00C90BA7"/>
    <w:rsid w:val="00C9152D"/>
    <w:rsid w:val="00C928F6"/>
    <w:rsid w:val="00C93A21"/>
    <w:rsid w:val="00C93D8B"/>
    <w:rsid w:val="00C944B3"/>
    <w:rsid w:val="00C94D46"/>
    <w:rsid w:val="00C94F96"/>
    <w:rsid w:val="00C952D1"/>
    <w:rsid w:val="00C954F5"/>
    <w:rsid w:val="00C956E1"/>
    <w:rsid w:val="00C96117"/>
    <w:rsid w:val="00C9681E"/>
    <w:rsid w:val="00C968E9"/>
    <w:rsid w:val="00C96FAC"/>
    <w:rsid w:val="00C97220"/>
    <w:rsid w:val="00CA035D"/>
    <w:rsid w:val="00CA14DE"/>
    <w:rsid w:val="00CA22CF"/>
    <w:rsid w:val="00CA231B"/>
    <w:rsid w:val="00CA23C7"/>
    <w:rsid w:val="00CA2593"/>
    <w:rsid w:val="00CA273C"/>
    <w:rsid w:val="00CA294C"/>
    <w:rsid w:val="00CA30CE"/>
    <w:rsid w:val="00CA35AA"/>
    <w:rsid w:val="00CA3681"/>
    <w:rsid w:val="00CA3966"/>
    <w:rsid w:val="00CA3A41"/>
    <w:rsid w:val="00CA3D96"/>
    <w:rsid w:val="00CA4056"/>
    <w:rsid w:val="00CA407C"/>
    <w:rsid w:val="00CA415C"/>
    <w:rsid w:val="00CA4A3C"/>
    <w:rsid w:val="00CA4F9C"/>
    <w:rsid w:val="00CA52D3"/>
    <w:rsid w:val="00CA5DAE"/>
    <w:rsid w:val="00CA6316"/>
    <w:rsid w:val="00CA6565"/>
    <w:rsid w:val="00CA68D0"/>
    <w:rsid w:val="00CA6961"/>
    <w:rsid w:val="00CA6DB4"/>
    <w:rsid w:val="00CA77DC"/>
    <w:rsid w:val="00CB0012"/>
    <w:rsid w:val="00CB0453"/>
    <w:rsid w:val="00CB0FE8"/>
    <w:rsid w:val="00CB11F3"/>
    <w:rsid w:val="00CB16B8"/>
    <w:rsid w:val="00CB19AE"/>
    <w:rsid w:val="00CB1FF5"/>
    <w:rsid w:val="00CB29C4"/>
    <w:rsid w:val="00CB3275"/>
    <w:rsid w:val="00CB33AF"/>
    <w:rsid w:val="00CB3541"/>
    <w:rsid w:val="00CB3AD1"/>
    <w:rsid w:val="00CB3B44"/>
    <w:rsid w:val="00CB4098"/>
    <w:rsid w:val="00CB44BB"/>
    <w:rsid w:val="00CB4ED4"/>
    <w:rsid w:val="00CB5F57"/>
    <w:rsid w:val="00CB6A35"/>
    <w:rsid w:val="00CB6DEF"/>
    <w:rsid w:val="00CB7111"/>
    <w:rsid w:val="00CB73E2"/>
    <w:rsid w:val="00CB73F3"/>
    <w:rsid w:val="00CB766F"/>
    <w:rsid w:val="00CB7B35"/>
    <w:rsid w:val="00CB7DF4"/>
    <w:rsid w:val="00CC003F"/>
    <w:rsid w:val="00CC00ED"/>
    <w:rsid w:val="00CC03D2"/>
    <w:rsid w:val="00CC05F9"/>
    <w:rsid w:val="00CC0E35"/>
    <w:rsid w:val="00CC1143"/>
    <w:rsid w:val="00CC128B"/>
    <w:rsid w:val="00CC1659"/>
    <w:rsid w:val="00CC19A0"/>
    <w:rsid w:val="00CC19BF"/>
    <w:rsid w:val="00CC1C2D"/>
    <w:rsid w:val="00CC2099"/>
    <w:rsid w:val="00CC28DE"/>
    <w:rsid w:val="00CC340C"/>
    <w:rsid w:val="00CC35BA"/>
    <w:rsid w:val="00CC3814"/>
    <w:rsid w:val="00CC3C50"/>
    <w:rsid w:val="00CC3E6C"/>
    <w:rsid w:val="00CC4421"/>
    <w:rsid w:val="00CC4533"/>
    <w:rsid w:val="00CC473A"/>
    <w:rsid w:val="00CC481B"/>
    <w:rsid w:val="00CC4ADA"/>
    <w:rsid w:val="00CC5080"/>
    <w:rsid w:val="00CC518A"/>
    <w:rsid w:val="00CC5443"/>
    <w:rsid w:val="00CC57AE"/>
    <w:rsid w:val="00CC5B40"/>
    <w:rsid w:val="00CC5D9C"/>
    <w:rsid w:val="00CC603C"/>
    <w:rsid w:val="00CC67E0"/>
    <w:rsid w:val="00CC75B1"/>
    <w:rsid w:val="00CD0E16"/>
    <w:rsid w:val="00CD1BF9"/>
    <w:rsid w:val="00CD1C3D"/>
    <w:rsid w:val="00CD23B5"/>
    <w:rsid w:val="00CD2C01"/>
    <w:rsid w:val="00CD336C"/>
    <w:rsid w:val="00CD3484"/>
    <w:rsid w:val="00CD3655"/>
    <w:rsid w:val="00CD3DA0"/>
    <w:rsid w:val="00CD4975"/>
    <w:rsid w:val="00CD4B69"/>
    <w:rsid w:val="00CD4BA7"/>
    <w:rsid w:val="00CD51AD"/>
    <w:rsid w:val="00CD558E"/>
    <w:rsid w:val="00CD5E7E"/>
    <w:rsid w:val="00CD65CE"/>
    <w:rsid w:val="00CD7444"/>
    <w:rsid w:val="00CD77AA"/>
    <w:rsid w:val="00CD7B37"/>
    <w:rsid w:val="00CE02F5"/>
    <w:rsid w:val="00CE0614"/>
    <w:rsid w:val="00CE06DF"/>
    <w:rsid w:val="00CE1366"/>
    <w:rsid w:val="00CE1AA4"/>
    <w:rsid w:val="00CE1AED"/>
    <w:rsid w:val="00CE1DA5"/>
    <w:rsid w:val="00CE1F3A"/>
    <w:rsid w:val="00CE21BD"/>
    <w:rsid w:val="00CE2565"/>
    <w:rsid w:val="00CE30FD"/>
    <w:rsid w:val="00CE36DC"/>
    <w:rsid w:val="00CE38C2"/>
    <w:rsid w:val="00CE3A54"/>
    <w:rsid w:val="00CE3D76"/>
    <w:rsid w:val="00CE5340"/>
    <w:rsid w:val="00CE59A7"/>
    <w:rsid w:val="00CE5E86"/>
    <w:rsid w:val="00CE61E1"/>
    <w:rsid w:val="00CE6589"/>
    <w:rsid w:val="00CE68AB"/>
    <w:rsid w:val="00CE6969"/>
    <w:rsid w:val="00CE6BDF"/>
    <w:rsid w:val="00CE6F08"/>
    <w:rsid w:val="00CE7738"/>
    <w:rsid w:val="00CE7777"/>
    <w:rsid w:val="00CE7F6C"/>
    <w:rsid w:val="00CF0323"/>
    <w:rsid w:val="00CF05D2"/>
    <w:rsid w:val="00CF08EB"/>
    <w:rsid w:val="00CF12B2"/>
    <w:rsid w:val="00CF16C2"/>
    <w:rsid w:val="00CF1995"/>
    <w:rsid w:val="00CF21D1"/>
    <w:rsid w:val="00CF40FB"/>
    <w:rsid w:val="00CF4466"/>
    <w:rsid w:val="00CF4A66"/>
    <w:rsid w:val="00CF4B61"/>
    <w:rsid w:val="00CF5BD5"/>
    <w:rsid w:val="00CF5CEC"/>
    <w:rsid w:val="00CF5E6D"/>
    <w:rsid w:val="00CF6DB7"/>
    <w:rsid w:val="00CF786B"/>
    <w:rsid w:val="00D00515"/>
    <w:rsid w:val="00D005A6"/>
    <w:rsid w:val="00D00A96"/>
    <w:rsid w:val="00D0143D"/>
    <w:rsid w:val="00D018D7"/>
    <w:rsid w:val="00D02330"/>
    <w:rsid w:val="00D02341"/>
    <w:rsid w:val="00D024F2"/>
    <w:rsid w:val="00D025AB"/>
    <w:rsid w:val="00D028AD"/>
    <w:rsid w:val="00D02975"/>
    <w:rsid w:val="00D02B54"/>
    <w:rsid w:val="00D0303F"/>
    <w:rsid w:val="00D03A5C"/>
    <w:rsid w:val="00D03F9C"/>
    <w:rsid w:val="00D0429D"/>
    <w:rsid w:val="00D04ED7"/>
    <w:rsid w:val="00D04F0B"/>
    <w:rsid w:val="00D04F31"/>
    <w:rsid w:val="00D050C7"/>
    <w:rsid w:val="00D05148"/>
    <w:rsid w:val="00D05312"/>
    <w:rsid w:val="00D05B1A"/>
    <w:rsid w:val="00D05BBF"/>
    <w:rsid w:val="00D061C7"/>
    <w:rsid w:val="00D06BA8"/>
    <w:rsid w:val="00D06D56"/>
    <w:rsid w:val="00D06ED6"/>
    <w:rsid w:val="00D07657"/>
    <w:rsid w:val="00D0769F"/>
    <w:rsid w:val="00D07C5D"/>
    <w:rsid w:val="00D10DA8"/>
    <w:rsid w:val="00D11557"/>
    <w:rsid w:val="00D12263"/>
    <w:rsid w:val="00D12F06"/>
    <w:rsid w:val="00D132FC"/>
    <w:rsid w:val="00D1349B"/>
    <w:rsid w:val="00D13989"/>
    <w:rsid w:val="00D13A84"/>
    <w:rsid w:val="00D13DD4"/>
    <w:rsid w:val="00D142D7"/>
    <w:rsid w:val="00D14BB3"/>
    <w:rsid w:val="00D14BFE"/>
    <w:rsid w:val="00D14D9F"/>
    <w:rsid w:val="00D15609"/>
    <w:rsid w:val="00D15ED6"/>
    <w:rsid w:val="00D16231"/>
    <w:rsid w:val="00D16552"/>
    <w:rsid w:val="00D16D6D"/>
    <w:rsid w:val="00D16DF6"/>
    <w:rsid w:val="00D1711A"/>
    <w:rsid w:val="00D173CE"/>
    <w:rsid w:val="00D17446"/>
    <w:rsid w:val="00D17775"/>
    <w:rsid w:val="00D17A19"/>
    <w:rsid w:val="00D205C7"/>
    <w:rsid w:val="00D206A8"/>
    <w:rsid w:val="00D209C3"/>
    <w:rsid w:val="00D21427"/>
    <w:rsid w:val="00D2157A"/>
    <w:rsid w:val="00D21859"/>
    <w:rsid w:val="00D21870"/>
    <w:rsid w:val="00D21CAD"/>
    <w:rsid w:val="00D223D2"/>
    <w:rsid w:val="00D22895"/>
    <w:rsid w:val="00D23326"/>
    <w:rsid w:val="00D23D00"/>
    <w:rsid w:val="00D23DF8"/>
    <w:rsid w:val="00D24207"/>
    <w:rsid w:val="00D2486F"/>
    <w:rsid w:val="00D24C8F"/>
    <w:rsid w:val="00D2505F"/>
    <w:rsid w:val="00D25252"/>
    <w:rsid w:val="00D253D0"/>
    <w:rsid w:val="00D2581C"/>
    <w:rsid w:val="00D25B5D"/>
    <w:rsid w:val="00D26672"/>
    <w:rsid w:val="00D26CB6"/>
    <w:rsid w:val="00D26E07"/>
    <w:rsid w:val="00D270C5"/>
    <w:rsid w:val="00D309F3"/>
    <w:rsid w:val="00D30F25"/>
    <w:rsid w:val="00D3205B"/>
    <w:rsid w:val="00D3208A"/>
    <w:rsid w:val="00D324D9"/>
    <w:rsid w:val="00D32677"/>
    <w:rsid w:val="00D32BDE"/>
    <w:rsid w:val="00D32EE0"/>
    <w:rsid w:val="00D33197"/>
    <w:rsid w:val="00D3339B"/>
    <w:rsid w:val="00D3342A"/>
    <w:rsid w:val="00D335DA"/>
    <w:rsid w:val="00D33BF2"/>
    <w:rsid w:val="00D33D54"/>
    <w:rsid w:val="00D34213"/>
    <w:rsid w:val="00D34517"/>
    <w:rsid w:val="00D3688F"/>
    <w:rsid w:val="00D36945"/>
    <w:rsid w:val="00D37AEF"/>
    <w:rsid w:val="00D403F2"/>
    <w:rsid w:val="00D405FE"/>
    <w:rsid w:val="00D40617"/>
    <w:rsid w:val="00D40ADF"/>
    <w:rsid w:val="00D40E27"/>
    <w:rsid w:val="00D40E8E"/>
    <w:rsid w:val="00D41789"/>
    <w:rsid w:val="00D41A73"/>
    <w:rsid w:val="00D42FDE"/>
    <w:rsid w:val="00D43528"/>
    <w:rsid w:val="00D4419D"/>
    <w:rsid w:val="00D44970"/>
    <w:rsid w:val="00D44CD9"/>
    <w:rsid w:val="00D45059"/>
    <w:rsid w:val="00D451BA"/>
    <w:rsid w:val="00D45798"/>
    <w:rsid w:val="00D45F8C"/>
    <w:rsid w:val="00D46169"/>
    <w:rsid w:val="00D46CD1"/>
    <w:rsid w:val="00D47837"/>
    <w:rsid w:val="00D478BA"/>
    <w:rsid w:val="00D47C5D"/>
    <w:rsid w:val="00D503D1"/>
    <w:rsid w:val="00D51381"/>
    <w:rsid w:val="00D51573"/>
    <w:rsid w:val="00D51E5A"/>
    <w:rsid w:val="00D5224C"/>
    <w:rsid w:val="00D52606"/>
    <w:rsid w:val="00D526EB"/>
    <w:rsid w:val="00D52743"/>
    <w:rsid w:val="00D528BD"/>
    <w:rsid w:val="00D52E7A"/>
    <w:rsid w:val="00D52F7D"/>
    <w:rsid w:val="00D537E0"/>
    <w:rsid w:val="00D53837"/>
    <w:rsid w:val="00D53E74"/>
    <w:rsid w:val="00D542E5"/>
    <w:rsid w:val="00D55396"/>
    <w:rsid w:val="00D55616"/>
    <w:rsid w:val="00D55D8F"/>
    <w:rsid w:val="00D55ECF"/>
    <w:rsid w:val="00D56338"/>
    <w:rsid w:val="00D56416"/>
    <w:rsid w:val="00D56C95"/>
    <w:rsid w:val="00D56E67"/>
    <w:rsid w:val="00D605B9"/>
    <w:rsid w:val="00D6094F"/>
    <w:rsid w:val="00D60FE4"/>
    <w:rsid w:val="00D61075"/>
    <w:rsid w:val="00D6145A"/>
    <w:rsid w:val="00D615FB"/>
    <w:rsid w:val="00D61853"/>
    <w:rsid w:val="00D61AFB"/>
    <w:rsid w:val="00D61C08"/>
    <w:rsid w:val="00D61FDD"/>
    <w:rsid w:val="00D62255"/>
    <w:rsid w:val="00D6252B"/>
    <w:rsid w:val="00D628B0"/>
    <w:rsid w:val="00D62C56"/>
    <w:rsid w:val="00D63196"/>
    <w:rsid w:val="00D6350A"/>
    <w:rsid w:val="00D63A09"/>
    <w:rsid w:val="00D63EF4"/>
    <w:rsid w:val="00D63F24"/>
    <w:rsid w:val="00D64365"/>
    <w:rsid w:val="00D64BEB"/>
    <w:rsid w:val="00D65392"/>
    <w:rsid w:val="00D65733"/>
    <w:rsid w:val="00D65B9A"/>
    <w:rsid w:val="00D66058"/>
    <w:rsid w:val="00D66489"/>
    <w:rsid w:val="00D66CB1"/>
    <w:rsid w:val="00D67642"/>
    <w:rsid w:val="00D676B2"/>
    <w:rsid w:val="00D679B0"/>
    <w:rsid w:val="00D67F2A"/>
    <w:rsid w:val="00D70044"/>
    <w:rsid w:val="00D700D7"/>
    <w:rsid w:val="00D70224"/>
    <w:rsid w:val="00D70EED"/>
    <w:rsid w:val="00D7102F"/>
    <w:rsid w:val="00D71D3D"/>
    <w:rsid w:val="00D720F0"/>
    <w:rsid w:val="00D72307"/>
    <w:rsid w:val="00D726E2"/>
    <w:rsid w:val="00D7288C"/>
    <w:rsid w:val="00D72C12"/>
    <w:rsid w:val="00D734EE"/>
    <w:rsid w:val="00D735F1"/>
    <w:rsid w:val="00D73822"/>
    <w:rsid w:val="00D73B40"/>
    <w:rsid w:val="00D73BC3"/>
    <w:rsid w:val="00D7408E"/>
    <w:rsid w:val="00D742DB"/>
    <w:rsid w:val="00D746F8"/>
    <w:rsid w:val="00D74C65"/>
    <w:rsid w:val="00D75099"/>
    <w:rsid w:val="00D75E8C"/>
    <w:rsid w:val="00D75E92"/>
    <w:rsid w:val="00D765E8"/>
    <w:rsid w:val="00D76757"/>
    <w:rsid w:val="00D76989"/>
    <w:rsid w:val="00D770D3"/>
    <w:rsid w:val="00D771C6"/>
    <w:rsid w:val="00D7781C"/>
    <w:rsid w:val="00D80197"/>
    <w:rsid w:val="00D8040E"/>
    <w:rsid w:val="00D8062F"/>
    <w:rsid w:val="00D80C33"/>
    <w:rsid w:val="00D80CBD"/>
    <w:rsid w:val="00D81545"/>
    <w:rsid w:val="00D81835"/>
    <w:rsid w:val="00D81840"/>
    <w:rsid w:val="00D82A74"/>
    <w:rsid w:val="00D834EE"/>
    <w:rsid w:val="00D83BE9"/>
    <w:rsid w:val="00D84083"/>
    <w:rsid w:val="00D840DD"/>
    <w:rsid w:val="00D84C8F"/>
    <w:rsid w:val="00D84D00"/>
    <w:rsid w:val="00D84DAB"/>
    <w:rsid w:val="00D85565"/>
    <w:rsid w:val="00D8629D"/>
    <w:rsid w:val="00D86544"/>
    <w:rsid w:val="00D86610"/>
    <w:rsid w:val="00D867E2"/>
    <w:rsid w:val="00D86DAD"/>
    <w:rsid w:val="00D8721A"/>
    <w:rsid w:val="00D87FC2"/>
    <w:rsid w:val="00D9002F"/>
    <w:rsid w:val="00D90A99"/>
    <w:rsid w:val="00D90CFA"/>
    <w:rsid w:val="00D91391"/>
    <w:rsid w:val="00D920E7"/>
    <w:rsid w:val="00D92626"/>
    <w:rsid w:val="00D93050"/>
    <w:rsid w:val="00D93111"/>
    <w:rsid w:val="00D93AE7"/>
    <w:rsid w:val="00D943F6"/>
    <w:rsid w:val="00D94797"/>
    <w:rsid w:val="00D94E2A"/>
    <w:rsid w:val="00D9503A"/>
    <w:rsid w:val="00D9512B"/>
    <w:rsid w:val="00D95245"/>
    <w:rsid w:val="00D952E2"/>
    <w:rsid w:val="00D95F5B"/>
    <w:rsid w:val="00D971AD"/>
    <w:rsid w:val="00D97645"/>
    <w:rsid w:val="00D97701"/>
    <w:rsid w:val="00D97ECF"/>
    <w:rsid w:val="00DA0086"/>
    <w:rsid w:val="00DA0099"/>
    <w:rsid w:val="00DA0111"/>
    <w:rsid w:val="00DA0415"/>
    <w:rsid w:val="00DA1C81"/>
    <w:rsid w:val="00DA2467"/>
    <w:rsid w:val="00DA258D"/>
    <w:rsid w:val="00DA2801"/>
    <w:rsid w:val="00DA2C7D"/>
    <w:rsid w:val="00DA335B"/>
    <w:rsid w:val="00DA34EC"/>
    <w:rsid w:val="00DA3DB0"/>
    <w:rsid w:val="00DA43A8"/>
    <w:rsid w:val="00DA4406"/>
    <w:rsid w:val="00DA4BBF"/>
    <w:rsid w:val="00DA51E8"/>
    <w:rsid w:val="00DA5489"/>
    <w:rsid w:val="00DA5B73"/>
    <w:rsid w:val="00DA6240"/>
    <w:rsid w:val="00DA6251"/>
    <w:rsid w:val="00DA6394"/>
    <w:rsid w:val="00DA6553"/>
    <w:rsid w:val="00DA66BC"/>
    <w:rsid w:val="00DA66FE"/>
    <w:rsid w:val="00DA6C22"/>
    <w:rsid w:val="00DA7143"/>
    <w:rsid w:val="00DA72EA"/>
    <w:rsid w:val="00DA74F8"/>
    <w:rsid w:val="00DA7722"/>
    <w:rsid w:val="00DA7CD7"/>
    <w:rsid w:val="00DB0096"/>
    <w:rsid w:val="00DB01A8"/>
    <w:rsid w:val="00DB0901"/>
    <w:rsid w:val="00DB0D6C"/>
    <w:rsid w:val="00DB19DA"/>
    <w:rsid w:val="00DB1B6C"/>
    <w:rsid w:val="00DB1DCE"/>
    <w:rsid w:val="00DB269C"/>
    <w:rsid w:val="00DB2F9E"/>
    <w:rsid w:val="00DB3A6D"/>
    <w:rsid w:val="00DB3CBA"/>
    <w:rsid w:val="00DB40C9"/>
    <w:rsid w:val="00DB46A6"/>
    <w:rsid w:val="00DB4973"/>
    <w:rsid w:val="00DB5487"/>
    <w:rsid w:val="00DB5D07"/>
    <w:rsid w:val="00DB60D0"/>
    <w:rsid w:val="00DB6307"/>
    <w:rsid w:val="00DB6735"/>
    <w:rsid w:val="00DB6B09"/>
    <w:rsid w:val="00DB6EC7"/>
    <w:rsid w:val="00DB765C"/>
    <w:rsid w:val="00DB7C63"/>
    <w:rsid w:val="00DC0024"/>
    <w:rsid w:val="00DC037A"/>
    <w:rsid w:val="00DC08B8"/>
    <w:rsid w:val="00DC0F52"/>
    <w:rsid w:val="00DC13F0"/>
    <w:rsid w:val="00DC155B"/>
    <w:rsid w:val="00DC257C"/>
    <w:rsid w:val="00DC2F55"/>
    <w:rsid w:val="00DC316F"/>
    <w:rsid w:val="00DC32F2"/>
    <w:rsid w:val="00DC354D"/>
    <w:rsid w:val="00DC357B"/>
    <w:rsid w:val="00DC3997"/>
    <w:rsid w:val="00DC3C00"/>
    <w:rsid w:val="00DC4322"/>
    <w:rsid w:val="00DC4442"/>
    <w:rsid w:val="00DC4CF5"/>
    <w:rsid w:val="00DC4FAA"/>
    <w:rsid w:val="00DC4FDE"/>
    <w:rsid w:val="00DC620D"/>
    <w:rsid w:val="00DC649C"/>
    <w:rsid w:val="00DC6BB1"/>
    <w:rsid w:val="00DC6BF0"/>
    <w:rsid w:val="00DC7382"/>
    <w:rsid w:val="00DC7D61"/>
    <w:rsid w:val="00DD0410"/>
    <w:rsid w:val="00DD0428"/>
    <w:rsid w:val="00DD1015"/>
    <w:rsid w:val="00DD16F7"/>
    <w:rsid w:val="00DD1959"/>
    <w:rsid w:val="00DD199B"/>
    <w:rsid w:val="00DD235E"/>
    <w:rsid w:val="00DD29CF"/>
    <w:rsid w:val="00DD2CD4"/>
    <w:rsid w:val="00DD2D73"/>
    <w:rsid w:val="00DD2F94"/>
    <w:rsid w:val="00DD30F3"/>
    <w:rsid w:val="00DD35A8"/>
    <w:rsid w:val="00DD36E4"/>
    <w:rsid w:val="00DD37D4"/>
    <w:rsid w:val="00DD39EA"/>
    <w:rsid w:val="00DD3A2C"/>
    <w:rsid w:val="00DD4235"/>
    <w:rsid w:val="00DD485C"/>
    <w:rsid w:val="00DD62FB"/>
    <w:rsid w:val="00DD6D94"/>
    <w:rsid w:val="00DD6DE3"/>
    <w:rsid w:val="00DD6E78"/>
    <w:rsid w:val="00DD7250"/>
    <w:rsid w:val="00DD7E8D"/>
    <w:rsid w:val="00DE0767"/>
    <w:rsid w:val="00DE08E9"/>
    <w:rsid w:val="00DE0B96"/>
    <w:rsid w:val="00DE0D1C"/>
    <w:rsid w:val="00DE0E5C"/>
    <w:rsid w:val="00DE13D2"/>
    <w:rsid w:val="00DE157E"/>
    <w:rsid w:val="00DE1858"/>
    <w:rsid w:val="00DE1AA5"/>
    <w:rsid w:val="00DE1ECF"/>
    <w:rsid w:val="00DE2252"/>
    <w:rsid w:val="00DE2D16"/>
    <w:rsid w:val="00DE349F"/>
    <w:rsid w:val="00DE3D4F"/>
    <w:rsid w:val="00DE4C10"/>
    <w:rsid w:val="00DE5189"/>
    <w:rsid w:val="00DE52D8"/>
    <w:rsid w:val="00DE53E1"/>
    <w:rsid w:val="00DE5862"/>
    <w:rsid w:val="00DE6508"/>
    <w:rsid w:val="00DE681F"/>
    <w:rsid w:val="00DE699C"/>
    <w:rsid w:val="00DE6CE5"/>
    <w:rsid w:val="00DE6DBB"/>
    <w:rsid w:val="00DE6F9C"/>
    <w:rsid w:val="00DE7A4B"/>
    <w:rsid w:val="00DF0ABB"/>
    <w:rsid w:val="00DF133A"/>
    <w:rsid w:val="00DF1454"/>
    <w:rsid w:val="00DF171F"/>
    <w:rsid w:val="00DF1F4B"/>
    <w:rsid w:val="00DF1F4C"/>
    <w:rsid w:val="00DF2043"/>
    <w:rsid w:val="00DF236E"/>
    <w:rsid w:val="00DF29C7"/>
    <w:rsid w:val="00DF2E26"/>
    <w:rsid w:val="00DF31F8"/>
    <w:rsid w:val="00DF3BF6"/>
    <w:rsid w:val="00DF46C0"/>
    <w:rsid w:val="00DF4A50"/>
    <w:rsid w:val="00DF4B3C"/>
    <w:rsid w:val="00DF4F72"/>
    <w:rsid w:val="00DF5606"/>
    <w:rsid w:val="00DF5617"/>
    <w:rsid w:val="00DF5980"/>
    <w:rsid w:val="00DF5B00"/>
    <w:rsid w:val="00DF5E0C"/>
    <w:rsid w:val="00DF5E43"/>
    <w:rsid w:val="00DF5ED5"/>
    <w:rsid w:val="00DF647E"/>
    <w:rsid w:val="00DF6B0B"/>
    <w:rsid w:val="00DF6C80"/>
    <w:rsid w:val="00DF6F99"/>
    <w:rsid w:val="00DF7148"/>
    <w:rsid w:val="00DF71B9"/>
    <w:rsid w:val="00DF75B4"/>
    <w:rsid w:val="00DF7F99"/>
    <w:rsid w:val="00E00663"/>
    <w:rsid w:val="00E00789"/>
    <w:rsid w:val="00E00A4B"/>
    <w:rsid w:val="00E00C79"/>
    <w:rsid w:val="00E01FCE"/>
    <w:rsid w:val="00E0222B"/>
    <w:rsid w:val="00E02443"/>
    <w:rsid w:val="00E02451"/>
    <w:rsid w:val="00E02A03"/>
    <w:rsid w:val="00E02C0E"/>
    <w:rsid w:val="00E02D05"/>
    <w:rsid w:val="00E03316"/>
    <w:rsid w:val="00E03365"/>
    <w:rsid w:val="00E0478D"/>
    <w:rsid w:val="00E04791"/>
    <w:rsid w:val="00E04B2C"/>
    <w:rsid w:val="00E04C4B"/>
    <w:rsid w:val="00E04ED5"/>
    <w:rsid w:val="00E04FD6"/>
    <w:rsid w:val="00E0567B"/>
    <w:rsid w:val="00E05F7A"/>
    <w:rsid w:val="00E0644E"/>
    <w:rsid w:val="00E06EBD"/>
    <w:rsid w:val="00E07198"/>
    <w:rsid w:val="00E074FE"/>
    <w:rsid w:val="00E07E7D"/>
    <w:rsid w:val="00E07F53"/>
    <w:rsid w:val="00E10C48"/>
    <w:rsid w:val="00E10D80"/>
    <w:rsid w:val="00E110BB"/>
    <w:rsid w:val="00E110E8"/>
    <w:rsid w:val="00E1137D"/>
    <w:rsid w:val="00E113BB"/>
    <w:rsid w:val="00E11F03"/>
    <w:rsid w:val="00E12E53"/>
    <w:rsid w:val="00E13182"/>
    <w:rsid w:val="00E137F9"/>
    <w:rsid w:val="00E13DC3"/>
    <w:rsid w:val="00E14816"/>
    <w:rsid w:val="00E153B7"/>
    <w:rsid w:val="00E15451"/>
    <w:rsid w:val="00E155FE"/>
    <w:rsid w:val="00E15796"/>
    <w:rsid w:val="00E15988"/>
    <w:rsid w:val="00E159EE"/>
    <w:rsid w:val="00E15A8D"/>
    <w:rsid w:val="00E15C58"/>
    <w:rsid w:val="00E164AF"/>
    <w:rsid w:val="00E16624"/>
    <w:rsid w:val="00E1692B"/>
    <w:rsid w:val="00E1720E"/>
    <w:rsid w:val="00E17469"/>
    <w:rsid w:val="00E174AB"/>
    <w:rsid w:val="00E17ADD"/>
    <w:rsid w:val="00E20335"/>
    <w:rsid w:val="00E2042A"/>
    <w:rsid w:val="00E20622"/>
    <w:rsid w:val="00E207EB"/>
    <w:rsid w:val="00E2096B"/>
    <w:rsid w:val="00E20A93"/>
    <w:rsid w:val="00E21770"/>
    <w:rsid w:val="00E21FE0"/>
    <w:rsid w:val="00E22663"/>
    <w:rsid w:val="00E22B80"/>
    <w:rsid w:val="00E22D27"/>
    <w:rsid w:val="00E22D58"/>
    <w:rsid w:val="00E22EEE"/>
    <w:rsid w:val="00E23A95"/>
    <w:rsid w:val="00E23D97"/>
    <w:rsid w:val="00E24201"/>
    <w:rsid w:val="00E2420E"/>
    <w:rsid w:val="00E2476A"/>
    <w:rsid w:val="00E24BBD"/>
    <w:rsid w:val="00E24DC7"/>
    <w:rsid w:val="00E24EE3"/>
    <w:rsid w:val="00E25109"/>
    <w:rsid w:val="00E2589F"/>
    <w:rsid w:val="00E25B45"/>
    <w:rsid w:val="00E25CF3"/>
    <w:rsid w:val="00E260A7"/>
    <w:rsid w:val="00E2625D"/>
    <w:rsid w:val="00E2646A"/>
    <w:rsid w:val="00E26651"/>
    <w:rsid w:val="00E267CD"/>
    <w:rsid w:val="00E26C7A"/>
    <w:rsid w:val="00E26E81"/>
    <w:rsid w:val="00E272CF"/>
    <w:rsid w:val="00E27359"/>
    <w:rsid w:val="00E3035A"/>
    <w:rsid w:val="00E30460"/>
    <w:rsid w:val="00E3067F"/>
    <w:rsid w:val="00E30914"/>
    <w:rsid w:val="00E316F2"/>
    <w:rsid w:val="00E31865"/>
    <w:rsid w:val="00E32A80"/>
    <w:rsid w:val="00E32D86"/>
    <w:rsid w:val="00E34028"/>
    <w:rsid w:val="00E3494D"/>
    <w:rsid w:val="00E35075"/>
    <w:rsid w:val="00E3579B"/>
    <w:rsid w:val="00E358AB"/>
    <w:rsid w:val="00E36175"/>
    <w:rsid w:val="00E36392"/>
    <w:rsid w:val="00E36C97"/>
    <w:rsid w:val="00E36F13"/>
    <w:rsid w:val="00E3773E"/>
    <w:rsid w:val="00E4050C"/>
    <w:rsid w:val="00E40AA5"/>
    <w:rsid w:val="00E40BC0"/>
    <w:rsid w:val="00E40C18"/>
    <w:rsid w:val="00E40F95"/>
    <w:rsid w:val="00E41B8F"/>
    <w:rsid w:val="00E41C6A"/>
    <w:rsid w:val="00E41D12"/>
    <w:rsid w:val="00E41E9F"/>
    <w:rsid w:val="00E41FDF"/>
    <w:rsid w:val="00E4241B"/>
    <w:rsid w:val="00E43922"/>
    <w:rsid w:val="00E43AA6"/>
    <w:rsid w:val="00E43D6A"/>
    <w:rsid w:val="00E44629"/>
    <w:rsid w:val="00E44652"/>
    <w:rsid w:val="00E44F64"/>
    <w:rsid w:val="00E45306"/>
    <w:rsid w:val="00E455A1"/>
    <w:rsid w:val="00E45823"/>
    <w:rsid w:val="00E45EFE"/>
    <w:rsid w:val="00E463B6"/>
    <w:rsid w:val="00E46961"/>
    <w:rsid w:val="00E476E0"/>
    <w:rsid w:val="00E47DE4"/>
    <w:rsid w:val="00E50047"/>
    <w:rsid w:val="00E502CB"/>
    <w:rsid w:val="00E504CD"/>
    <w:rsid w:val="00E50579"/>
    <w:rsid w:val="00E50673"/>
    <w:rsid w:val="00E512BE"/>
    <w:rsid w:val="00E51944"/>
    <w:rsid w:val="00E52069"/>
    <w:rsid w:val="00E531EE"/>
    <w:rsid w:val="00E537A7"/>
    <w:rsid w:val="00E540D7"/>
    <w:rsid w:val="00E54AA1"/>
    <w:rsid w:val="00E55DD2"/>
    <w:rsid w:val="00E56C2A"/>
    <w:rsid w:val="00E56F6D"/>
    <w:rsid w:val="00E57206"/>
    <w:rsid w:val="00E5739A"/>
    <w:rsid w:val="00E5758D"/>
    <w:rsid w:val="00E602EC"/>
    <w:rsid w:val="00E60A3B"/>
    <w:rsid w:val="00E60AD0"/>
    <w:rsid w:val="00E60E61"/>
    <w:rsid w:val="00E6137F"/>
    <w:rsid w:val="00E6191A"/>
    <w:rsid w:val="00E619D5"/>
    <w:rsid w:val="00E61A87"/>
    <w:rsid w:val="00E61E7A"/>
    <w:rsid w:val="00E61F9B"/>
    <w:rsid w:val="00E62415"/>
    <w:rsid w:val="00E625FC"/>
    <w:rsid w:val="00E629BB"/>
    <w:rsid w:val="00E62B62"/>
    <w:rsid w:val="00E632B5"/>
    <w:rsid w:val="00E63F61"/>
    <w:rsid w:val="00E64248"/>
    <w:rsid w:val="00E64341"/>
    <w:rsid w:val="00E6480A"/>
    <w:rsid w:val="00E64EDE"/>
    <w:rsid w:val="00E65122"/>
    <w:rsid w:val="00E65287"/>
    <w:rsid w:val="00E65D4E"/>
    <w:rsid w:val="00E65E68"/>
    <w:rsid w:val="00E66273"/>
    <w:rsid w:val="00E666E2"/>
    <w:rsid w:val="00E66DD3"/>
    <w:rsid w:val="00E66E52"/>
    <w:rsid w:val="00E67059"/>
    <w:rsid w:val="00E672A8"/>
    <w:rsid w:val="00E67730"/>
    <w:rsid w:val="00E70876"/>
    <w:rsid w:val="00E71096"/>
    <w:rsid w:val="00E71358"/>
    <w:rsid w:val="00E71478"/>
    <w:rsid w:val="00E72463"/>
    <w:rsid w:val="00E72585"/>
    <w:rsid w:val="00E736B1"/>
    <w:rsid w:val="00E7428C"/>
    <w:rsid w:val="00E74858"/>
    <w:rsid w:val="00E74951"/>
    <w:rsid w:val="00E74BD4"/>
    <w:rsid w:val="00E75053"/>
    <w:rsid w:val="00E758C2"/>
    <w:rsid w:val="00E7634B"/>
    <w:rsid w:val="00E766D0"/>
    <w:rsid w:val="00E76A2A"/>
    <w:rsid w:val="00E76E1C"/>
    <w:rsid w:val="00E77036"/>
    <w:rsid w:val="00E770E2"/>
    <w:rsid w:val="00E77B05"/>
    <w:rsid w:val="00E77E66"/>
    <w:rsid w:val="00E805B4"/>
    <w:rsid w:val="00E808CE"/>
    <w:rsid w:val="00E80919"/>
    <w:rsid w:val="00E80C99"/>
    <w:rsid w:val="00E80D9B"/>
    <w:rsid w:val="00E8119D"/>
    <w:rsid w:val="00E811F4"/>
    <w:rsid w:val="00E8138D"/>
    <w:rsid w:val="00E81598"/>
    <w:rsid w:val="00E81F31"/>
    <w:rsid w:val="00E82A39"/>
    <w:rsid w:val="00E82C3A"/>
    <w:rsid w:val="00E83827"/>
    <w:rsid w:val="00E83D59"/>
    <w:rsid w:val="00E84B3B"/>
    <w:rsid w:val="00E84BB9"/>
    <w:rsid w:val="00E8501F"/>
    <w:rsid w:val="00E851B1"/>
    <w:rsid w:val="00E859F7"/>
    <w:rsid w:val="00E85A5C"/>
    <w:rsid w:val="00E85D06"/>
    <w:rsid w:val="00E85F2C"/>
    <w:rsid w:val="00E86000"/>
    <w:rsid w:val="00E8602B"/>
    <w:rsid w:val="00E860E7"/>
    <w:rsid w:val="00E863F9"/>
    <w:rsid w:val="00E86CAB"/>
    <w:rsid w:val="00E86CC3"/>
    <w:rsid w:val="00E86F4E"/>
    <w:rsid w:val="00E870EF"/>
    <w:rsid w:val="00E87458"/>
    <w:rsid w:val="00E876A4"/>
    <w:rsid w:val="00E878C9"/>
    <w:rsid w:val="00E87FF1"/>
    <w:rsid w:val="00E9045B"/>
    <w:rsid w:val="00E9084C"/>
    <w:rsid w:val="00E90E59"/>
    <w:rsid w:val="00E91257"/>
    <w:rsid w:val="00E91391"/>
    <w:rsid w:val="00E91513"/>
    <w:rsid w:val="00E92674"/>
    <w:rsid w:val="00E9297D"/>
    <w:rsid w:val="00E9315F"/>
    <w:rsid w:val="00E9354D"/>
    <w:rsid w:val="00E93719"/>
    <w:rsid w:val="00E93849"/>
    <w:rsid w:val="00E9384D"/>
    <w:rsid w:val="00E93DF0"/>
    <w:rsid w:val="00E94692"/>
    <w:rsid w:val="00E94B27"/>
    <w:rsid w:val="00E94C9C"/>
    <w:rsid w:val="00E95E21"/>
    <w:rsid w:val="00E96612"/>
    <w:rsid w:val="00E96EC5"/>
    <w:rsid w:val="00E96FAA"/>
    <w:rsid w:val="00E97505"/>
    <w:rsid w:val="00E975CF"/>
    <w:rsid w:val="00E9792C"/>
    <w:rsid w:val="00EA02FC"/>
    <w:rsid w:val="00EA095E"/>
    <w:rsid w:val="00EA0990"/>
    <w:rsid w:val="00EA118E"/>
    <w:rsid w:val="00EA12FB"/>
    <w:rsid w:val="00EA185E"/>
    <w:rsid w:val="00EA1D49"/>
    <w:rsid w:val="00EA2053"/>
    <w:rsid w:val="00EA23B4"/>
    <w:rsid w:val="00EA2873"/>
    <w:rsid w:val="00EA2A39"/>
    <w:rsid w:val="00EA2BC4"/>
    <w:rsid w:val="00EA2E87"/>
    <w:rsid w:val="00EA2F11"/>
    <w:rsid w:val="00EA3B6D"/>
    <w:rsid w:val="00EA3BBB"/>
    <w:rsid w:val="00EA3CD2"/>
    <w:rsid w:val="00EA3DF0"/>
    <w:rsid w:val="00EA3DF4"/>
    <w:rsid w:val="00EA4263"/>
    <w:rsid w:val="00EA4C5C"/>
    <w:rsid w:val="00EA51EE"/>
    <w:rsid w:val="00EA53EF"/>
    <w:rsid w:val="00EA5448"/>
    <w:rsid w:val="00EA56AD"/>
    <w:rsid w:val="00EA5D5F"/>
    <w:rsid w:val="00EA5EA5"/>
    <w:rsid w:val="00EA660A"/>
    <w:rsid w:val="00EA687B"/>
    <w:rsid w:val="00EA6CCC"/>
    <w:rsid w:val="00EA6CDE"/>
    <w:rsid w:val="00EA6F18"/>
    <w:rsid w:val="00EA76B8"/>
    <w:rsid w:val="00EA79A7"/>
    <w:rsid w:val="00EA7B46"/>
    <w:rsid w:val="00EB042F"/>
    <w:rsid w:val="00EB097A"/>
    <w:rsid w:val="00EB09A4"/>
    <w:rsid w:val="00EB0A18"/>
    <w:rsid w:val="00EB0D7A"/>
    <w:rsid w:val="00EB142E"/>
    <w:rsid w:val="00EB1459"/>
    <w:rsid w:val="00EB14FB"/>
    <w:rsid w:val="00EB15CA"/>
    <w:rsid w:val="00EB1812"/>
    <w:rsid w:val="00EB183D"/>
    <w:rsid w:val="00EB1C84"/>
    <w:rsid w:val="00EB1E43"/>
    <w:rsid w:val="00EB22CE"/>
    <w:rsid w:val="00EB23EA"/>
    <w:rsid w:val="00EB25B9"/>
    <w:rsid w:val="00EB2D12"/>
    <w:rsid w:val="00EB32C6"/>
    <w:rsid w:val="00EB3582"/>
    <w:rsid w:val="00EB3654"/>
    <w:rsid w:val="00EB3B05"/>
    <w:rsid w:val="00EB3BFD"/>
    <w:rsid w:val="00EB3F09"/>
    <w:rsid w:val="00EB3F89"/>
    <w:rsid w:val="00EB4380"/>
    <w:rsid w:val="00EB4FB8"/>
    <w:rsid w:val="00EB51FD"/>
    <w:rsid w:val="00EB6016"/>
    <w:rsid w:val="00EB60D8"/>
    <w:rsid w:val="00EB7572"/>
    <w:rsid w:val="00EB7870"/>
    <w:rsid w:val="00EB7F64"/>
    <w:rsid w:val="00EC0008"/>
    <w:rsid w:val="00EC0038"/>
    <w:rsid w:val="00EC08EE"/>
    <w:rsid w:val="00EC09AF"/>
    <w:rsid w:val="00EC0E3D"/>
    <w:rsid w:val="00EC117B"/>
    <w:rsid w:val="00EC1BB8"/>
    <w:rsid w:val="00EC1FD3"/>
    <w:rsid w:val="00EC2E23"/>
    <w:rsid w:val="00EC3E8C"/>
    <w:rsid w:val="00EC3F31"/>
    <w:rsid w:val="00EC5026"/>
    <w:rsid w:val="00EC5889"/>
    <w:rsid w:val="00EC590A"/>
    <w:rsid w:val="00EC6024"/>
    <w:rsid w:val="00EC61D3"/>
    <w:rsid w:val="00EC6A18"/>
    <w:rsid w:val="00EC6A5A"/>
    <w:rsid w:val="00EC6ED6"/>
    <w:rsid w:val="00EC70D1"/>
    <w:rsid w:val="00ED10CC"/>
    <w:rsid w:val="00ED194C"/>
    <w:rsid w:val="00ED256C"/>
    <w:rsid w:val="00ED2C06"/>
    <w:rsid w:val="00ED38EA"/>
    <w:rsid w:val="00ED3933"/>
    <w:rsid w:val="00ED3B2B"/>
    <w:rsid w:val="00ED40C1"/>
    <w:rsid w:val="00ED4890"/>
    <w:rsid w:val="00ED4993"/>
    <w:rsid w:val="00ED4C9E"/>
    <w:rsid w:val="00ED51B9"/>
    <w:rsid w:val="00ED536E"/>
    <w:rsid w:val="00ED5838"/>
    <w:rsid w:val="00ED5BCF"/>
    <w:rsid w:val="00ED5FA2"/>
    <w:rsid w:val="00ED6416"/>
    <w:rsid w:val="00ED669E"/>
    <w:rsid w:val="00ED6C2E"/>
    <w:rsid w:val="00ED7075"/>
    <w:rsid w:val="00ED799F"/>
    <w:rsid w:val="00ED7D4C"/>
    <w:rsid w:val="00EE00FC"/>
    <w:rsid w:val="00EE0276"/>
    <w:rsid w:val="00EE043B"/>
    <w:rsid w:val="00EE06E7"/>
    <w:rsid w:val="00EE0C25"/>
    <w:rsid w:val="00EE0F9D"/>
    <w:rsid w:val="00EE1766"/>
    <w:rsid w:val="00EE19D9"/>
    <w:rsid w:val="00EE1F37"/>
    <w:rsid w:val="00EE21AF"/>
    <w:rsid w:val="00EE23D3"/>
    <w:rsid w:val="00EE2ABC"/>
    <w:rsid w:val="00EE2B68"/>
    <w:rsid w:val="00EE2FE9"/>
    <w:rsid w:val="00EE3101"/>
    <w:rsid w:val="00EE36F5"/>
    <w:rsid w:val="00EE3981"/>
    <w:rsid w:val="00EE4071"/>
    <w:rsid w:val="00EE4462"/>
    <w:rsid w:val="00EE514B"/>
    <w:rsid w:val="00EE51B0"/>
    <w:rsid w:val="00EE5502"/>
    <w:rsid w:val="00EE56E1"/>
    <w:rsid w:val="00EE5730"/>
    <w:rsid w:val="00EE580D"/>
    <w:rsid w:val="00EE5FE3"/>
    <w:rsid w:val="00EE6368"/>
    <w:rsid w:val="00EE6EA6"/>
    <w:rsid w:val="00EE6F7D"/>
    <w:rsid w:val="00EE6FB2"/>
    <w:rsid w:val="00EE727D"/>
    <w:rsid w:val="00EE7605"/>
    <w:rsid w:val="00EE7771"/>
    <w:rsid w:val="00EE7A89"/>
    <w:rsid w:val="00EE7D44"/>
    <w:rsid w:val="00EE7F54"/>
    <w:rsid w:val="00EF0035"/>
    <w:rsid w:val="00EF01E6"/>
    <w:rsid w:val="00EF04AD"/>
    <w:rsid w:val="00EF0BFF"/>
    <w:rsid w:val="00EF0CCC"/>
    <w:rsid w:val="00EF104B"/>
    <w:rsid w:val="00EF14FF"/>
    <w:rsid w:val="00EF166D"/>
    <w:rsid w:val="00EF193E"/>
    <w:rsid w:val="00EF32C5"/>
    <w:rsid w:val="00EF4583"/>
    <w:rsid w:val="00EF474A"/>
    <w:rsid w:val="00EF5137"/>
    <w:rsid w:val="00EF51DF"/>
    <w:rsid w:val="00EF540C"/>
    <w:rsid w:val="00EF5556"/>
    <w:rsid w:val="00EF5819"/>
    <w:rsid w:val="00EF66AF"/>
    <w:rsid w:val="00EF68F4"/>
    <w:rsid w:val="00EF7143"/>
    <w:rsid w:val="00EF7691"/>
    <w:rsid w:val="00EF7AD2"/>
    <w:rsid w:val="00F005F8"/>
    <w:rsid w:val="00F0077F"/>
    <w:rsid w:val="00F00B43"/>
    <w:rsid w:val="00F00FA0"/>
    <w:rsid w:val="00F014AC"/>
    <w:rsid w:val="00F01693"/>
    <w:rsid w:val="00F02635"/>
    <w:rsid w:val="00F02DDB"/>
    <w:rsid w:val="00F030A6"/>
    <w:rsid w:val="00F03357"/>
    <w:rsid w:val="00F038CC"/>
    <w:rsid w:val="00F040FD"/>
    <w:rsid w:val="00F041F2"/>
    <w:rsid w:val="00F04333"/>
    <w:rsid w:val="00F04EAD"/>
    <w:rsid w:val="00F050D4"/>
    <w:rsid w:val="00F05234"/>
    <w:rsid w:val="00F05548"/>
    <w:rsid w:val="00F06778"/>
    <w:rsid w:val="00F067BE"/>
    <w:rsid w:val="00F07429"/>
    <w:rsid w:val="00F07525"/>
    <w:rsid w:val="00F076FA"/>
    <w:rsid w:val="00F07910"/>
    <w:rsid w:val="00F10AD5"/>
    <w:rsid w:val="00F10F67"/>
    <w:rsid w:val="00F112AA"/>
    <w:rsid w:val="00F11710"/>
    <w:rsid w:val="00F11C11"/>
    <w:rsid w:val="00F120D0"/>
    <w:rsid w:val="00F122AF"/>
    <w:rsid w:val="00F122B7"/>
    <w:rsid w:val="00F122CD"/>
    <w:rsid w:val="00F124D5"/>
    <w:rsid w:val="00F13985"/>
    <w:rsid w:val="00F139AD"/>
    <w:rsid w:val="00F13BB5"/>
    <w:rsid w:val="00F144FC"/>
    <w:rsid w:val="00F147F9"/>
    <w:rsid w:val="00F14D14"/>
    <w:rsid w:val="00F14E11"/>
    <w:rsid w:val="00F1615A"/>
    <w:rsid w:val="00F16B40"/>
    <w:rsid w:val="00F17317"/>
    <w:rsid w:val="00F17ABC"/>
    <w:rsid w:val="00F20526"/>
    <w:rsid w:val="00F2092E"/>
    <w:rsid w:val="00F20E0C"/>
    <w:rsid w:val="00F20E6E"/>
    <w:rsid w:val="00F20F3D"/>
    <w:rsid w:val="00F20F65"/>
    <w:rsid w:val="00F21302"/>
    <w:rsid w:val="00F22165"/>
    <w:rsid w:val="00F22B24"/>
    <w:rsid w:val="00F23991"/>
    <w:rsid w:val="00F2404F"/>
    <w:rsid w:val="00F24611"/>
    <w:rsid w:val="00F24A0C"/>
    <w:rsid w:val="00F24CAA"/>
    <w:rsid w:val="00F24DF5"/>
    <w:rsid w:val="00F25222"/>
    <w:rsid w:val="00F25618"/>
    <w:rsid w:val="00F256D8"/>
    <w:rsid w:val="00F25745"/>
    <w:rsid w:val="00F25F34"/>
    <w:rsid w:val="00F2619D"/>
    <w:rsid w:val="00F26945"/>
    <w:rsid w:val="00F27390"/>
    <w:rsid w:val="00F276F8"/>
    <w:rsid w:val="00F2780F"/>
    <w:rsid w:val="00F27ABA"/>
    <w:rsid w:val="00F27B13"/>
    <w:rsid w:val="00F27C3A"/>
    <w:rsid w:val="00F3000E"/>
    <w:rsid w:val="00F30E47"/>
    <w:rsid w:val="00F3110C"/>
    <w:rsid w:val="00F31538"/>
    <w:rsid w:val="00F318A5"/>
    <w:rsid w:val="00F31EAD"/>
    <w:rsid w:val="00F32418"/>
    <w:rsid w:val="00F32725"/>
    <w:rsid w:val="00F3294D"/>
    <w:rsid w:val="00F32EF3"/>
    <w:rsid w:val="00F33052"/>
    <w:rsid w:val="00F33C59"/>
    <w:rsid w:val="00F344EC"/>
    <w:rsid w:val="00F34AC3"/>
    <w:rsid w:val="00F34D43"/>
    <w:rsid w:val="00F35E0D"/>
    <w:rsid w:val="00F36004"/>
    <w:rsid w:val="00F3606A"/>
    <w:rsid w:val="00F363A0"/>
    <w:rsid w:val="00F369EE"/>
    <w:rsid w:val="00F3711C"/>
    <w:rsid w:val="00F37A23"/>
    <w:rsid w:val="00F37F67"/>
    <w:rsid w:val="00F4000F"/>
    <w:rsid w:val="00F4019D"/>
    <w:rsid w:val="00F40761"/>
    <w:rsid w:val="00F40842"/>
    <w:rsid w:val="00F4162F"/>
    <w:rsid w:val="00F416FC"/>
    <w:rsid w:val="00F421D5"/>
    <w:rsid w:val="00F421EE"/>
    <w:rsid w:val="00F42215"/>
    <w:rsid w:val="00F4231B"/>
    <w:rsid w:val="00F425B6"/>
    <w:rsid w:val="00F42D03"/>
    <w:rsid w:val="00F42E8D"/>
    <w:rsid w:val="00F43B70"/>
    <w:rsid w:val="00F444C9"/>
    <w:rsid w:val="00F445CE"/>
    <w:rsid w:val="00F44662"/>
    <w:rsid w:val="00F45622"/>
    <w:rsid w:val="00F45AD1"/>
    <w:rsid w:val="00F46041"/>
    <w:rsid w:val="00F4683F"/>
    <w:rsid w:val="00F46C69"/>
    <w:rsid w:val="00F475F3"/>
    <w:rsid w:val="00F47839"/>
    <w:rsid w:val="00F47842"/>
    <w:rsid w:val="00F47FCE"/>
    <w:rsid w:val="00F50079"/>
    <w:rsid w:val="00F503D8"/>
    <w:rsid w:val="00F507E3"/>
    <w:rsid w:val="00F51ED3"/>
    <w:rsid w:val="00F51F43"/>
    <w:rsid w:val="00F52274"/>
    <w:rsid w:val="00F523F0"/>
    <w:rsid w:val="00F52571"/>
    <w:rsid w:val="00F52853"/>
    <w:rsid w:val="00F52AB0"/>
    <w:rsid w:val="00F53550"/>
    <w:rsid w:val="00F53E3D"/>
    <w:rsid w:val="00F541F6"/>
    <w:rsid w:val="00F547AC"/>
    <w:rsid w:val="00F54DF2"/>
    <w:rsid w:val="00F54F4F"/>
    <w:rsid w:val="00F54F87"/>
    <w:rsid w:val="00F55B3A"/>
    <w:rsid w:val="00F55CD0"/>
    <w:rsid w:val="00F5616A"/>
    <w:rsid w:val="00F5621E"/>
    <w:rsid w:val="00F562A1"/>
    <w:rsid w:val="00F56739"/>
    <w:rsid w:val="00F569AC"/>
    <w:rsid w:val="00F56C5D"/>
    <w:rsid w:val="00F575FC"/>
    <w:rsid w:val="00F5773D"/>
    <w:rsid w:val="00F57740"/>
    <w:rsid w:val="00F57AEC"/>
    <w:rsid w:val="00F57F35"/>
    <w:rsid w:val="00F600FC"/>
    <w:rsid w:val="00F6035C"/>
    <w:rsid w:val="00F606AC"/>
    <w:rsid w:val="00F60FC3"/>
    <w:rsid w:val="00F6136B"/>
    <w:rsid w:val="00F615A3"/>
    <w:rsid w:val="00F6166B"/>
    <w:rsid w:val="00F616F0"/>
    <w:rsid w:val="00F62382"/>
    <w:rsid w:val="00F623AE"/>
    <w:rsid w:val="00F62B9C"/>
    <w:rsid w:val="00F63788"/>
    <w:rsid w:val="00F6385B"/>
    <w:rsid w:val="00F63F62"/>
    <w:rsid w:val="00F65356"/>
    <w:rsid w:val="00F65942"/>
    <w:rsid w:val="00F66405"/>
    <w:rsid w:val="00F6669C"/>
    <w:rsid w:val="00F66838"/>
    <w:rsid w:val="00F6698C"/>
    <w:rsid w:val="00F66F5C"/>
    <w:rsid w:val="00F67DBF"/>
    <w:rsid w:val="00F70B0C"/>
    <w:rsid w:val="00F70B37"/>
    <w:rsid w:val="00F72325"/>
    <w:rsid w:val="00F72B3A"/>
    <w:rsid w:val="00F73424"/>
    <w:rsid w:val="00F73A48"/>
    <w:rsid w:val="00F74B64"/>
    <w:rsid w:val="00F74B8F"/>
    <w:rsid w:val="00F7549A"/>
    <w:rsid w:val="00F755A9"/>
    <w:rsid w:val="00F75702"/>
    <w:rsid w:val="00F75967"/>
    <w:rsid w:val="00F76125"/>
    <w:rsid w:val="00F7664D"/>
    <w:rsid w:val="00F76759"/>
    <w:rsid w:val="00F76C5B"/>
    <w:rsid w:val="00F77B73"/>
    <w:rsid w:val="00F77BC0"/>
    <w:rsid w:val="00F802C8"/>
    <w:rsid w:val="00F805D3"/>
    <w:rsid w:val="00F80F82"/>
    <w:rsid w:val="00F8170D"/>
    <w:rsid w:val="00F819E5"/>
    <w:rsid w:val="00F82074"/>
    <w:rsid w:val="00F821A9"/>
    <w:rsid w:val="00F823DB"/>
    <w:rsid w:val="00F82D80"/>
    <w:rsid w:val="00F8301E"/>
    <w:rsid w:val="00F83621"/>
    <w:rsid w:val="00F84520"/>
    <w:rsid w:val="00F846C0"/>
    <w:rsid w:val="00F85956"/>
    <w:rsid w:val="00F85B0C"/>
    <w:rsid w:val="00F8687C"/>
    <w:rsid w:val="00F902C5"/>
    <w:rsid w:val="00F9070C"/>
    <w:rsid w:val="00F907BC"/>
    <w:rsid w:val="00F90A46"/>
    <w:rsid w:val="00F90D80"/>
    <w:rsid w:val="00F911FF"/>
    <w:rsid w:val="00F915D5"/>
    <w:rsid w:val="00F91A98"/>
    <w:rsid w:val="00F91B2A"/>
    <w:rsid w:val="00F92518"/>
    <w:rsid w:val="00F92927"/>
    <w:rsid w:val="00F92B60"/>
    <w:rsid w:val="00F9313D"/>
    <w:rsid w:val="00F937EF"/>
    <w:rsid w:val="00F938EE"/>
    <w:rsid w:val="00F93E4E"/>
    <w:rsid w:val="00F94368"/>
    <w:rsid w:val="00F95695"/>
    <w:rsid w:val="00F956CC"/>
    <w:rsid w:val="00F9635E"/>
    <w:rsid w:val="00F96763"/>
    <w:rsid w:val="00F969A0"/>
    <w:rsid w:val="00F969B5"/>
    <w:rsid w:val="00F96A34"/>
    <w:rsid w:val="00F96EBD"/>
    <w:rsid w:val="00F97845"/>
    <w:rsid w:val="00F97ABF"/>
    <w:rsid w:val="00FA081F"/>
    <w:rsid w:val="00FA0840"/>
    <w:rsid w:val="00FA0951"/>
    <w:rsid w:val="00FA17CB"/>
    <w:rsid w:val="00FA1A0A"/>
    <w:rsid w:val="00FA1F73"/>
    <w:rsid w:val="00FA2769"/>
    <w:rsid w:val="00FA2C3D"/>
    <w:rsid w:val="00FA33AA"/>
    <w:rsid w:val="00FA3518"/>
    <w:rsid w:val="00FA3599"/>
    <w:rsid w:val="00FA36FA"/>
    <w:rsid w:val="00FA393A"/>
    <w:rsid w:val="00FA3DE6"/>
    <w:rsid w:val="00FA43BA"/>
    <w:rsid w:val="00FA4622"/>
    <w:rsid w:val="00FA489A"/>
    <w:rsid w:val="00FA5EA3"/>
    <w:rsid w:val="00FA672E"/>
    <w:rsid w:val="00FA676D"/>
    <w:rsid w:val="00FA691A"/>
    <w:rsid w:val="00FA6FEF"/>
    <w:rsid w:val="00FA70A5"/>
    <w:rsid w:val="00FA72B4"/>
    <w:rsid w:val="00FA767E"/>
    <w:rsid w:val="00FA7AB6"/>
    <w:rsid w:val="00FA7BDA"/>
    <w:rsid w:val="00FB0103"/>
    <w:rsid w:val="00FB039A"/>
    <w:rsid w:val="00FB079B"/>
    <w:rsid w:val="00FB08C6"/>
    <w:rsid w:val="00FB0A9B"/>
    <w:rsid w:val="00FB1486"/>
    <w:rsid w:val="00FB183B"/>
    <w:rsid w:val="00FB1A1B"/>
    <w:rsid w:val="00FB20F3"/>
    <w:rsid w:val="00FB22F8"/>
    <w:rsid w:val="00FB349E"/>
    <w:rsid w:val="00FB3A41"/>
    <w:rsid w:val="00FB3ACB"/>
    <w:rsid w:val="00FB3D34"/>
    <w:rsid w:val="00FB3DB1"/>
    <w:rsid w:val="00FB3E5E"/>
    <w:rsid w:val="00FB3F0C"/>
    <w:rsid w:val="00FB4C7E"/>
    <w:rsid w:val="00FB4F0D"/>
    <w:rsid w:val="00FB5713"/>
    <w:rsid w:val="00FB5BE8"/>
    <w:rsid w:val="00FB644A"/>
    <w:rsid w:val="00FB64A8"/>
    <w:rsid w:val="00FB6D55"/>
    <w:rsid w:val="00FB744D"/>
    <w:rsid w:val="00FC0831"/>
    <w:rsid w:val="00FC0A50"/>
    <w:rsid w:val="00FC0B79"/>
    <w:rsid w:val="00FC0C30"/>
    <w:rsid w:val="00FC0F39"/>
    <w:rsid w:val="00FC12E9"/>
    <w:rsid w:val="00FC20CC"/>
    <w:rsid w:val="00FC270D"/>
    <w:rsid w:val="00FC29C7"/>
    <w:rsid w:val="00FC2C9D"/>
    <w:rsid w:val="00FC32A4"/>
    <w:rsid w:val="00FC349F"/>
    <w:rsid w:val="00FC3BB3"/>
    <w:rsid w:val="00FC4542"/>
    <w:rsid w:val="00FC4F0E"/>
    <w:rsid w:val="00FC5352"/>
    <w:rsid w:val="00FC5980"/>
    <w:rsid w:val="00FC5D4B"/>
    <w:rsid w:val="00FC5E42"/>
    <w:rsid w:val="00FC6322"/>
    <w:rsid w:val="00FC658A"/>
    <w:rsid w:val="00FC6A6F"/>
    <w:rsid w:val="00FC6BE6"/>
    <w:rsid w:val="00FC736B"/>
    <w:rsid w:val="00FC7587"/>
    <w:rsid w:val="00FC78CF"/>
    <w:rsid w:val="00FC7CD3"/>
    <w:rsid w:val="00FC7D10"/>
    <w:rsid w:val="00FD01BB"/>
    <w:rsid w:val="00FD05CC"/>
    <w:rsid w:val="00FD1215"/>
    <w:rsid w:val="00FD19DE"/>
    <w:rsid w:val="00FD1B2D"/>
    <w:rsid w:val="00FD1E49"/>
    <w:rsid w:val="00FD2D42"/>
    <w:rsid w:val="00FD4035"/>
    <w:rsid w:val="00FD41E2"/>
    <w:rsid w:val="00FD4583"/>
    <w:rsid w:val="00FD49FD"/>
    <w:rsid w:val="00FD5968"/>
    <w:rsid w:val="00FD5E7F"/>
    <w:rsid w:val="00FD64D1"/>
    <w:rsid w:val="00FD6606"/>
    <w:rsid w:val="00FD67DB"/>
    <w:rsid w:val="00FD6848"/>
    <w:rsid w:val="00FD762B"/>
    <w:rsid w:val="00FD7A73"/>
    <w:rsid w:val="00FE0D73"/>
    <w:rsid w:val="00FE165D"/>
    <w:rsid w:val="00FE221A"/>
    <w:rsid w:val="00FE243A"/>
    <w:rsid w:val="00FE265B"/>
    <w:rsid w:val="00FE2B5E"/>
    <w:rsid w:val="00FE2B71"/>
    <w:rsid w:val="00FE2C52"/>
    <w:rsid w:val="00FE2C63"/>
    <w:rsid w:val="00FE3127"/>
    <w:rsid w:val="00FE35E5"/>
    <w:rsid w:val="00FE3C5A"/>
    <w:rsid w:val="00FE42AF"/>
    <w:rsid w:val="00FE4E14"/>
    <w:rsid w:val="00FE4E61"/>
    <w:rsid w:val="00FE4F37"/>
    <w:rsid w:val="00FE5214"/>
    <w:rsid w:val="00FE57FF"/>
    <w:rsid w:val="00FE5D3D"/>
    <w:rsid w:val="00FE6CFE"/>
    <w:rsid w:val="00FE700D"/>
    <w:rsid w:val="00FE7843"/>
    <w:rsid w:val="00FE78D4"/>
    <w:rsid w:val="00FE7B8D"/>
    <w:rsid w:val="00FE7EE5"/>
    <w:rsid w:val="00FF07AC"/>
    <w:rsid w:val="00FF098C"/>
    <w:rsid w:val="00FF0A11"/>
    <w:rsid w:val="00FF147E"/>
    <w:rsid w:val="00FF1AC0"/>
    <w:rsid w:val="00FF1FF4"/>
    <w:rsid w:val="00FF2EA9"/>
    <w:rsid w:val="00FF2F67"/>
    <w:rsid w:val="00FF3183"/>
    <w:rsid w:val="00FF31D2"/>
    <w:rsid w:val="00FF341F"/>
    <w:rsid w:val="00FF36BB"/>
    <w:rsid w:val="00FF3A23"/>
    <w:rsid w:val="00FF4245"/>
    <w:rsid w:val="00FF5059"/>
    <w:rsid w:val="00FF6708"/>
    <w:rsid w:val="00FF6EC9"/>
    <w:rsid w:val="00FF72FB"/>
    <w:rsid w:val="00FF7501"/>
    <w:rsid w:val="00FF7B04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EBD7"/>
  <w15:docId w15:val="{CAA49304-528B-4734-BE3C-832F963D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20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rsid w:val="00BF446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F446F"/>
    <w:pPr>
      <w:widowControl w:val="0"/>
      <w:ind w:firstLine="40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4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4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A175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A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3A1753"/>
    <w:pPr>
      <w:spacing w:before="100" w:beforeAutospacing="1" w:after="100" w:afterAutospacing="1"/>
    </w:pPr>
  </w:style>
  <w:style w:type="character" w:customStyle="1" w:styleId="c1">
    <w:name w:val="c1"/>
    <w:basedOn w:val="a0"/>
    <w:rsid w:val="003A1753"/>
  </w:style>
  <w:style w:type="paragraph" w:styleId="a9">
    <w:name w:val="List Paragraph"/>
    <w:basedOn w:val="a"/>
    <w:uiPriority w:val="34"/>
    <w:qFormat/>
    <w:rsid w:val="0056196D"/>
    <w:pPr>
      <w:ind w:left="720"/>
      <w:contextualSpacing/>
    </w:pPr>
  </w:style>
  <w:style w:type="character" w:customStyle="1" w:styleId="fontstyle01">
    <w:name w:val="fontstyle01"/>
    <w:basedOn w:val="a0"/>
    <w:rsid w:val="003C164A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Результаты мониторинга учащихся 1-хклассов </a:t>
            </a:r>
          </a:p>
          <a:p>
            <a:pPr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по итогам 2020-2021 учебного года </a:t>
            </a:r>
          </a:p>
          <a:p>
            <a:pPr>
              <a:defRPr sz="1300"/>
            </a:pPr>
            <a:r>
              <a:rPr lang="ru-RU" sz="1300">
                <a:latin typeface="Times New Roman" pitchFamily="18" charset="0"/>
                <a:cs typeface="Times New Roman" pitchFamily="18" charset="0"/>
              </a:rPr>
              <a:t>по методике </a:t>
            </a:r>
            <a:r>
              <a:rPr lang="ru-RU" sz="1300" b="1" i="0" u="none" strike="noStrike" baseline="0">
                <a:latin typeface="Times New Roman" pitchFamily="18" charset="0"/>
                <a:cs typeface="Times New Roman" pitchFamily="18" charset="0"/>
              </a:rPr>
              <a:t>Э.П. Торренса «Тест креативности»</a:t>
            </a:r>
            <a:endParaRPr lang="ru-RU" sz="13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66666666666667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Гибкость</c:v>
                </c:pt>
                <c:pt idx="2">
                  <c:v>Оригинальность</c:v>
                </c:pt>
                <c:pt idx="3">
                  <c:v>Разработанность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16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F7-4A0C-9558-06596F0B87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Беглость</c:v>
                </c:pt>
                <c:pt idx="1">
                  <c:v>Гибкость</c:v>
                </c:pt>
                <c:pt idx="2">
                  <c:v>Оригинальность</c:v>
                </c:pt>
                <c:pt idx="3">
                  <c:v>Разработанность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21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F7-4A0C-9558-06596F0B8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46336"/>
        <c:axId val="46847872"/>
      </c:barChart>
      <c:catAx>
        <c:axId val="4684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847872"/>
        <c:crosses val="autoZero"/>
        <c:auto val="1"/>
        <c:lblAlgn val="ctr"/>
        <c:lblOffset val="100"/>
        <c:noMultiLvlLbl val="0"/>
      </c:catAx>
      <c:valAx>
        <c:axId val="4684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68463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25672071889893"/>
          <c:y val="0.90443288338957661"/>
          <c:w val="0.39929559366876932"/>
          <c:h val="7.1757592800899939E-2"/>
        </c:manualLayout>
      </c:layout>
      <c:overlay val="0"/>
      <c:txPr>
        <a:bodyPr/>
        <a:lstStyle/>
        <a:p>
          <a:pPr>
            <a:defRPr sz="13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8</cp:revision>
  <dcterms:created xsi:type="dcterms:W3CDTF">2022-04-15T07:47:00Z</dcterms:created>
  <dcterms:modified xsi:type="dcterms:W3CDTF">2022-04-15T09:31:00Z</dcterms:modified>
</cp:coreProperties>
</file>