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CC" w:rsidRDefault="001767D9">
      <w:hyperlink r:id="rId4" w:history="1">
        <w:r w:rsidRPr="00A61A14">
          <w:rPr>
            <w:rStyle w:val="a3"/>
          </w:rPr>
          <w:t>https://statferzem.blogspot.com/</w:t>
        </w:r>
      </w:hyperlink>
      <w:r>
        <w:t xml:space="preserve"> </w:t>
      </w:r>
      <w:bookmarkStart w:id="0" w:name="_GoBack"/>
      <w:bookmarkEnd w:id="0"/>
    </w:p>
    <w:sectPr w:rsidR="004B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D9"/>
    <w:rsid w:val="001767D9"/>
    <w:rsid w:val="004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A9D1"/>
  <w15:chartTrackingRefBased/>
  <w15:docId w15:val="{402949E4-3774-4C88-8DF9-A203249A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ferzem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2024-01-17T09:06:00Z</dcterms:created>
  <dcterms:modified xsi:type="dcterms:W3CDTF">2024-01-17T09:06:00Z</dcterms:modified>
</cp:coreProperties>
</file>