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E4" w:rsidRPr="005032BD" w:rsidRDefault="007870E4" w:rsidP="0013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2BD">
        <w:rPr>
          <w:rFonts w:ascii="Times New Roman" w:hAnsi="Times New Roman" w:cs="Times New Roman"/>
          <w:b/>
          <w:sz w:val="28"/>
          <w:szCs w:val="28"/>
        </w:rPr>
        <w:t>План-сетка мероприятий</w:t>
      </w:r>
    </w:p>
    <w:p w:rsidR="007870E4" w:rsidRPr="005032BD" w:rsidRDefault="007870E4" w:rsidP="00503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2BD">
        <w:rPr>
          <w:rFonts w:ascii="Times New Roman" w:hAnsi="Times New Roman" w:cs="Times New Roman"/>
          <w:b/>
          <w:sz w:val="28"/>
          <w:szCs w:val="28"/>
        </w:rPr>
        <w:t xml:space="preserve">лагеря с дневным пребыванием детей </w:t>
      </w:r>
      <w:r w:rsidR="005032BD" w:rsidRPr="005032BD">
        <w:rPr>
          <w:rFonts w:ascii="Times New Roman" w:hAnsi="Times New Roman" w:cs="Times New Roman"/>
          <w:b/>
          <w:sz w:val="28"/>
          <w:szCs w:val="28"/>
        </w:rPr>
        <w:t>на базе МОУ «</w:t>
      </w:r>
      <w:r w:rsidR="005032BD">
        <w:rPr>
          <w:rFonts w:ascii="Times New Roman" w:hAnsi="Times New Roman" w:cs="Times New Roman"/>
          <w:b/>
          <w:sz w:val="28"/>
          <w:szCs w:val="28"/>
        </w:rPr>
        <w:t xml:space="preserve">НОШ № </w:t>
      </w:r>
      <w:r w:rsidR="005032BD" w:rsidRPr="005032BD">
        <w:rPr>
          <w:rFonts w:ascii="Times New Roman" w:hAnsi="Times New Roman" w:cs="Times New Roman"/>
          <w:b/>
          <w:sz w:val="28"/>
          <w:szCs w:val="28"/>
        </w:rPr>
        <w:t>10»</w:t>
      </w:r>
      <w:r w:rsidR="00503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2BD">
        <w:rPr>
          <w:rFonts w:ascii="Times New Roman" w:hAnsi="Times New Roman" w:cs="Times New Roman"/>
          <w:b/>
          <w:sz w:val="28"/>
          <w:szCs w:val="28"/>
        </w:rPr>
        <w:t>«</w:t>
      </w:r>
      <w:r w:rsidR="005367BD" w:rsidRPr="005032BD">
        <w:rPr>
          <w:rFonts w:ascii="Times New Roman" w:hAnsi="Times New Roman" w:cs="Times New Roman"/>
          <w:b/>
          <w:sz w:val="28"/>
          <w:szCs w:val="28"/>
        </w:rPr>
        <w:t>Солнечная страна</w:t>
      </w:r>
      <w:r w:rsidRPr="005032BD">
        <w:rPr>
          <w:rFonts w:ascii="Times New Roman" w:hAnsi="Times New Roman" w:cs="Times New Roman"/>
          <w:b/>
          <w:sz w:val="28"/>
          <w:szCs w:val="28"/>
        </w:rPr>
        <w:t>»</w:t>
      </w:r>
      <w:r w:rsidR="005032B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37283" w:rsidRPr="00503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2BD">
        <w:rPr>
          <w:rFonts w:ascii="Times New Roman" w:hAnsi="Times New Roman" w:cs="Times New Roman"/>
          <w:b/>
          <w:sz w:val="28"/>
          <w:szCs w:val="28"/>
        </w:rPr>
        <w:t>2025 год</w:t>
      </w:r>
      <w:r w:rsidR="005032BD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="00137283" w:rsidRPr="005032B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456" w:type="dxa"/>
        <w:tblInd w:w="-885" w:type="dxa"/>
        <w:tblLook w:val="04A0" w:firstRow="1" w:lastRow="0" w:firstColumn="1" w:lastColumn="0" w:noHBand="0" w:noVBand="1"/>
      </w:tblPr>
      <w:tblGrid>
        <w:gridCol w:w="2495"/>
        <w:gridCol w:w="6578"/>
        <w:gridCol w:w="1383"/>
      </w:tblGrid>
      <w:tr w:rsidR="0014126B" w:rsidRPr="00137283" w:rsidTr="0014126B">
        <w:tc>
          <w:tcPr>
            <w:tcW w:w="2495" w:type="dxa"/>
          </w:tcPr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День, дата</w:t>
            </w:r>
          </w:p>
        </w:tc>
        <w:tc>
          <w:tcPr>
            <w:tcW w:w="6578" w:type="dxa"/>
            <w:vAlign w:val="center"/>
          </w:tcPr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383" w:type="dxa"/>
          </w:tcPr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Время</w:t>
            </w:r>
          </w:p>
        </w:tc>
      </w:tr>
      <w:tr w:rsidR="0014126B" w:rsidRPr="00137283" w:rsidTr="0014126B">
        <w:tc>
          <w:tcPr>
            <w:tcW w:w="2495" w:type="dxa"/>
          </w:tcPr>
          <w:p w:rsidR="0014126B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Первый день,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посвященный 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67BD">
              <w:rPr>
                <w:rStyle w:val="1"/>
                <w:color w:val="FF0000"/>
              </w:rPr>
              <w:t>1 июня - Дню защиты детей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02.06 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78" w:type="dxa"/>
          </w:tcPr>
          <w:p w:rsidR="004751C1" w:rsidRDefault="004751C1" w:rsidP="005367BD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Встреча детей. Распределение по отрядам.</w:t>
            </w:r>
          </w:p>
          <w:p w:rsidR="0014126B" w:rsidRDefault="0014126B" w:rsidP="005367BD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Торжественная линейка</w:t>
            </w: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посвящённая открытию лагеря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EF483D">
              <w:rPr>
                <w:rStyle w:val="1"/>
              </w:rPr>
              <w:t>Торжественная церемония подъема Государственного флага Российской Федерации</w:t>
            </w:r>
            <w:r>
              <w:rPr>
                <w:rStyle w:val="1"/>
              </w:rPr>
              <w:t>.</w:t>
            </w: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4126B" w:rsidRPr="005367BD" w:rsidRDefault="009D16E4" w:rsidP="005367BD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Инструктаж</w:t>
            </w:r>
            <w:r w:rsidR="00976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1, 2, 3, 7, 9, 10</w:t>
            </w:r>
          </w:p>
          <w:p w:rsidR="0014126B" w:rsidRPr="00137283" w:rsidRDefault="0014126B" w:rsidP="00137283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Праздничная программа </w:t>
            </w:r>
            <w:r w:rsidR="005A7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ГДК «Дискотека с Огоньком</w:t>
            </w: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14126B" w:rsidRPr="004751C1" w:rsidRDefault="0014126B" w:rsidP="004751C1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Коллективная разработка символов, названия, девиза, эмблемы, песни отряда</w:t>
            </w:r>
          </w:p>
        </w:tc>
        <w:tc>
          <w:tcPr>
            <w:tcW w:w="1383" w:type="dxa"/>
          </w:tcPr>
          <w:p w:rsidR="004751C1" w:rsidRDefault="004751C1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</w:t>
            </w:r>
          </w:p>
          <w:p w:rsidR="0014126B" w:rsidRDefault="0014126B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9.15</w:t>
            </w:r>
          </w:p>
          <w:p w:rsidR="0014126B" w:rsidRDefault="0014126B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4126B" w:rsidRDefault="0014126B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4126B" w:rsidRDefault="0014126B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4126B" w:rsidRDefault="0014126B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</w:t>
            </w:r>
          </w:p>
        </w:tc>
      </w:tr>
      <w:tr w:rsidR="0014126B" w:rsidRPr="00137283" w:rsidTr="0014126B">
        <w:tc>
          <w:tcPr>
            <w:tcW w:w="2495" w:type="dxa"/>
          </w:tcPr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Второй день, 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03.06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Давайте знакомит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</w:tcPr>
          <w:p w:rsidR="0014126B" w:rsidRPr="0014126B" w:rsidRDefault="0014126B" w:rsidP="0014126B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D41251" w:rsidRDefault="0014126B" w:rsidP="00D41251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12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Минутка безопасности. «Что такое терроризм». Правила пове</w:t>
            </w:r>
            <w:r w:rsidR="00C62B5C" w:rsidRPr="00D412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дения при террористическом акте</w:t>
            </w:r>
            <w:r w:rsidR="009D16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Инструктаж № 5</w:t>
            </w:r>
          </w:p>
          <w:p w:rsidR="00C62B5C" w:rsidRPr="00D41251" w:rsidRDefault="00C62B5C" w:rsidP="00D41251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12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Кружок ««Игра – это полезно и интересно»</w:t>
            </w:r>
            <w:r w:rsidR="00D412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r w:rsidR="00D41251" w:rsidRPr="00D412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отряд</w:t>
            </w:r>
            <w:r w:rsidR="00D412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2 отряд</w:t>
            </w:r>
          </w:p>
          <w:p w:rsidR="0014126B" w:rsidRDefault="0014126B" w:rsidP="00137283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Поход в музей Полиции (1 отряд)</w:t>
            </w:r>
          </w:p>
          <w:p w:rsidR="0014126B" w:rsidRPr="009D16E4" w:rsidRDefault="0014126B" w:rsidP="009D16E4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Поход в картинную галерею </w:t>
            </w:r>
            <w:r w:rsidR="001351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творческое направление </w:t>
            </w:r>
            <w:r w:rsidR="00135184" w:rsidRPr="001351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Движения первых</w:t>
            </w:r>
            <w:r w:rsidR="007575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(2 отряд)</w:t>
            </w:r>
            <w:r w:rsidR="009D16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9D16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Инструктаж</w:t>
            </w:r>
            <w:r w:rsidR="009D16E4" w:rsidRPr="009D16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15</w:t>
            </w:r>
          </w:p>
        </w:tc>
        <w:tc>
          <w:tcPr>
            <w:tcW w:w="1383" w:type="dxa"/>
          </w:tcPr>
          <w:p w:rsidR="0014126B" w:rsidRDefault="0014126B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</w:t>
            </w:r>
          </w:p>
          <w:p w:rsidR="0014126B" w:rsidRDefault="0014126B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4126B" w:rsidRDefault="0014126B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16E4" w:rsidRDefault="009D16E4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41251" w:rsidRDefault="00D41251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9.30</w:t>
            </w:r>
          </w:p>
          <w:p w:rsidR="00D41251" w:rsidRDefault="00D41251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13.30</w:t>
            </w:r>
          </w:p>
          <w:p w:rsidR="0014126B" w:rsidRDefault="0014126B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</w:t>
            </w:r>
          </w:p>
          <w:p w:rsidR="0014126B" w:rsidRPr="00137283" w:rsidRDefault="0014126B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10.30</w:t>
            </w:r>
          </w:p>
        </w:tc>
      </w:tr>
      <w:tr w:rsidR="0014126B" w:rsidRPr="00137283" w:rsidTr="0014126B">
        <w:tc>
          <w:tcPr>
            <w:tcW w:w="2495" w:type="dxa"/>
          </w:tcPr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Третий день,</w:t>
            </w:r>
          </w:p>
          <w:p w:rsidR="0014126B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04.06</w:t>
            </w:r>
          </w:p>
          <w:p w:rsidR="00AF0DEC" w:rsidRPr="00137283" w:rsidRDefault="00AF0DEC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безопасности</w:t>
            </w:r>
          </w:p>
          <w:p w:rsidR="0014126B" w:rsidRPr="00137283" w:rsidRDefault="0014126B" w:rsidP="001412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</w:tcPr>
          <w:p w:rsidR="0014126B" w:rsidRDefault="0014126B" w:rsidP="004751C1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4751C1" w:rsidRDefault="00AF0DEC" w:rsidP="004751C1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Правила пожарной безопасности.</w:t>
            </w:r>
            <w:r w:rsidR="009D16E4" w:rsidRPr="009D16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Инструктаж</w:t>
            </w:r>
            <w:r w:rsidR="00FF68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9D16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4.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751C1"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Плановая тренировочная эвакуация</w:t>
            </w:r>
          </w:p>
          <w:p w:rsidR="00D436C4" w:rsidRDefault="00D436C4" w:rsidP="004751C1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Кружок «Музыкальная шкатулка» - 1 отряд, </w:t>
            </w:r>
          </w:p>
          <w:p w:rsidR="00D436C4" w:rsidRPr="004751C1" w:rsidRDefault="00D436C4" w:rsidP="00D436C4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отряд</w:t>
            </w:r>
          </w:p>
          <w:p w:rsidR="0014126B" w:rsidRPr="00137283" w:rsidRDefault="0014126B" w:rsidP="004751C1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Поход в картинную галерею (1 отряд)</w:t>
            </w:r>
            <w:r w:rsidR="009D16E4" w:rsidRPr="009D16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Инструктаж № 15</w:t>
            </w:r>
          </w:p>
          <w:p w:rsidR="0014126B" w:rsidRPr="00137283" w:rsidRDefault="007575F3" w:rsidP="004751C1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Поход в музей истории водолазного дела ВО </w:t>
            </w:r>
            <w:r w:rsidR="00976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(2 отряд)</w:t>
            </w:r>
          </w:p>
        </w:tc>
        <w:tc>
          <w:tcPr>
            <w:tcW w:w="1383" w:type="dxa"/>
          </w:tcPr>
          <w:p w:rsidR="0014126B" w:rsidRDefault="0014126B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</w:t>
            </w:r>
          </w:p>
          <w:p w:rsidR="004751C1" w:rsidRDefault="004751C1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F0DEC" w:rsidRDefault="00AF0DEC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436C4" w:rsidRDefault="00D436C4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9.30</w:t>
            </w:r>
          </w:p>
          <w:p w:rsidR="00D436C4" w:rsidRDefault="00D436C4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13.30</w:t>
            </w:r>
          </w:p>
          <w:p w:rsidR="0014126B" w:rsidRDefault="0014126B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11.30</w:t>
            </w:r>
          </w:p>
          <w:p w:rsidR="009D16E4" w:rsidRDefault="009D16E4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575F3" w:rsidRPr="00137283" w:rsidRDefault="007575F3" w:rsidP="001412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10.00</w:t>
            </w:r>
          </w:p>
        </w:tc>
      </w:tr>
      <w:tr w:rsidR="0014126B" w:rsidRPr="00137283" w:rsidTr="0014126B">
        <w:tc>
          <w:tcPr>
            <w:tcW w:w="2495" w:type="dxa"/>
          </w:tcPr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Четвертый день, 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05.06</w:t>
            </w:r>
          </w:p>
          <w:p w:rsidR="0014126B" w:rsidRPr="00137283" w:rsidRDefault="0014126B" w:rsidP="001351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Всемирный день окружающей среды.</w:t>
            </w:r>
          </w:p>
        </w:tc>
        <w:tc>
          <w:tcPr>
            <w:tcW w:w="6578" w:type="dxa"/>
          </w:tcPr>
          <w:p w:rsidR="0014126B" w:rsidRDefault="0014126B" w:rsidP="0013728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9D16E4" w:rsidRPr="00137283" w:rsidRDefault="009D16E4" w:rsidP="0013728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Инструктаж</w:t>
            </w:r>
            <w:r w:rsidR="00976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6, 12, 13</w:t>
            </w:r>
          </w:p>
          <w:p w:rsidR="0014126B" w:rsidRDefault="0014126B" w:rsidP="0013728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Поход в областную детскую библиотеку</w:t>
            </w:r>
          </w:p>
          <w:p w:rsidR="00F92318" w:rsidRDefault="00135184" w:rsidP="00F9231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Игровая программа «Мы – </w:t>
            </w:r>
            <w:r w:rsidRPr="001351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Орлята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Мы – одна команда»</w:t>
            </w:r>
          </w:p>
          <w:p w:rsidR="00135184" w:rsidRPr="00F92318" w:rsidRDefault="00F92318" w:rsidP="00F9231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«Пусть всегда будет солнце»</w:t>
            </w:r>
            <w:r w:rsidR="00135184" w:rsidRPr="00F92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4751C1" w:rsidRDefault="004751C1" w:rsidP="004751C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</w:t>
            </w:r>
          </w:p>
          <w:p w:rsidR="009D16E4" w:rsidRDefault="009D16E4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751C1" w:rsidRDefault="004751C1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10.00</w:t>
            </w:r>
          </w:p>
          <w:p w:rsidR="00135184" w:rsidRPr="00137283" w:rsidRDefault="00135184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12.00</w:t>
            </w:r>
          </w:p>
        </w:tc>
      </w:tr>
      <w:tr w:rsidR="0014126B" w:rsidRPr="00137283" w:rsidTr="0014126B">
        <w:tc>
          <w:tcPr>
            <w:tcW w:w="2495" w:type="dxa"/>
          </w:tcPr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Пятый день, 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06.06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День русского языка,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День рождения </w:t>
            </w:r>
            <w:proofErr w:type="spellStart"/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6578" w:type="dxa"/>
          </w:tcPr>
          <w:p w:rsidR="0014126B" w:rsidRDefault="0014126B" w:rsidP="00137283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Зарядка </w:t>
            </w:r>
          </w:p>
          <w:p w:rsidR="009D16E4" w:rsidRPr="00137283" w:rsidRDefault="009D16E4" w:rsidP="00137283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Инструктаж № 8</w:t>
            </w:r>
          </w:p>
          <w:p w:rsidR="0014126B" w:rsidRPr="004751C1" w:rsidRDefault="0014126B" w:rsidP="004751C1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Кинотеатр «Ленком». Мультфильм «Дикий робот».</w:t>
            </w:r>
            <w:r w:rsidRPr="004751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4126B" w:rsidRDefault="0014126B" w:rsidP="00137283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Интеллектуальная программа «Сказочный Пушкин».</w:t>
            </w:r>
          </w:p>
          <w:p w:rsidR="00AF0DEC" w:rsidRDefault="00AF0DEC" w:rsidP="00137283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Представление отрядов</w:t>
            </w:r>
          </w:p>
          <w:p w:rsidR="00081E6B" w:rsidRPr="00137283" w:rsidRDefault="00081E6B" w:rsidP="00137283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"/>
              </w:rPr>
              <w:t xml:space="preserve">Торжественная церемония спуска </w:t>
            </w:r>
            <w:r w:rsidRPr="00EF483D">
              <w:rPr>
                <w:rStyle w:val="1"/>
              </w:rPr>
              <w:t>Государственного флага Российской Федерации</w:t>
            </w:r>
            <w:r>
              <w:rPr>
                <w:rStyle w:val="1"/>
              </w:rPr>
              <w:t>.</w:t>
            </w:r>
          </w:p>
        </w:tc>
        <w:tc>
          <w:tcPr>
            <w:tcW w:w="1383" w:type="dxa"/>
          </w:tcPr>
          <w:p w:rsidR="0014126B" w:rsidRDefault="004751C1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8.30</w:t>
            </w:r>
          </w:p>
          <w:p w:rsidR="009D16E4" w:rsidRDefault="009D16E4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751C1" w:rsidRDefault="004751C1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10.30</w:t>
            </w:r>
          </w:p>
          <w:p w:rsidR="00AF0DEC" w:rsidRDefault="00AF0DEC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F0DEC" w:rsidRDefault="00AF0DEC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F0DEC" w:rsidRDefault="00AF0DEC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F0DEC" w:rsidRPr="00137283" w:rsidRDefault="00AF0DEC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</w:tr>
      <w:tr w:rsidR="0014126B" w:rsidRPr="00137283" w:rsidTr="0014126B">
        <w:tc>
          <w:tcPr>
            <w:tcW w:w="2495" w:type="dxa"/>
          </w:tcPr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Шестой день, 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09.06</w:t>
            </w:r>
          </w:p>
          <w:p w:rsidR="0014126B" w:rsidRPr="00137283" w:rsidRDefault="004751C1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здоровья</w:t>
            </w:r>
          </w:p>
        </w:tc>
        <w:tc>
          <w:tcPr>
            <w:tcW w:w="6578" w:type="dxa"/>
          </w:tcPr>
          <w:p w:rsidR="004751C1" w:rsidRDefault="0014126B" w:rsidP="004751C1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081E6B" w:rsidRDefault="00081E6B" w:rsidP="004751C1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483D">
              <w:rPr>
                <w:rStyle w:val="1"/>
              </w:rPr>
              <w:t>Торжественная церемония подъема Государственного флага Российской Федерации</w:t>
            </w:r>
            <w:r>
              <w:rPr>
                <w:rStyle w:val="1"/>
              </w:rPr>
              <w:t>.</w:t>
            </w:r>
          </w:p>
          <w:p w:rsidR="004751C1" w:rsidRPr="004751C1" w:rsidRDefault="004751C1" w:rsidP="004751C1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1C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proofErr w:type="spellStart"/>
            <w:r w:rsidRPr="004751C1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proofErr w:type="spellEnd"/>
            <w:r w:rsidRPr="004751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751C1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spellEnd"/>
            <w:r w:rsidRPr="004751C1">
              <w:rPr>
                <w:rFonts w:ascii="Times New Roman" w:hAnsi="Times New Roman" w:cs="Times New Roman"/>
                <w:sz w:val="28"/>
                <w:szCs w:val="28"/>
              </w:rPr>
              <w:t>. пропаганд</w:t>
            </w:r>
            <w:proofErr w:type="gramStart"/>
            <w:r w:rsidRPr="004751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5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51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751C1">
              <w:rPr>
                <w:rFonts w:ascii="Times New Roman" w:hAnsi="Times New Roman" w:cs="Times New Roman"/>
                <w:sz w:val="28"/>
                <w:szCs w:val="28"/>
              </w:rPr>
              <w:t>омпании в рамках акции по ЗОЖ</w:t>
            </w:r>
          </w:p>
          <w:p w:rsidR="004751C1" w:rsidRDefault="004751C1" w:rsidP="004751C1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Поход в музей Полиции (2 отряд)</w:t>
            </w:r>
          </w:p>
          <w:p w:rsidR="0014126B" w:rsidRDefault="007575F3" w:rsidP="004751C1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Поход в музей истории водолазного дела ВО </w:t>
            </w:r>
            <w:r w:rsidR="00976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(1 отряд)</w:t>
            </w:r>
          </w:p>
          <w:p w:rsidR="0004159D" w:rsidRPr="00137283" w:rsidRDefault="0004159D" w:rsidP="004751C1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«Наш выбор – здоровье» (в рамках месячника антинаркотической направленности)</w:t>
            </w:r>
          </w:p>
        </w:tc>
        <w:tc>
          <w:tcPr>
            <w:tcW w:w="1383" w:type="dxa"/>
          </w:tcPr>
          <w:p w:rsidR="0014126B" w:rsidRDefault="004751C1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</w:t>
            </w:r>
          </w:p>
          <w:p w:rsidR="00081E6B" w:rsidRDefault="00081E6B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8.50</w:t>
            </w:r>
          </w:p>
          <w:p w:rsidR="00081E6B" w:rsidRDefault="00081E6B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751C1" w:rsidRDefault="004751C1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9.15</w:t>
            </w:r>
          </w:p>
          <w:p w:rsidR="004751C1" w:rsidRDefault="004751C1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751C1" w:rsidRDefault="004751C1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</w:t>
            </w:r>
          </w:p>
          <w:p w:rsidR="007575F3" w:rsidRPr="00137283" w:rsidRDefault="007575F3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</w:t>
            </w:r>
          </w:p>
        </w:tc>
      </w:tr>
      <w:tr w:rsidR="0014126B" w:rsidRPr="00137283" w:rsidTr="0014126B">
        <w:trPr>
          <w:trHeight w:val="274"/>
        </w:trPr>
        <w:tc>
          <w:tcPr>
            <w:tcW w:w="2495" w:type="dxa"/>
          </w:tcPr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Седьмой день,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10.06 </w:t>
            </w:r>
          </w:p>
          <w:p w:rsidR="0014126B" w:rsidRPr="00137283" w:rsidRDefault="0014126B" w:rsidP="004751C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78" w:type="dxa"/>
          </w:tcPr>
          <w:p w:rsidR="0014126B" w:rsidRPr="00137283" w:rsidRDefault="0014126B" w:rsidP="00137283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14126B" w:rsidRDefault="00081E6B" w:rsidP="00137283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с инспектором ГИБДД</w:t>
            </w:r>
          </w:p>
          <w:p w:rsidR="00081E6B" w:rsidRDefault="00081E6B" w:rsidP="00137283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Поход в «Теремок»</w:t>
            </w:r>
            <w:r w:rsidR="005A7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игру по станциям</w:t>
            </w:r>
          </w:p>
          <w:p w:rsidR="0004159D" w:rsidRDefault="0004159D" w:rsidP="00137283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Кружок «В мире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интересного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- 1 отряд, </w:t>
            </w:r>
          </w:p>
          <w:p w:rsidR="0004159D" w:rsidRPr="00137283" w:rsidRDefault="0004159D" w:rsidP="0004159D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отряд</w:t>
            </w:r>
          </w:p>
        </w:tc>
        <w:tc>
          <w:tcPr>
            <w:tcW w:w="1383" w:type="dxa"/>
          </w:tcPr>
          <w:p w:rsidR="0014126B" w:rsidRDefault="004751C1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</w:t>
            </w:r>
          </w:p>
          <w:p w:rsidR="00081E6B" w:rsidRDefault="00081E6B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9.15</w:t>
            </w:r>
          </w:p>
          <w:p w:rsidR="00081E6B" w:rsidRDefault="00081E6B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10.30</w:t>
            </w:r>
          </w:p>
          <w:p w:rsidR="0004159D" w:rsidRDefault="0004159D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12.15</w:t>
            </w:r>
          </w:p>
          <w:p w:rsidR="0004159D" w:rsidRPr="00137283" w:rsidRDefault="0004159D" w:rsidP="004751C1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13.15</w:t>
            </w:r>
          </w:p>
        </w:tc>
      </w:tr>
      <w:tr w:rsidR="0014126B" w:rsidRPr="00137283" w:rsidTr="0014126B">
        <w:tc>
          <w:tcPr>
            <w:tcW w:w="2495" w:type="dxa"/>
          </w:tcPr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Восьмой день,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11.06 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51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России</w:t>
            </w:r>
          </w:p>
        </w:tc>
        <w:tc>
          <w:tcPr>
            <w:tcW w:w="6578" w:type="dxa"/>
          </w:tcPr>
          <w:p w:rsidR="0014126B" w:rsidRDefault="0014126B" w:rsidP="0004159D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04159D" w:rsidRPr="0004159D" w:rsidRDefault="0004159D" w:rsidP="0004159D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12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Кружок ««Игра – это полезно и интересно»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r w:rsidRPr="00D412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отряд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2 отряд</w:t>
            </w:r>
          </w:p>
          <w:p w:rsidR="0014126B" w:rsidRPr="00137283" w:rsidRDefault="00081E6B" w:rsidP="0004159D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Поход на праздничную программу в ГДК</w:t>
            </w:r>
          </w:p>
          <w:p w:rsidR="0014126B" w:rsidRPr="00137283" w:rsidRDefault="0014126B" w:rsidP="0004159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«Прекрасна ты, моя Россия»</w:t>
            </w:r>
          </w:p>
          <w:p w:rsidR="0014126B" w:rsidRPr="00137283" w:rsidRDefault="00081E6B" w:rsidP="0004159D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"/>
              </w:rPr>
              <w:t xml:space="preserve">Торжественная церемония спуска </w:t>
            </w:r>
            <w:r w:rsidRPr="00EF483D">
              <w:rPr>
                <w:rStyle w:val="1"/>
              </w:rPr>
              <w:t xml:space="preserve"> Государственного флага Российской Федерации</w:t>
            </w:r>
            <w:r>
              <w:rPr>
                <w:rStyle w:val="1"/>
              </w:rPr>
              <w:t>.</w:t>
            </w: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14126B" w:rsidRDefault="00081E6B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</w:t>
            </w:r>
          </w:p>
          <w:p w:rsidR="0004159D" w:rsidRDefault="0004159D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9.15</w:t>
            </w:r>
          </w:p>
          <w:p w:rsidR="0004159D" w:rsidRDefault="0004159D" w:rsidP="0004159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13.15</w:t>
            </w:r>
          </w:p>
          <w:p w:rsidR="00081E6B" w:rsidRDefault="00081E6B" w:rsidP="0004159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</w:t>
            </w:r>
          </w:p>
          <w:p w:rsidR="009760D5" w:rsidRDefault="009760D5" w:rsidP="0004159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760D5" w:rsidRPr="00137283" w:rsidRDefault="009760D5" w:rsidP="0004159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</w:tr>
      <w:tr w:rsidR="0014126B" w:rsidRPr="00137283" w:rsidTr="0014126B">
        <w:tc>
          <w:tcPr>
            <w:tcW w:w="2495" w:type="dxa"/>
          </w:tcPr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Девятый день, 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16.06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78" w:type="dxa"/>
          </w:tcPr>
          <w:p w:rsidR="0014126B" w:rsidRPr="00137283" w:rsidRDefault="0014126B" w:rsidP="0086629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866298" w:rsidRDefault="00866298" w:rsidP="0086629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483D">
              <w:rPr>
                <w:rStyle w:val="1"/>
              </w:rPr>
              <w:t>Торжественная церемония подъема Государственного флага Российской Федерации</w:t>
            </w:r>
            <w:r>
              <w:rPr>
                <w:rStyle w:val="1"/>
              </w:rPr>
              <w:t>.</w:t>
            </w:r>
          </w:p>
          <w:p w:rsidR="0014126B" w:rsidRDefault="00866298" w:rsidP="0086629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Поход в областную детскую библиотеку</w:t>
            </w:r>
          </w:p>
          <w:p w:rsidR="00FF68F9" w:rsidRDefault="00FF68F9" w:rsidP="0086629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Инструктаж № 11, 14</w:t>
            </w:r>
          </w:p>
          <w:p w:rsidR="00D41251" w:rsidRPr="00D41251" w:rsidRDefault="00D41251" w:rsidP="0086629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1251">
              <w:rPr>
                <w:rFonts w:ascii="Times New Roman" w:hAnsi="Times New Roman" w:cs="Times New Roman"/>
                <w:sz w:val="28"/>
                <w:szCs w:val="28"/>
              </w:rPr>
              <w:t>Спортивная игра «</w:t>
            </w:r>
            <w:r w:rsidRPr="00D412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Орлята</w:t>
            </w:r>
            <w:r w:rsidR="001351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России</w:t>
            </w:r>
            <w:r w:rsidRPr="00D412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1251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D41251">
              <w:rPr>
                <w:rFonts w:ascii="Times New Roman" w:hAnsi="Times New Roman" w:cs="Times New Roman"/>
                <w:sz w:val="28"/>
                <w:szCs w:val="28"/>
              </w:rPr>
              <w:t xml:space="preserve"> - Ура!»</w:t>
            </w:r>
          </w:p>
        </w:tc>
        <w:tc>
          <w:tcPr>
            <w:tcW w:w="1383" w:type="dxa"/>
          </w:tcPr>
          <w:p w:rsidR="0014126B" w:rsidRDefault="00081E6B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</w:t>
            </w:r>
          </w:p>
          <w:p w:rsidR="00866298" w:rsidRDefault="00866298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8.50</w:t>
            </w:r>
          </w:p>
          <w:p w:rsidR="00866298" w:rsidRDefault="00866298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66298" w:rsidRDefault="00866298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10.00</w:t>
            </w:r>
          </w:p>
          <w:p w:rsidR="009760D5" w:rsidRDefault="009760D5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35184" w:rsidRPr="00137283" w:rsidRDefault="00135184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12.00</w:t>
            </w:r>
          </w:p>
        </w:tc>
      </w:tr>
      <w:tr w:rsidR="0014126B" w:rsidRPr="00137283" w:rsidTr="0014126B">
        <w:tc>
          <w:tcPr>
            <w:tcW w:w="2495" w:type="dxa"/>
          </w:tcPr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Десятый день, 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17.06 </w:t>
            </w:r>
          </w:p>
          <w:p w:rsidR="0014126B" w:rsidRPr="00137283" w:rsidRDefault="0014126B" w:rsidP="00081E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78" w:type="dxa"/>
          </w:tcPr>
          <w:p w:rsidR="0014126B" w:rsidRDefault="0014126B" w:rsidP="00137283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FF68F9" w:rsidRPr="00FF68F9" w:rsidRDefault="00FF68F9" w:rsidP="00FF68F9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MS Gothic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«Безопасный интернет»</w:t>
            </w:r>
          </w:p>
          <w:p w:rsidR="00081E6B" w:rsidRDefault="00081E6B" w:rsidP="00081E6B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Кинотеатр Ленком. Семейный фильм «Артек. Сквозь Столетия». (Россия).</w:t>
            </w:r>
          </w:p>
          <w:p w:rsidR="0014126B" w:rsidRPr="005032BD" w:rsidRDefault="005032BD" w:rsidP="005032BD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Спортивные соревнования «Быть здоровым, жить активно – это стильно, позитивно» (в рамках месячника антинаркотической направленности)</w:t>
            </w:r>
          </w:p>
        </w:tc>
        <w:tc>
          <w:tcPr>
            <w:tcW w:w="1383" w:type="dxa"/>
          </w:tcPr>
          <w:p w:rsidR="0014126B" w:rsidRDefault="00081E6B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8.30</w:t>
            </w:r>
          </w:p>
          <w:p w:rsidR="00FF68F9" w:rsidRDefault="00FF68F9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81E6B" w:rsidRDefault="00081E6B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10.30</w:t>
            </w:r>
          </w:p>
          <w:p w:rsidR="0004159D" w:rsidRDefault="0004159D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4159D" w:rsidRDefault="005032BD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13.30</w:t>
            </w:r>
          </w:p>
          <w:p w:rsidR="0004159D" w:rsidRPr="00137283" w:rsidRDefault="0004159D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4126B" w:rsidRPr="00137283" w:rsidTr="0014126B">
        <w:tc>
          <w:tcPr>
            <w:tcW w:w="2495" w:type="dxa"/>
          </w:tcPr>
          <w:p w:rsidR="00866298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Одиннадцатый день, 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18.06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78" w:type="dxa"/>
          </w:tcPr>
          <w:p w:rsidR="0014126B" w:rsidRDefault="0014126B" w:rsidP="00137283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933F3F" w:rsidRPr="00137283" w:rsidRDefault="00933F3F" w:rsidP="00137283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о безопасности на железной дороге</w:t>
            </w:r>
          </w:p>
          <w:p w:rsidR="0014126B" w:rsidRDefault="00866298" w:rsidP="00137283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Поход в колледж технологии и дизайна на игру «Театральная Вологда» - 1 отряд,</w:t>
            </w:r>
          </w:p>
          <w:p w:rsidR="0004159D" w:rsidRDefault="00866298" w:rsidP="0004159D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2 отряд.</w:t>
            </w:r>
          </w:p>
          <w:p w:rsidR="0004159D" w:rsidRDefault="0004159D" w:rsidP="0004159D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Кружок «В мире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интересного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- 1 отряд, </w:t>
            </w:r>
          </w:p>
          <w:p w:rsidR="0004159D" w:rsidRPr="00137283" w:rsidRDefault="0004159D" w:rsidP="0004159D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отряд</w:t>
            </w:r>
          </w:p>
        </w:tc>
        <w:tc>
          <w:tcPr>
            <w:tcW w:w="1383" w:type="dxa"/>
          </w:tcPr>
          <w:p w:rsidR="0014126B" w:rsidRDefault="00081E6B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</w:t>
            </w:r>
          </w:p>
          <w:p w:rsidR="00866298" w:rsidRDefault="00866298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33F3F" w:rsidRDefault="00933F3F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66298" w:rsidRDefault="00866298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10.00</w:t>
            </w:r>
          </w:p>
          <w:p w:rsidR="00866298" w:rsidRDefault="00866298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</w:t>
            </w:r>
          </w:p>
          <w:p w:rsidR="0004159D" w:rsidRDefault="0004159D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13.15</w:t>
            </w:r>
          </w:p>
          <w:p w:rsidR="0004159D" w:rsidRPr="00137283" w:rsidRDefault="00AF0DEC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9.30</w:t>
            </w:r>
          </w:p>
        </w:tc>
      </w:tr>
      <w:tr w:rsidR="0014126B" w:rsidRPr="00137283" w:rsidTr="0014126B">
        <w:tc>
          <w:tcPr>
            <w:tcW w:w="2495" w:type="dxa"/>
          </w:tcPr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Двенадцатый день, 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19.06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78" w:type="dxa"/>
          </w:tcPr>
          <w:p w:rsidR="0014126B" w:rsidRPr="00137283" w:rsidRDefault="0014126B" w:rsidP="005032BD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14126B" w:rsidRDefault="00866298" w:rsidP="005032BD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Поход в ТЮЗ на спектакль «Принцесса и свинопас»</w:t>
            </w:r>
          </w:p>
          <w:p w:rsidR="005032BD" w:rsidRDefault="005032BD" w:rsidP="005032BD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Кружок «Музыкальная шкатулка» - 1 отряд, </w:t>
            </w:r>
          </w:p>
          <w:p w:rsidR="00AF0DEC" w:rsidRPr="005032BD" w:rsidRDefault="005032BD" w:rsidP="005032BD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отряд</w:t>
            </w:r>
          </w:p>
        </w:tc>
        <w:tc>
          <w:tcPr>
            <w:tcW w:w="1383" w:type="dxa"/>
          </w:tcPr>
          <w:p w:rsidR="0014126B" w:rsidRDefault="00081E6B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</w:t>
            </w:r>
          </w:p>
          <w:p w:rsidR="00866298" w:rsidRDefault="00866298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</w:t>
            </w:r>
          </w:p>
          <w:p w:rsidR="009760D5" w:rsidRDefault="009760D5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760D5" w:rsidRDefault="005032BD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9.30</w:t>
            </w:r>
          </w:p>
          <w:p w:rsidR="005032BD" w:rsidRPr="00137283" w:rsidRDefault="005032BD" w:rsidP="00081E6B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13.30</w:t>
            </w:r>
          </w:p>
        </w:tc>
      </w:tr>
      <w:tr w:rsidR="0014126B" w:rsidRPr="00137283" w:rsidTr="0014126B">
        <w:tc>
          <w:tcPr>
            <w:tcW w:w="2495" w:type="dxa"/>
          </w:tcPr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Тринадцатый день, 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20.06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51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памяти и скорби</w:t>
            </w:r>
          </w:p>
        </w:tc>
        <w:tc>
          <w:tcPr>
            <w:tcW w:w="6578" w:type="dxa"/>
          </w:tcPr>
          <w:p w:rsidR="0014126B" w:rsidRPr="00137283" w:rsidRDefault="0014126B" w:rsidP="00137283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C62B5C" w:rsidRDefault="0014126B" w:rsidP="00C62B5C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Линейка «Чтобы помнили»,</w:t>
            </w:r>
            <w:r w:rsidR="00C62B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посвященная дню Памяти и скорби</w:t>
            </w:r>
          </w:p>
          <w:p w:rsidR="00C62B5C" w:rsidRPr="00C62B5C" w:rsidRDefault="00C62B5C" w:rsidP="00C62B5C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Кинотеатр «Ленком». Семейный фильм « Как приручить дракона»</w:t>
            </w:r>
          </w:p>
          <w:p w:rsidR="0014126B" w:rsidRPr="00C62B5C" w:rsidRDefault="00C62B5C" w:rsidP="00C62B5C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Военно-патриотическая спортивная игра</w:t>
            </w:r>
            <w:r w:rsidR="0014126B" w:rsidRPr="00C62B5C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«Зарница 25» посвященная   80-годовщине Победы в Великой Отечественной войне.</w:t>
            </w:r>
          </w:p>
        </w:tc>
        <w:tc>
          <w:tcPr>
            <w:tcW w:w="1383" w:type="dxa"/>
          </w:tcPr>
          <w:p w:rsidR="0014126B" w:rsidRDefault="00C62B5C" w:rsidP="00C62B5C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</w:t>
            </w:r>
          </w:p>
          <w:p w:rsidR="00C62B5C" w:rsidRDefault="00C62B5C" w:rsidP="00C62B5C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9.15</w:t>
            </w:r>
          </w:p>
          <w:p w:rsidR="00C62B5C" w:rsidRDefault="00C62B5C" w:rsidP="00C62B5C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62B5C" w:rsidRDefault="00C62B5C" w:rsidP="00C62B5C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10.30</w:t>
            </w:r>
          </w:p>
          <w:p w:rsidR="00AF0DEC" w:rsidRDefault="00AF0DEC" w:rsidP="00C62B5C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F0DEC" w:rsidRPr="00137283" w:rsidRDefault="00AF0DEC" w:rsidP="00C62B5C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13.30</w:t>
            </w:r>
          </w:p>
        </w:tc>
      </w:tr>
      <w:tr w:rsidR="0014126B" w:rsidRPr="00137283" w:rsidTr="0014126B">
        <w:tc>
          <w:tcPr>
            <w:tcW w:w="2495" w:type="dxa"/>
          </w:tcPr>
          <w:p w:rsidR="00C62B5C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Четырнадцатый день, 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23.06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Завершающий день смены.</w:t>
            </w:r>
          </w:p>
          <w:p w:rsidR="0014126B" w:rsidRPr="00137283" w:rsidRDefault="0014126B" w:rsidP="0013728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78" w:type="dxa"/>
          </w:tcPr>
          <w:p w:rsidR="0014126B" w:rsidRPr="00137283" w:rsidRDefault="0014126B" w:rsidP="00137283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14126B" w:rsidRPr="00137283" w:rsidRDefault="00C62B5C" w:rsidP="00137283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Праздничная игровая</w:t>
            </w:r>
            <w:r w:rsidR="0014126B"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программа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ТАБА-ЛАПКЕРЫ</w:t>
            </w:r>
            <w:r w:rsidR="0014126B"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C62B5C" w:rsidRPr="00137283" w:rsidRDefault="00C62B5C" w:rsidP="00C62B5C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Торжественное закрытие смены</w:t>
            </w:r>
          </w:p>
          <w:p w:rsidR="0014126B" w:rsidRDefault="0014126B" w:rsidP="00C62B5C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7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Инструктаж по ТБ на период летних каникул </w:t>
            </w:r>
            <w:r w:rsidRPr="00C62B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«Твоё безопасное лето»</w:t>
            </w:r>
          </w:p>
          <w:p w:rsidR="00C62B5C" w:rsidRPr="00C62B5C" w:rsidRDefault="00C62B5C" w:rsidP="00C62B5C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"/>
              </w:rPr>
              <w:t>Торжественная церемония спуска</w:t>
            </w:r>
            <w:r w:rsidRPr="00EF483D">
              <w:rPr>
                <w:rStyle w:val="1"/>
              </w:rPr>
              <w:t xml:space="preserve"> Государственного флага Российской Федерации</w:t>
            </w:r>
            <w:r>
              <w:rPr>
                <w:rStyle w:val="1"/>
              </w:rPr>
              <w:t>.</w:t>
            </w:r>
          </w:p>
        </w:tc>
        <w:tc>
          <w:tcPr>
            <w:tcW w:w="1383" w:type="dxa"/>
          </w:tcPr>
          <w:p w:rsidR="0014126B" w:rsidRDefault="00C62B5C" w:rsidP="00C62B5C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8.30</w:t>
            </w:r>
          </w:p>
          <w:p w:rsidR="00C62B5C" w:rsidRDefault="00C62B5C" w:rsidP="00C62B5C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10.00</w:t>
            </w:r>
          </w:p>
          <w:p w:rsidR="00C62B5C" w:rsidRDefault="00C62B5C" w:rsidP="00C62B5C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62B5C" w:rsidRPr="00137283" w:rsidRDefault="00C62B5C" w:rsidP="00C62B5C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14.00</w:t>
            </w:r>
          </w:p>
        </w:tc>
      </w:tr>
    </w:tbl>
    <w:p w:rsidR="006A35A2" w:rsidRDefault="006A35A2"/>
    <w:p w:rsidR="005032BD" w:rsidRPr="005032BD" w:rsidRDefault="005032BD" w:rsidP="005032B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032BD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программе лагеря возможны изменения!</w:t>
      </w:r>
    </w:p>
    <w:sectPr w:rsidR="005032BD" w:rsidRPr="005032BD" w:rsidSect="0013728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C-Bold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E11"/>
    <w:multiLevelType w:val="hybridMultilevel"/>
    <w:tmpl w:val="34A4FF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23276"/>
    <w:multiLevelType w:val="hybridMultilevel"/>
    <w:tmpl w:val="3EE42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50321"/>
    <w:multiLevelType w:val="hybridMultilevel"/>
    <w:tmpl w:val="821A82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67019D"/>
    <w:multiLevelType w:val="hybridMultilevel"/>
    <w:tmpl w:val="78CA7D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B36C03"/>
    <w:multiLevelType w:val="hybridMultilevel"/>
    <w:tmpl w:val="4CD02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25401A"/>
    <w:multiLevelType w:val="hybridMultilevel"/>
    <w:tmpl w:val="D0C0D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E4"/>
    <w:rsid w:val="000010C3"/>
    <w:rsid w:val="0004159D"/>
    <w:rsid w:val="00081E6B"/>
    <w:rsid w:val="00135184"/>
    <w:rsid w:val="00137283"/>
    <w:rsid w:val="0014126B"/>
    <w:rsid w:val="00202D3B"/>
    <w:rsid w:val="004751C1"/>
    <w:rsid w:val="005032BD"/>
    <w:rsid w:val="005367BD"/>
    <w:rsid w:val="005A76EC"/>
    <w:rsid w:val="0066296C"/>
    <w:rsid w:val="006A35A2"/>
    <w:rsid w:val="00714315"/>
    <w:rsid w:val="007575F3"/>
    <w:rsid w:val="007870E4"/>
    <w:rsid w:val="00866298"/>
    <w:rsid w:val="009247AC"/>
    <w:rsid w:val="00933F3F"/>
    <w:rsid w:val="009760D5"/>
    <w:rsid w:val="009D16E4"/>
    <w:rsid w:val="00AE6D83"/>
    <w:rsid w:val="00AF0DEC"/>
    <w:rsid w:val="00C104FF"/>
    <w:rsid w:val="00C62B5C"/>
    <w:rsid w:val="00C800B9"/>
    <w:rsid w:val="00D41251"/>
    <w:rsid w:val="00D436C4"/>
    <w:rsid w:val="00DE5381"/>
    <w:rsid w:val="00DF38E3"/>
    <w:rsid w:val="00F92318"/>
    <w:rsid w:val="00FB3B03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870E4"/>
    <w:pPr>
      <w:ind w:left="720"/>
      <w:contextualSpacing/>
    </w:pPr>
  </w:style>
  <w:style w:type="table" w:styleId="a4">
    <w:name w:val="Table Grid"/>
    <w:basedOn w:val="a1"/>
    <w:uiPriority w:val="39"/>
    <w:rsid w:val="00787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E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70E4"/>
    <w:rPr>
      <w:b/>
      <w:bCs/>
    </w:rPr>
  </w:style>
  <w:style w:type="character" w:customStyle="1" w:styleId="fontstyle01">
    <w:name w:val="fontstyle01"/>
    <w:basedOn w:val="a0"/>
    <w:rsid w:val="007870E4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  <w:style w:type="paragraph" w:styleId="a7">
    <w:name w:val="Normal (Web)"/>
    <w:basedOn w:val="a"/>
    <w:uiPriority w:val="99"/>
    <w:unhideWhenUsed/>
    <w:rsid w:val="00DF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7283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link w:val="aa"/>
    <w:uiPriority w:val="99"/>
    <w:locked/>
    <w:rsid w:val="005367BD"/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Body Text"/>
    <w:basedOn w:val="a"/>
    <w:link w:val="1"/>
    <w:uiPriority w:val="99"/>
    <w:rsid w:val="005367BD"/>
    <w:pPr>
      <w:widowControl w:val="0"/>
      <w:spacing w:after="0"/>
      <w:ind w:firstLine="400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Знак"/>
    <w:basedOn w:val="a0"/>
    <w:uiPriority w:val="99"/>
    <w:semiHidden/>
    <w:rsid w:val="00536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870E4"/>
    <w:pPr>
      <w:ind w:left="720"/>
      <w:contextualSpacing/>
    </w:pPr>
  </w:style>
  <w:style w:type="table" w:styleId="a4">
    <w:name w:val="Table Grid"/>
    <w:basedOn w:val="a1"/>
    <w:uiPriority w:val="39"/>
    <w:rsid w:val="00787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E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70E4"/>
    <w:rPr>
      <w:b/>
      <w:bCs/>
    </w:rPr>
  </w:style>
  <w:style w:type="character" w:customStyle="1" w:styleId="fontstyle01">
    <w:name w:val="fontstyle01"/>
    <w:basedOn w:val="a0"/>
    <w:rsid w:val="007870E4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  <w:style w:type="paragraph" w:styleId="a7">
    <w:name w:val="Normal (Web)"/>
    <w:basedOn w:val="a"/>
    <w:uiPriority w:val="99"/>
    <w:unhideWhenUsed/>
    <w:rsid w:val="00DF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7283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link w:val="aa"/>
    <w:uiPriority w:val="99"/>
    <w:locked/>
    <w:rsid w:val="005367BD"/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Body Text"/>
    <w:basedOn w:val="a"/>
    <w:link w:val="1"/>
    <w:uiPriority w:val="99"/>
    <w:rsid w:val="005367BD"/>
    <w:pPr>
      <w:widowControl w:val="0"/>
      <w:spacing w:after="0"/>
      <w:ind w:firstLine="400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Знак"/>
    <w:basedOn w:val="a0"/>
    <w:uiPriority w:val="99"/>
    <w:semiHidden/>
    <w:rsid w:val="0053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1206697</dc:creator>
  <cp:keywords/>
  <dc:description/>
  <cp:lastModifiedBy>Пользователь Windows</cp:lastModifiedBy>
  <cp:revision>8</cp:revision>
  <cp:lastPrinted>2025-05-09T17:17:00Z</cp:lastPrinted>
  <dcterms:created xsi:type="dcterms:W3CDTF">2025-05-09T17:17:00Z</dcterms:created>
  <dcterms:modified xsi:type="dcterms:W3CDTF">2025-05-28T08:06:00Z</dcterms:modified>
</cp:coreProperties>
</file>