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284"/>
        <w:gridCol w:w="709"/>
        <w:gridCol w:w="283"/>
        <w:gridCol w:w="1526"/>
        <w:gridCol w:w="1309"/>
      </w:tblGrid>
      <w:tr w:rsidR="00D64594" w:rsidRPr="00D062DE" w:rsidTr="00284C3C">
        <w:tc>
          <w:tcPr>
            <w:tcW w:w="5070" w:type="dxa"/>
          </w:tcPr>
          <w:p w:rsidR="00D64594" w:rsidRDefault="00D64594" w:rsidP="00F03AC8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6"/>
          </w:tcPr>
          <w:p w:rsidR="00D64594" w:rsidRPr="00D062DE" w:rsidRDefault="00D64594" w:rsidP="00F03AC8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 xml:space="preserve">Приложение </w:t>
            </w:r>
            <w:r w:rsidR="00284C3C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="00484A4A">
              <w:rPr>
                <w:rFonts w:ascii="Times New Roman" w:hAnsi="Times New Roman"/>
                <w:bCs/>
                <w:sz w:val="20"/>
                <w:szCs w:val="20"/>
              </w:rPr>
              <w:t>__</w:t>
            </w:r>
          </w:p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C56">
              <w:rPr>
                <w:rFonts w:ascii="Times New Roman" w:hAnsi="Times New Roman"/>
                <w:bCs/>
                <w:sz w:val="20"/>
                <w:szCs w:val="20"/>
              </w:rPr>
              <w:t>к договору №_____</w:t>
            </w:r>
          </w:p>
        </w:tc>
      </w:tr>
      <w:tr w:rsidR="00D64594" w:rsidTr="00284C3C">
        <w:tc>
          <w:tcPr>
            <w:tcW w:w="5070" w:type="dxa"/>
          </w:tcPr>
          <w:p w:rsidR="00D64594" w:rsidRDefault="00D64594" w:rsidP="00F03AC8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от</w:t>
            </w:r>
          </w:p>
        </w:tc>
        <w:tc>
          <w:tcPr>
            <w:tcW w:w="284" w:type="dxa"/>
            <w:vAlign w:val="bottom"/>
          </w:tcPr>
          <w:p w:rsidR="00D64594" w:rsidRPr="00D062DE" w:rsidRDefault="00D64594" w:rsidP="00D062DE">
            <w:pPr>
              <w:pStyle w:val="a4"/>
              <w:spacing w:after="0"/>
              <w:ind w:hanging="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D64594" w:rsidRPr="00D062DE" w:rsidRDefault="00D64594" w:rsidP="00D062DE">
            <w:pPr>
              <w:pStyle w:val="a4"/>
              <w:spacing w:after="0"/>
              <w:ind w:hanging="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D64594" w:rsidRPr="00D062DE" w:rsidRDefault="00D64594" w:rsidP="00D062DE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9" w:type="dxa"/>
            <w:vAlign w:val="bottom"/>
          </w:tcPr>
          <w:p w:rsidR="00D64594" w:rsidRPr="00D062DE" w:rsidRDefault="00D64594" w:rsidP="001C4DD0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9376B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1C4DD0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="00F44B4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года</w:t>
            </w:r>
          </w:p>
        </w:tc>
      </w:tr>
    </w:tbl>
    <w:p w:rsidR="009D6275" w:rsidRDefault="009D6275"/>
    <w:p w:rsidR="007624BA" w:rsidRDefault="007624BA"/>
    <w:tbl>
      <w:tblPr>
        <w:tblStyle w:val="a3"/>
        <w:tblW w:w="0" w:type="auto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599"/>
        <w:gridCol w:w="1658"/>
        <w:gridCol w:w="1363"/>
        <w:gridCol w:w="1505"/>
        <w:gridCol w:w="814"/>
        <w:gridCol w:w="1283"/>
      </w:tblGrid>
      <w:tr w:rsidR="007624BA" w:rsidTr="005F4D8C">
        <w:trPr>
          <w:trHeight w:val="1218"/>
        </w:trPr>
        <w:tc>
          <w:tcPr>
            <w:tcW w:w="0" w:type="auto"/>
            <w:vMerge w:val="restart"/>
            <w:vAlign w:val="center"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0" w:type="auto"/>
            <w:vMerge w:val="restart"/>
            <w:vAlign w:val="center"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7624BA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Количество часов 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 неделю </w:t>
            </w:r>
          </w:p>
        </w:tc>
        <w:tc>
          <w:tcPr>
            <w:tcW w:w="0" w:type="auto"/>
            <w:vMerge w:val="restart"/>
            <w:vAlign w:val="center"/>
          </w:tcPr>
          <w:p w:rsidR="009B396B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Срок освоения программы 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 момент подписания договора</w:t>
            </w:r>
          </w:p>
        </w:tc>
        <w:tc>
          <w:tcPr>
            <w:tcW w:w="0" w:type="auto"/>
            <w:gridSpan w:val="2"/>
            <w:vAlign w:val="center"/>
          </w:tcPr>
          <w:p w:rsidR="007624BA" w:rsidRPr="00FA2C57" w:rsidRDefault="007624BA" w:rsidP="00985208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Стоимость платных образовательных услуг</w:t>
            </w:r>
            <w:r w:rsidRPr="00243C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01A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7624BA" w:rsidRPr="00E14E00" w:rsidTr="005F4D8C">
        <w:trPr>
          <w:trHeight w:val="933"/>
        </w:trPr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624BA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один час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  <w:tc>
          <w:tcPr>
            <w:tcW w:w="0" w:type="auto"/>
          </w:tcPr>
          <w:p w:rsidR="007624BA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весь период обучения</w:t>
            </w:r>
          </w:p>
          <w:p w:rsidR="007624BA" w:rsidRPr="00FA2C57" w:rsidRDefault="007624BA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</w:tr>
      <w:tr w:rsidR="001C4DD0" w:rsidRPr="00E14E00" w:rsidTr="005F4D8C">
        <w:trPr>
          <w:trHeight w:val="922"/>
        </w:trPr>
        <w:tc>
          <w:tcPr>
            <w:tcW w:w="0" w:type="auto"/>
          </w:tcPr>
          <w:p w:rsidR="001C4DD0" w:rsidRPr="00FA2C57" w:rsidRDefault="001C4DD0" w:rsidP="0032557E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C4DD0" w:rsidRPr="00FA2C57" w:rsidRDefault="001C4DD0" w:rsidP="0032557E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0" w:type="auto"/>
          </w:tcPr>
          <w:p w:rsidR="001C4DD0" w:rsidRPr="00FA2C57" w:rsidRDefault="001C4DD0" w:rsidP="00693D5F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D68">
              <w:rPr>
                <w:rFonts w:ascii="Times New Roman" w:hAnsi="Times New Roman"/>
                <w:sz w:val="20"/>
                <w:szCs w:val="20"/>
              </w:rPr>
              <w:t xml:space="preserve">Кружок </w:t>
            </w:r>
            <w:r w:rsidRPr="008D6D29">
              <w:rPr>
                <w:rFonts w:ascii="Times New Roman" w:hAnsi="Times New Roman"/>
                <w:sz w:val="20"/>
                <w:szCs w:val="20"/>
              </w:rPr>
              <w:t>«</w:t>
            </w:r>
            <w:r w:rsidRPr="000F1B36">
              <w:rPr>
                <w:rFonts w:ascii="Times New Roman" w:hAnsi="Times New Roman"/>
                <w:sz w:val="20"/>
                <w:szCs w:val="20"/>
              </w:rPr>
              <w:t>Шаги к успеху</w:t>
            </w:r>
            <w:r w:rsidRPr="008D6D2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1C4DD0" w:rsidRPr="00FA2C57" w:rsidRDefault="001C4DD0" w:rsidP="00693D5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C4DD0" w:rsidRDefault="001C4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1 сентября 2024 года</w:t>
            </w:r>
          </w:p>
          <w:p w:rsidR="001C4DD0" w:rsidRDefault="001C4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31 мая 2025 года</w:t>
            </w:r>
          </w:p>
          <w:p w:rsidR="001C4DD0" w:rsidRDefault="001C4DD0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1C4DD0" w:rsidRDefault="001C4DD0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0" w:type="auto"/>
          </w:tcPr>
          <w:p w:rsidR="001C4DD0" w:rsidRPr="00FA2C57" w:rsidRDefault="001C4DD0" w:rsidP="00F558DA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24BA" w:rsidRDefault="007624BA" w:rsidP="00F00033"/>
    <w:tbl>
      <w:tblPr>
        <w:tblW w:w="97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242"/>
        <w:gridCol w:w="1356"/>
        <w:gridCol w:w="2046"/>
        <w:gridCol w:w="1135"/>
        <w:gridCol w:w="1702"/>
        <w:gridCol w:w="2268"/>
      </w:tblGrid>
      <w:tr w:rsidR="000D0FDB" w:rsidRPr="00D665F0" w:rsidTr="00B032D1">
        <w:tc>
          <w:tcPr>
            <w:tcW w:w="4644" w:type="dxa"/>
            <w:gridSpan w:val="3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105" w:type="dxa"/>
            <w:gridSpan w:val="3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D0FDB" w:rsidRPr="00D665F0" w:rsidTr="00B032D1">
        <w:trPr>
          <w:trHeight w:val="190"/>
        </w:trPr>
        <w:tc>
          <w:tcPr>
            <w:tcW w:w="4644" w:type="dxa"/>
            <w:gridSpan w:val="3"/>
            <w:vMerge w:val="restart"/>
          </w:tcPr>
          <w:p w:rsidR="008C3FB8" w:rsidRPr="00D665F0" w:rsidRDefault="008C3FB8" w:rsidP="008C3F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>обще</w:t>
            </w: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образовательное учреждение «Начальная общеобразовательная школа № 10» </w:t>
            </w:r>
          </w:p>
          <w:p w:rsidR="000D0FDB" w:rsidRPr="007C3E89" w:rsidRDefault="000D0FDB" w:rsidP="008C3F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0D0FDB" w:rsidRPr="0017036A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0D0FDB" w:rsidRPr="0017036A" w:rsidRDefault="000D0FDB" w:rsidP="00F03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222"/>
        </w:trPr>
        <w:tc>
          <w:tcPr>
            <w:tcW w:w="4644" w:type="dxa"/>
            <w:gridSpan w:val="3"/>
            <w:vMerge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0D0FDB" w:rsidRPr="0017036A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0D0FDB" w:rsidRPr="0017036A" w:rsidRDefault="000D0FDB" w:rsidP="00F03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240"/>
        </w:trPr>
        <w:tc>
          <w:tcPr>
            <w:tcW w:w="4644" w:type="dxa"/>
            <w:gridSpan w:val="3"/>
            <w:vMerge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0D0FDB" w:rsidRPr="0017036A" w:rsidRDefault="000D0FDB" w:rsidP="00F03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0D0FDB" w:rsidRPr="0017036A" w:rsidRDefault="000D0FDB" w:rsidP="00F03A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475"/>
        </w:trPr>
        <w:tc>
          <w:tcPr>
            <w:tcW w:w="1242" w:type="dxa"/>
            <w:vAlign w:val="bottom"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46" w:type="dxa"/>
            <w:vAlign w:val="bottom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>О.Б. Белоусова</w:t>
            </w:r>
          </w:p>
        </w:tc>
        <w:tc>
          <w:tcPr>
            <w:tcW w:w="1135" w:type="dxa"/>
            <w:vAlign w:val="bottom"/>
          </w:tcPr>
          <w:p w:rsidR="000D0FDB" w:rsidRPr="0017036A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Родитель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:rsidR="000D0FDB" w:rsidRPr="0017036A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D0FDB" w:rsidRPr="0017036A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FDB" w:rsidRPr="00D665F0" w:rsidTr="00B032D1">
        <w:trPr>
          <w:trHeight w:val="90"/>
        </w:trPr>
        <w:tc>
          <w:tcPr>
            <w:tcW w:w="1242" w:type="dxa"/>
            <w:vAlign w:val="bottom"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7CB4">
              <w:rPr>
                <w:rFonts w:ascii="Times New Roman" w:hAnsi="Times New Roman"/>
                <w:sz w:val="20"/>
                <w:szCs w:val="20"/>
              </w:rPr>
              <w:t>М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.П.</w:t>
            </w:r>
          </w:p>
        </w:tc>
        <w:tc>
          <w:tcPr>
            <w:tcW w:w="1356" w:type="dxa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046" w:type="dxa"/>
          </w:tcPr>
          <w:p w:rsidR="000D0FDB" w:rsidRPr="007C3E89" w:rsidRDefault="000D0FDB" w:rsidP="00F03A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0D0FDB" w:rsidRPr="007C3E89" w:rsidRDefault="000D0FDB" w:rsidP="00F03A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D0FDB" w:rsidRPr="007C3E89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0FDB" w:rsidRPr="007C3E89" w:rsidRDefault="000D0FDB" w:rsidP="00F03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(расшифровка)</w:t>
            </w:r>
          </w:p>
        </w:tc>
      </w:tr>
    </w:tbl>
    <w:p w:rsidR="000D0FDB" w:rsidRDefault="003707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302895</wp:posOffset>
                </wp:positionV>
                <wp:extent cx="7572375" cy="285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3pt,23.85pt" to="511.9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</w:p>
    <w:p w:rsidR="003707AB" w:rsidRDefault="003707AB"/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284"/>
        <w:gridCol w:w="709"/>
        <w:gridCol w:w="283"/>
        <w:gridCol w:w="1526"/>
        <w:gridCol w:w="1309"/>
      </w:tblGrid>
      <w:tr w:rsidR="003707AB" w:rsidRPr="00D062DE" w:rsidTr="00A94297">
        <w:tc>
          <w:tcPr>
            <w:tcW w:w="5070" w:type="dxa"/>
          </w:tcPr>
          <w:p w:rsidR="003707AB" w:rsidRDefault="003707AB" w:rsidP="00A94297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6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="00484A4A">
              <w:rPr>
                <w:rFonts w:ascii="Times New Roman" w:hAnsi="Times New Roman"/>
                <w:bCs/>
                <w:sz w:val="20"/>
                <w:szCs w:val="20"/>
              </w:rPr>
              <w:t>__</w:t>
            </w:r>
          </w:p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C56">
              <w:rPr>
                <w:rFonts w:ascii="Times New Roman" w:hAnsi="Times New Roman"/>
                <w:bCs/>
                <w:sz w:val="20"/>
                <w:szCs w:val="20"/>
              </w:rPr>
              <w:t>к договору №_____</w:t>
            </w:r>
          </w:p>
        </w:tc>
      </w:tr>
      <w:tr w:rsidR="003707AB" w:rsidTr="00A94297">
        <w:tc>
          <w:tcPr>
            <w:tcW w:w="5070" w:type="dxa"/>
          </w:tcPr>
          <w:p w:rsidR="003707AB" w:rsidRDefault="003707AB" w:rsidP="00A94297">
            <w:pPr>
              <w:pStyle w:val="a4"/>
              <w:spacing w:after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от</w:t>
            </w:r>
          </w:p>
        </w:tc>
        <w:tc>
          <w:tcPr>
            <w:tcW w:w="284" w:type="dxa"/>
            <w:vAlign w:val="bottom"/>
          </w:tcPr>
          <w:p w:rsidR="003707AB" w:rsidRPr="00D062DE" w:rsidRDefault="003707AB" w:rsidP="00A94297">
            <w:pPr>
              <w:pStyle w:val="a4"/>
              <w:spacing w:after="0"/>
              <w:ind w:hanging="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3707AB" w:rsidRPr="00D062DE" w:rsidRDefault="003707AB" w:rsidP="00A94297">
            <w:pPr>
              <w:pStyle w:val="a4"/>
              <w:spacing w:after="0"/>
              <w:ind w:hanging="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sz w:val="20"/>
                <w:szCs w:val="20"/>
              </w:rPr>
              <w:t>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3707AB" w:rsidRPr="00D062DE" w:rsidRDefault="003707AB" w:rsidP="00A9429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9" w:type="dxa"/>
            <w:vAlign w:val="bottom"/>
          </w:tcPr>
          <w:p w:rsidR="003707AB" w:rsidRPr="00D062DE" w:rsidRDefault="003707AB" w:rsidP="001C4DD0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1C4DD0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062DE">
              <w:rPr>
                <w:rFonts w:ascii="Times New Roman" w:hAnsi="Times New Roman"/>
                <w:bCs/>
                <w:sz w:val="20"/>
                <w:szCs w:val="20"/>
              </w:rPr>
              <w:t>года</w:t>
            </w:r>
          </w:p>
        </w:tc>
      </w:tr>
    </w:tbl>
    <w:p w:rsidR="003707AB" w:rsidRDefault="003707AB" w:rsidP="003707AB"/>
    <w:p w:rsidR="003707AB" w:rsidRDefault="003707AB" w:rsidP="003707AB"/>
    <w:tbl>
      <w:tblPr>
        <w:tblStyle w:val="a3"/>
        <w:tblW w:w="0" w:type="auto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599"/>
        <w:gridCol w:w="1658"/>
        <w:gridCol w:w="1363"/>
        <w:gridCol w:w="1505"/>
        <w:gridCol w:w="814"/>
        <w:gridCol w:w="1283"/>
      </w:tblGrid>
      <w:tr w:rsidR="003707AB" w:rsidTr="00A94297">
        <w:trPr>
          <w:trHeight w:val="1218"/>
        </w:trPr>
        <w:tc>
          <w:tcPr>
            <w:tcW w:w="0" w:type="auto"/>
            <w:vMerge w:val="restart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0" w:type="auto"/>
            <w:vMerge w:val="restart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Количество часов 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 неделю </w:t>
            </w:r>
          </w:p>
        </w:tc>
        <w:tc>
          <w:tcPr>
            <w:tcW w:w="0" w:type="auto"/>
            <w:vMerge w:val="restart"/>
            <w:vAlign w:val="center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Срок освоения программы 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на момент подписания договора</w:t>
            </w:r>
          </w:p>
        </w:tc>
        <w:tc>
          <w:tcPr>
            <w:tcW w:w="0" w:type="auto"/>
            <w:gridSpan w:val="2"/>
            <w:vAlign w:val="center"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Стоимость платных образовательных услуг</w:t>
            </w:r>
            <w:r w:rsidRPr="00243C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01A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3707AB" w:rsidRPr="00E14E00" w:rsidTr="00A94297">
        <w:trPr>
          <w:trHeight w:val="933"/>
        </w:trPr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один час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  <w:tc>
          <w:tcPr>
            <w:tcW w:w="0" w:type="auto"/>
          </w:tcPr>
          <w:p w:rsidR="003707AB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2C57">
              <w:rPr>
                <w:rFonts w:ascii="Times New Roman" w:hAnsi="Times New Roman"/>
                <w:b/>
                <w:i/>
                <w:sz w:val="20"/>
                <w:szCs w:val="20"/>
              </w:rPr>
              <w:t>за весь период обучения</w:t>
            </w:r>
          </w:p>
          <w:p w:rsidR="003707AB" w:rsidRPr="00FA2C57" w:rsidRDefault="003707AB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(руб.)</w:t>
            </w:r>
          </w:p>
        </w:tc>
      </w:tr>
      <w:tr w:rsidR="001C4DD0" w:rsidRPr="00E14E00" w:rsidTr="00A94297">
        <w:trPr>
          <w:trHeight w:val="922"/>
        </w:trPr>
        <w:tc>
          <w:tcPr>
            <w:tcW w:w="0" w:type="auto"/>
          </w:tcPr>
          <w:p w:rsidR="001C4DD0" w:rsidRPr="00FA2C57" w:rsidRDefault="001C4DD0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C4DD0" w:rsidRPr="00FA2C57" w:rsidRDefault="001C4DD0" w:rsidP="00A94297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C57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0" w:type="auto"/>
          </w:tcPr>
          <w:p w:rsidR="001C4DD0" w:rsidRPr="00FA2C57" w:rsidRDefault="001C4DD0" w:rsidP="00693D5F">
            <w:pPr>
              <w:tabs>
                <w:tab w:val="left" w:pos="5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D68">
              <w:rPr>
                <w:rFonts w:ascii="Times New Roman" w:hAnsi="Times New Roman"/>
                <w:sz w:val="20"/>
                <w:szCs w:val="20"/>
              </w:rPr>
              <w:t xml:space="preserve">Кружок </w:t>
            </w:r>
            <w:r w:rsidRPr="008D6D29">
              <w:rPr>
                <w:rFonts w:ascii="Times New Roman" w:hAnsi="Times New Roman"/>
                <w:sz w:val="20"/>
                <w:szCs w:val="20"/>
              </w:rPr>
              <w:t>«</w:t>
            </w:r>
            <w:r w:rsidRPr="000F1B36">
              <w:rPr>
                <w:rFonts w:ascii="Times New Roman" w:hAnsi="Times New Roman"/>
                <w:sz w:val="20"/>
                <w:szCs w:val="20"/>
              </w:rPr>
              <w:t>Шаги к успеху</w:t>
            </w:r>
            <w:r w:rsidRPr="008D6D2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1C4DD0" w:rsidRPr="00FA2C57" w:rsidRDefault="001C4DD0" w:rsidP="00693D5F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C4DD0" w:rsidRDefault="001C4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1 сентября 2024 года</w:t>
            </w:r>
          </w:p>
          <w:p w:rsidR="001C4DD0" w:rsidRDefault="001C4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31 мая 2025 года</w:t>
            </w:r>
          </w:p>
          <w:p w:rsidR="001C4DD0" w:rsidRDefault="001C4DD0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1C4DD0" w:rsidRDefault="001C4DD0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0" w:type="auto"/>
          </w:tcPr>
          <w:p w:rsidR="001C4DD0" w:rsidRPr="00FA2C57" w:rsidRDefault="001C4DD0" w:rsidP="00A9429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07AB" w:rsidRDefault="003707AB" w:rsidP="003707AB"/>
    <w:tbl>
      <w:tblPr>
        <w:tblW w:w="97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242"/>
        <w:gridCol w:w="1356"/>
        <w:gridCol w:w="2046"/>
        <w:gridCol w:w="1135"/>
        <w:gridCol w:w="1702"/>
        <w:gridCol w:w="2268"/>
      </w:tblGrid>
      <w:tr w:rsidR="003707AB" w:rsidRPr="00D665F0" w:rsidTr="00A94297">
        <w:tc>
          <w:tcPr>
            <w:tcW w:w="4644" w:type="dxa"/>
            <w:gridSpan w:val="3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105" w:type="dxa"/>
            <w:gridSpan w:val="3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3707AB" w:rsidRPr="00D665F0" w:rsidTr="00A94297">
        <w:trPr>
          <w:trHeight w:val="190"/>
        </w:trPr>
        <w:tc>
          <w:tcPr>
            <w:tcW w:w="4644" w:type="dxa"/>
            <w:gridSpan w:val="3"/>
            <w:vMerge w:val="restart"/>
          </w:tcPr>
          <w:p w:rsidR="003707AB" w:rsidRPr="00D665F0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>обще</w:t>
            </w:r>
            <w:r w:rsidRPr="00D665F0">
              <w:rPr>
                <w:rFonts w:ascii="Times New Roman" w:hAnsi="Times New Roman"/>
                <w:sz w:val="20"/>
                <w:szCs w:val="20"/>
              </w:rPr>
              <w:t xml:space="preserve">образовательное учреждение «Начальная общеобразовательная школа № 10» </w:t>
            </w:r>
          </w:p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3707AB" w:rsidRPr="0017036A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3707AB" w:rsidRPr="0017036A" w:rsidRDefault="003707AB" w:rsidP="00A94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222"/>
        </w:trPr>
        <w:tc>
          <w:tcPr>
            <w:tcW w:w="4644" w:type="dxa"/>
            <w:gridSpan w:val="3"/>
            <w:vMerge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3707AB" w:rsidRPr="0017036A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3707AB" w:rsidRPr="0017036A" w:rsidRDefault="003707AB" w:rsidP="00A94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240"/>
        </w:trPr>
        <w:tc>
          <w:tcPr>
            <w:tcW w:w="4644" w:type="dxa"/>
            <w:gridSpan w:val="3"/>
            <w:vMerge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07AB" w:rsidRPr="0017036A" w:rsidRDefault="003707AB" w:rsidP="00A94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3707AB" w:rsidRPr="0017036A" w:rsidRDefault="003707AB" w:rsidP="00A94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475"/>
        </w:trPr>
        <w:tc>
          <w:tcPr>
            <w:tcW w:w="1242" w:type="dxa"/>
            <w:vAlign w:val="bottom"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bottom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46" w:type="dxa"/>
            <w:vAlign w:val="bottom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E89">
              <w:rPr>
                <w:rFonts w:ascii="Times New Roman" w:hAnsi="Times New Roman"/>
                <w:sz w:val="20"/>
                <w:szCs w:val="20"/>
              </w:rPr>
              <w:t>О.Б. Белоусова</w:t>
            </w:r>
          </w:p>
        </w:tc>
        <w:tc>
          <w:tcPr>
            <w:tcW w:w="1135" w:type="dxa"/>
            <w:vAlign w:val="bottom"/>
          </w:tcPr>
          <w:p w:rsidR="003707AB" w:rsidRPr="0017036A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36A">
              <w:rPr>
                <w:rFonts w:ascii="Times New Roman" w:hAnsi="Times New Roman"/>
                <w:sz w:val="20"/>
                <w:szCs w:val="20"/>
              </w:rPr>
              <w:t>Родитель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:rsidR="003707AB" w:rsidRPr="0017036A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707AB" w:rsidRPr="0017036A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7AB" w:rsidRPr="00D665F0" w:rsidTr="00A94297">
        <w:trPr>
          <w:trHeight w:val="90"/>
        </w:trPr>
        <w:tc>
          <w:tcPr>
            <w:tcW w:w="1242" w:type="dxa"/>
            <w:vAlign w:val="bottom"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7CB4">
              <w:rPr>
                <w:rFonts w:ascii="Times New Roman" w:hAnsi="Times New Roman"/>
                <w:sz w:val="20"/>
                <w:szCs w:val="20"/>
              </w:rPr>
              <w:t>М</w:t>
            </w:r>
            <w:r w:rsidRPr="007C3E89">
              <w:rPr>
                <w:rFonts w:ascii="Times New Roman" w:hAnsi="Times New Roman"/>
                <w:sz w:val="20"/>
                <w:szCs w:val="20"/>
              </w:rPr>
              <w:t>.П.</w:t>
            </w:r>
          </w:p>
        </w:tc>
        <w:tc>
          <w:tcPr>
            <w:tcW w:w="1356" w:type="dxa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046" w:type="dxa"/>
          </w:tcPr>
          <w:p w:rsidR="003707AB" w:rsidRPr="007C3E89" w:rsidRDefault="003707AB" w:rsidP="00A94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707AB" w:rsidRPr="007C3E89" w:rsidRDefault="003707AB" w:rsidP="00A942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707AB" w:rsidRPr="007C3E89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707AB" w:rsidRPr="007C3E89" w:rsidRDefault="003707AB" w:rsidP="00A9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E89">
              <w:rPr>
                <w:rFonts w:ascii="Times New Roman" w:hAnsi="Times New Roman"/>
                <w:sz w:val="16"/>
                <w:szCs w:val="16"/>
              </w:rPr>
              <w:t>(расшифровка)</w:t>
            </w:r>
          </w:p>
        </w:tc>
      </w:tr>
    </w:tbl>
    <w:p w:rsidR="000D0FDB" w:rsidRDefault="000D0FDB"/>
    <w:sectPr w:rsidR="000D0FDB" w:rsidSect="00D119C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94"/>
    <w:rsid w:val="00003AA6"/>
    <w:rsid w:val="00003F67"/>
    <w:rsid w:val="00094CB6"/>
    <w:rsid w:val="00097D2A"/>
    <w:rsid w:val="000D0FDB"/>
    <w:rsid w:val="00183088"/>
    <w:rsid w:val="001C4DD0"/>
    <w:rsid w:val="00243CFE"/>
    <w:rsid w:val="00247255"/>
    <w:rsid w:val="00284C3C"/>
    <w:rsid w:val="002C0C56"/>
    <w:rsid w:val="002D7117"/>
    <w:rsid w:val="003066AA"/>
    <w:rsid w:val="00320221"/>
    <w:rsid w:val="003626F6"/>
    <w:rsid w:val="003707AB"/>
    <w:rsid w:val="003D29D8"/>
    <w:rsid w:val="00484A4A"/>
    <w:rsid w:val="004F1972"/>
    <w:rsid w:val="0050536C"/>
    <w:rsid w:val="005169A2"/>
    <w:rsid w:val="00554612"/>
    <w:rsid w:val="005B521E"/>
    <w:rsid w:val="005C2FB6"/>
    <w:rsid w:val="005F4D8C"/>
    <w:rsid w:val="006135B4"/>
    <w:rsid w:val="00650206"/>
    <w:rsid w:val="00713084"/>
    <w:rsid w:val="007624BA"/>
    <w:rsid w:val="007B71B0"/>
    <w:rsid w:val="007D5E07"/>
    <w:rsid w:val="00856734"/>
    <w:rsid w:val="008C3FB8"/>
    <w:rsid w:val="008D3207"/>
    <w:rsid w:val="009376B3"/>
    <w:rsid w:val="00985208"/>
    <w:rsid w:val="009B1C46"/>
    <w:rsid w:val="009B396B"/>
    <w:rsid w:val="009D6275"/>
    <w:rsid w:val="00A26CAC"/>
    <w:rsid w:val="00A94754"/>
    <w:rsid w:val="00B032D1"/>
    <w:rsid w:val="00B1054C"/>
    <w:rsid w:val="00BA5998"/>
    <w:rsid w:val="00C77A8D"/>
    <w:rsid w:val="00CB01A7"/>
    <w:rsid w:val="00D062DE"/>
    <w:rsid w:val="00D119CD"/>
    <w:rsid w:val="00D34266"/>
    <w:rsid w:val="00D64594"/>
    <w:rsid w:val="00D9155C"/>
    <w:rsid w:val="00DF7014"/>
    <w:rsid w:val="00F00033"/>
    <w:rsid w:val="00F03AC8"/>
    <w:rsid w:val="00F26200"/>
    <w:rsid w:val="00F424F8"/>
    <w:rsid w:val="00F44B4A"/>
    <w:rsid w:val="00F558DA"/>
    <w:rsid w:val="00F60A4A"/>
    <w:rsid w:val="00F774FE"/>
    <w:rsid w:val="00FA2C57"/>
    <w:rsid w:val="00FA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D64594"/>
    <w:pPr>
      <w:suppressAutoHyphens/>
      <w:autoSpaceDE w:val="0"/>
      <w:spacing w:after="120" w:line="240" w:lineRule="auto"/>
    </w:pPr>
    <w:rPr>
      <w:rFonts w:ascii="NTTierce" w:eastAsia="Arial" w:hAnsi="NTTierce" w:cs="Times New Roman"/>
      <w:sz w:val="24"/>
      <w:szCs w:val="24"/>
      <w:lang w:eastAsia="ar-SA"/>
    </w:rPr>
  </w:style>
  <w:style w:type="paragraph" w:customStyle="1" w:styleId="Iauiue">
    <w:name w:val="Iau?iue"/>
    <w:rsid w:val="0032022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0D0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D0FDB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0D0F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FD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D5E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D64594"/>
    <w:pPr>
      <w:suppressAutoHyphens/>
      <w:autoSpaceDE w:val="0"/>
      <w:spacing w:after="120" w:line="240" w:lineRule="auto"/>
    </w:pPr>
    <w:rPr>
      <w:rFonts w:ascii="NTTierce" w:eastAsia="Arial" w:hAnsi="NTTierce" w:cs="Times New Roman"/>
      <w:sz w:val="24"/>
      <w:szCs w:val="24"/>
      <w:lang w:eastAsia="ar-SA"/>
    </w:rPr>
  </w:style>
  <w:style w:type="paragraph" w:customStyle="1" w:styleId="Iauiue">
    <w:name w:val="Iau?iue"/>
    <w:rsid w:val="0032022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0D0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D0FDB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0D0F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FD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D5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85EDD-FB75-4F3A-BAD7-B036D40B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2021-08-06T11:10:00Z</cp:lastPrinted>
  <dcterms:created xsi:type="dcterms:W3CDTF">2024-08-08T13:57:00Z</dcterms:created>
  <dcterms:modified xsi:type="dcterms:W3CDTF">2024-08-08T13:57:00Z</dcterms:modified>
</cp:coreProperties>
</file>