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14" w:type="dxa"/>
        <w:jc w:val="right"/>
        <w:tblLook w:val="04A0" w:firstRow="1" w:lastRow="0" w:firstColumn="1" w:lastColumn="0" w:noHBand="0" w:noVBand="1"/>
      </w:tblPr>
      <w:tblGrid>
        <w:gridCol w:w="3828"/>
        <w:gridCol w:w="3686"/>
      </w:tblGrid>
      <w:tr w:rsidR="004C1B2C" w:rsidTr="002B492A">
        <w:trPr>
          <w:trHeight w:val="1130"/>
          <w:jc w:val="right"/>
        </w:trPr>
        <w:tc>
          <w:tcPr>
            <w:tcW w:w="3828" w:type="dxa"/>
            <w:hideMark/>
          </w:tcPr>
          <w:p w:rsidR="004C1B2C" w:rsidRDefault="004C1B2C" w:rsidP="00934B8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ПРИНЯТО</w:t>
            </w:r>
          </w:p>
          <w:p w:rsidR="004C1B2C" w:rsidRDefault="004C1B2C" w:rsidP="00934B8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Педагогическим советом</w:t>
            </w:r>
          </w:p>
          <w:p w:rsidR="004C1B2C" w:rsidRDefault="004C1B2C" w:rsidP="00934B8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4C1B2C" w:rsidRPr="00934B89" w:rsidRDefault="00931CCF" w:rsidP="00934B8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Протокол от «28» августа 2024 года №</w:t>
            </w:r>
            <w:r w:rsidR="00934B89">
              <w:rPr>
                <w:rFonts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3686" w:type="dxa"/>
            <w:hideMark/>
          </w:tcPr>
          <w:p w:rsidR="004C1B2C" w:rsidRDefault="004C1B2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УТВЕРЖДЕНО</w:t>
            </w:r>
          </w:p>
          <w:p w:rsidR="004C1B2C" w:rsidRDefault="004C1B2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приказом директора</w:t>
            </w:r>
          </w:p>
          <w:p w:rsidR="004C1B2C" w:rsidRDefault="004C1B2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4C1B2C" w:rsidRPr="00934B89" w:rsidRDefault="00931CCF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от «28» августа 2024 года №</w:t>
            </w:r>
            <w:r w:rsidR="00934B89">
              <w:rPr>
                <w:rFonts w:cs="Times New Roman"/>
                <w:sz w:val="20"/>
                <w:szCs w:val="20"/>
                <w:lang w:val="ru-RU"/>
              </w:rPr>
              <w:t xml:space="preserve"> 34</w:t>
            </w:r>
          </w:p>
        </w:tc>
      </w:tr>
    </w:tbl>
    <w:p w:rsidR="00C61D8C" w:rsidRPr="006266A5" w:rsidRDefault="00C61D8C" w:rsidP="00934B89">
      <w:pPr>
        <w:rPr>
          <w:rFonts w:cs="Times New Roman"/>
          <w:sz w:val="20"/>
          <w:szCs w:val="20"/>
        </w:rPr>
      </w:pPr>
    </w:p>
    <w:p w:rsidR="003E6562" w:rsidRPr="006266A5" w:rsidRDefault="003E6562" w:rsidP="00934B89">
      <w:pPr>
        <w:jc w:val="center"/>
        <w:rPr>
          <w:rFonts w:cs="Times New Roman"/>
          <w:b/>
          <w:i/>
          <w:sz w:val="32"/>
          <w:szCs w:val="36"/>
          <w:lang w:val="ru-RU"/>
        </w:rPr>
      </w:pPr>
      <w:r w:rsidRPr="006266A5">
        <w:rPr>
          <w:rFonts w:cs="Times New Roman"/>
          <w:b/>
          <w:i/>
          <w:sz w:val="32"/>
          <w:szCs w:val="36"/>
        </w:rPr>
        <w:t xml:space="preserve">Расписание учебных занятий на </w:t>
      </w:r>
      <w:r w:rsidR="00F2416B">
        <w:rPr>
          <w:rFonts w:cs="Times New Roman"/>
          <w:b/>
          <w:i/>
          <w:sz w:val="32"/>
          <w:szCs w:val="36"/>
          <w:lang w:val="en-US"/>
        </w:rPr>
        <w:t>I</w:t>
      </w:r>
      <w:r w:rsidR="00F2416B">
        <w:rPr>
          <w:rFonts w:cs="Times New Roman"/>
          <w:b/>
          <w:i/>
          <w:sz w:val="32"/>
          <w:szCs w:val="36"/>
          <w:lang w:val="ru-RU"/>
        </w:rPr>
        <w:t xml:space="preserve"> четверть</w:t>
      </w:r>
      <w:r w:rsidRPr="006266A5">
        <w:rPr>
          <w:rFonts w:cs="Times New Roman"/>
          <w:b/>
          <w:i/>
          <w:sz w:val="32"/>
          <w:szCs w:val="36"/>
          <w:lang w:val="ru-RU"/>
        </w:rPr>
        <w:t xml:space="preserve"> </w:t>
      </w:r>
      <w:r w:rsidR="00931CCF">
        <w:rPr>
          <w:rFonts w:cs="Times New Roman"/>
          <w:b/>
          <w:i/>
          <w:sz w:val="32"/>
          <w:szCs w:val="36"/>
        </w:rPr>
        <w:t xml:space="preserve">2024-2025 </w:t>
      </w:r>
      <w:r w:rsidRPr="006266A5">
        <w:rPr>
          <w:rFonts w:cs="Times New Roman"/>
          <w:b/>
          <w:i/>
          <w:sz w:val="32"/>
          <w:szCs w:val="36"/>
        </w:rPr>
        <w:t>учебн</w:t>
      </w:r>
      <w:r w:rsidRPr="006266A5">
        <w:rPr>
          <w:rFonts w:cs="Times New Roman"/>
          <w:b/>
          <w:i/>
          <w:sz w:val="32"/>
          <w:szCs w:val="36"/>
          <w:lang w:val="ru-RU"/>
        </w:rPr>
        <w:t>ого</w:t>
      </w:r>
      <w:r w:rsidRPr="006266A5">
        <w:rPr>
          <w:rFonts w:cs="Times New Roman"/>
          <w:b/>
          <w:i/>
          <w:sz w:val="32"/>
          <w:szCs w:val="36"/>
        </w:rPr>
        <w:t xml:space="preserve"> год</w:t>
      </w:r>
      <w:r w:rsidRPr="006266A5">
        <w:rPr>
          <w:rFonts w:cs="Times New Roman"/>
          <w:b/>
          <w:i/>
          <w:sz w:val="32"/>
          <w:szCs w:val="36"/>
          <w:lang w:val="ru-RU"/>
        </w:rPr>
        <w:t>а</w:t>
      </w:r>
    </w:p>
    <w:p w:rsidR="00BF5D92" w:rsidRPr="006266A5" w:rsidRDefault="00BF5D92" w:rsidP="00934B89">
      <w:pPr>
        <w:jc w:val="center"/>
        <w:rPr>
          <w:rFonts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84"/>
        <w:gridCol w:w="2116"/>
        <w:gridCol w:w="2126"/>
        <w:gridCol w:w="2126"/>
        <w:gridCol w:w="2126"/>
        <w:gridCol w:w="2126"/>
      </w:tblGrid>
      <w:tr w:rsidR="006E2D5E" w:rsidRPr="00866C78" w:rsidTr="00934B89">
        <w:trPr>
          <w:trHeight w:val="343"/>
        </w:trPr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866C78" w:rsidRDefault="006E2D5E" w:rsidP="00934B89">
            <w:pPr>
              <w:jc w:val="center"/>
              <w:rPr>
                <w:b/>
              </w:rPr>
            </w:pPr>
            <w:r w:rsidRPr="00866C78">
              <w:rPr>
                <w:b/>
              </w:rPr>
              <w:t>1А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4C5457" w:rsidRDefault="006E2D5E" w:rsidP="00934B89">
            <w:pPr>
              <w:jc w:val="center"/>
              <w:rPr>
                <w:b/>
                <w:lang w:val="ru-RU"/>
              </w:rPr>
            </w:pPr>
            <w:r w:rsidRPr="00866C78">
              <w:rPr>
                <w:b/>
              </w:rPr>
              <w:t>1Б</w:t>
            </w:r>
            <w:r>
              <w:rPr>
                <w:b/>
                <w:lang w:val="ru-RU"/>
              </w:rPr>
              <w:t xml:space="preserve"> </w:t>
            </w:r>
            <w:r w:rsidRPr="00DD6E95">
              <w:rPr>
                <w:b/>
                <w:color w:val="FF0000"/>
                <w:lang w:val="ru-RU"/>
              </w:rPr>
              <w:t>ТНР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866C78" w:rsidRDefault="006E2D5E" w:rsidP="00934B89">
            <w:pPr>
              <w:jc w:val="center"/>
              <w:rPr>
                <w:b/>
              </w:rPr>
            </w:pPr>
            <w:r w:rsidRPr="00866C78">
              <w:rPr>
                <w:b/>
              </w:rPr>
              <w:t>1В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DD6E95" w:rsidRDefault="006E2D5E" w:rsidP="00934B89">
            <w:pPr>
              <w:jc w:val="center"/>
              <w:rPr>
                <w:b/>
                <w:lang w:val="ru-RU"/>
              </w:rPr>
            </w:pPr>
            <w:r w:rsidRPr="00866C78">
              <w:rPr>
                <w:b/>
              </w:rPr>
              <w:t>1</w:t>
            </w:r>
            <w:r>
              <w:rPr>
                <w:b/>
                <w:lang w:val="ru-RU"/>
              </w:rPr>
              <w:t>С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2Б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866C78">
              <w:rPr>
                <w:rFonts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</w:tr>
      <w:tr w:rsidR="006E2D5E" w:rsidRPr="00866C78" w:rsidTr="00934B89">
        <w:trPr>
          <w:trHeight w:val="467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/ 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Русский язык/ 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родной язык(русский)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Русский язык/ 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6E2D5E" w:rsidRPr="00866C78" w:rsidTr="00934B89">
        <w:trPr>
          <w:trHeight w:val="467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color w:val="000000" w:themeColor="text1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color w:val="000000" w:themeColor="text1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2295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Русский язык/ 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color w:val="000000" w:themeColor="text1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6E2D5E" w:rsidRPr="00866C78" w:rsidTr="00934B89">
        <w:trPr>
          <w:trHeight w:val="357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923A8D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866C78">
              <w:rPr>
                <w:rFonts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Default="006E2D5E" w:rsidP="00934B89">
            <w:r w:rsidRPr="007C2295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Обучение грамоте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Физическая культура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6E2D5E" w:rsidRPr="00866C78" w:rsidTr="00934B89">
        <w:trPr>
          <w:trHeight w:val="364"/>
        </w:trPr>
        <w:tc>
          <w:tcPr>
            <w:tcW w:w="5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</w:tr>
      <w:tr w:rsidR="006E2D5E" w:rsidRPr="00866C78" w:rsidTr="00934B89">
        <w:trPr>
          <w:trHeight w:val="324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866C78">
              <w:rPr>
                <w:rFonts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Труд (технология)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Русский язык/ Литературное чтение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Default="00923A8D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E7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6E2D5E" w:rsidRPr="00866C78" w:rsidTr="00934B89">
        <w:trPr>
          <w:trHeight w:val="36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866C78">
              <w:rPr>
                <w:rFonts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6E2D5E" w:rsidRPr="00866C78" w:rsidTr="00934B89">
        <w:trPr>
          <w:trHeight w:val="324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923A8D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6E2D5E" w:rsidRPr="00866C78" w:rsidTr="00934B89">
        <w:trPr>
          <w:trHeight w:val="5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</w:t>
            </w:r>
            <w:r w:rsidRPr="00825F9D">
              <w:rPr>
                <w:rFonts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амическая 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Окружающий мир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 xml:space="preserve"> 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</w:tr>
      <w:tr w:rsidR="006E2D5E" w:rsidRPr="00866C78" w:rsidTr="00934B89">
        <w:trPr>
          <w:trHeight w:val="36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923A8D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866C78">
              <w:rPr>
                <w:rFonts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Физическая культура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6E2D5E" w:rsidRPr="00866C78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866C78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Русский язык/ 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</w:p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Обучение грамоте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5E4734" w:rsidRDefault="006E2D5E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923A8D" w:rsidRPr="00866C78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23A8D" w:rsidRPr="00866C78" w:rsidRDefault="00923A8D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EE0A7E" w:rsidRDefault="00923A8D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3A8D" w:rsidRPr="00EE0A7E" w:rsidRDefault="00923A8D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923A8D" w:rsidRPr="00A52D4A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23A8D" w:rsidRPr="00866C78" w:rsidRDefault="00923A8D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EE0A7E" w:rsidRDefault="00923A8D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4734">
              <w:rPr>
                <w:rFonts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3A8D" w:rsidRDefault="00675ED8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</w:tr>
      <w:tr w:rsidR="00923A8D" w:rsidRPr="00866C78" w:rsidTr="00934B89">
        <w:trPr>
          <w:trHeight w:val="364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23A8D" w:rsidRPr="00866C78" w:rsidRDefault="00923A8D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EE0A7E" w:rsidRDefault="00923A8D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866C78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866C78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5E4734" w:rsidRDefault="00923A8D" w:rsidP="00934B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A8D" w:rsidRPr="00866C78" w:rsidRDefault="00923A8D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3A8D" w:rsidRDefault="00675ED8" w:rsidP="00934B89">
            <w:r w:rsidRPr="00D800B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</w:tbl>
    <w:p w:rsidR="00F04CF5" w:rsidRPr="006266A5" w:rsidRDefault="00F04CF5" w:rsidP="00934B89">
      <w:pPr>
        <w:rPr>
          <w:rFonts w:cs="Times New Roman"/>
          <w:sz w:val="20"/>
          <w:szCs w:val="20"/>
        </w:rPr>
      </w:pPr>
      <w:r w:rsidRPr="006266A5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5138C0" w:rsidRPr="006266A5" w:rsidRDefault="005138C0" w:rsidP="00934B89">
      <w:pPr>
        <w:rPr>
          <w:rFonts w:cs="Times New Roman"/>
          <w:sz w:val="20"/>
          <w:szCs w:val="20"/>
        </w:rPr>
        <w:sectPr w:rsidR="005138C0" w:rsidRPr="006266A5" w:rsidSect="009A00EA">
          <w:pgSz w:w="11905" w:h="16837"/>
          <w:pgMar w:top="284" w:right="284" w:bottom="142" w:left="284" w:header="0" w:footer="0" w:gutter="0"/>
          <w:cols w:space="720"/>
          <w:docGrid w:linePitch="326"/>
        </w:sectPr>
      </w:pPr>
    </w:p>
    <w:p w:rsidR="00BF5D92" w:rsidRPr="006266A5" w:rsidRDefault="00BF5D92" w:rsidP="00934B89">
      <w:pPr>
        <w:rPr>
          <w:rFonts w:cs="Times New Roman"/>
          <w:sz w:val="20"/>
          <w:szCs w:val="20"/>
        </w:rPr>
      </w:pPr>
      <w:bookmarkStart w:id="0" w:name="_Hlk99129684"/>
    </w:p>
    <w:tbl>
      <w:tblPr>
        <w:tblW w:w="7514" w:type="dxa"/>
        <w:jc w:val="right"/>
        <w:tblLook w:val="04A0" w:firstRow="1" w:lastRow="0" w:firstColumn="1" w:lastColumn="0" w:noHBand="0" w:noVBand="1"/>
      </w:tblPr>
      <w:tblGrid>
        <w:gridCol w:w="3828"/>
        <w:gridCol w:w="3686"/>
      </w:tblGrid>
      <w:tr w:rsidR="00934B89" w:rsidTr="00541843">
        <w:trPr>
          <w:trHeight w:val="1130"/>
          <w:jc w:val="right"/>
        </w:trPr>
        <w:tc>
          <w:tcPr>
            <w:tcW w:w="3828" w:type="dxa"/>
            <w:hideMark/>
          </w:tcPr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ПРИНЯТО</w:t>
            </w:r>
          </w:p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Педагогическим советом</w:t>
            </w:r>
          </w:p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934B89" w:rsidRPr="00934B89" w:rsidRDefault="00934B89" w:rsidP="00541843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Протокол от «28» августа 2024 года №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3686" w:type="dxa"/>
            <w:hideMark/>
          </w:tcPr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УТВЕРЖДЕНО</w:t>
            </w:r>
          </w:p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приказом директора</w:t>
            </w:r>
          </w:p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934B89" w:rsidRPr="00934B89" w:rsidRDefault="00934B89" w:rsidP="0054184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от «28» августа 2024 года №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34</w:t>
            </w:r>
          </w:p>
        </w:tc>
      </w:tr>
    </w:tbl>
    <w:p w:rsidR="002E19F3" w:rsidRDefault="002E19F3" w:rsidP="00934B89">
      <w:pPr>
        <w:rPr>
          <w:rFonts w:cs="Times New Roman"/>
          <w:b/>
          <w:i/>
          <w:sz w:val="32"/>
          <w:szCs w:val="36"/>
        </w:rPr>
      </w:pPr>
    </w:p>
    <w:p w:rsidR="00C6017D" w:rsidRPr="006266A5" w:rsidRDefault="00C6017D" w:rsidP="00934B89">
      <w:pPr>
        <w:jc w:val="center"/>
        <w:rPr>
          <w:rFonts w:cs="Times New Roman"/>
          <w:b/>
          <w:i/>
          <w:sz w:val="32"/>
          <w:szCs w:val="36"/>
          <w:lang w:val="ru-RU"/>
        </w:rPr>
      </w:pPr>
      <w:r w:rsidRPr="006266A5">
        <w:rPr>
          <w:rFonts w:cs="Times New Roman"/>
          <w:b/>
          <w:i/>
          <w:sz w:val="32"/>
          <w:szCs w:val="36"/>
        </w:rPr>
        <w:t xml:space="preserve">Расписание учебных занятий на </w:t>
      </w:r>
      <w:r>
        <w:rPr>
          <w:rFonts w:cs="Times New Roman"/>
          <w:b/>
          <w:i/>
          <w:sz w:val="32"/>
          <w:szCs w:val="36"/>
          <w:lang w:val="en-US"/>
        </w:rPr>
        <w:t>I</w:t>
      </w:r>
      <w:r>
        <w:rPr>
          <w:rFonts w:cs="Times New Roman"/>
          <w:b/>
          <w:i/>
          <w:sz w:val="32"/>
          <w:szCs w:val="36"/>
          <w:lang w:val="ru-RU"/>
        </w:rPr>
        <w:t xml:space="preserve"> четверть</w:t>
      </w:r>
      <w:r w:rsidRPr="006266A5">
        <w:rPr>
          <w:rFonts w:cs="Times New Roman"/>
          <w:b/>
          <w:i/>
          <w:sz w:val="32"/>
          <w:szCs w:val="36"/>
          <w:lang w:val="ru-RU"/>
        </w:rPr>
        <w:t xml:space="preserve"> </w:t>
      </w:r>
      <w:r w:rsidR="00931CCF">
        <w:rPr>
          <w:rFonts w:cs="Times New Roman"/>
          <w:b/>
          <w:i/>
          <w:sz w:val="32"/>
          <w:szCs w:val="36"/>
        </w:rPr>
        <w:t xml:space="preserve">2024-2025 </w:t>
      </w:r>
      <w:r w:rsidRPr="006266A5">
        <w:rPr>
          <w:rFonts w:cs="Times New Roman"/>
          <w:b/>
          <w:i/>
          <w:sz w:val="32"/>
          <w:szCs w:val="36"/>
        </w:rPr>
        <w:t>учебн</w:t>
      </w:r>
      <w:r w:rsidRPr="006266A5">
        <w:rPr>
          <w:rFonts w:cs="Times New Roman"/>
          <w:b/>
          <w:i/>
          <w:sz w:val="32"/>
          <w:szCs w:val="36"/>
          <w:lang w:val="ru-RU"/>
        </w:rPr>
        <w:t>ого</w:t>
      </w:r>
      <w:r w:rsidRPr="006266A5">
        <w:rPr>
          <w:rFonts w:cs="Times New Roman"/>
          <w:b/>
          <w:i/>
          <w:sz w:val="32"/>
          <w:szCs w:val="36"/>
        </w:rPr>
        <w:t xml:space="preserve"> год</w:t>
      </w:r>
      <w:r w:rsidRPr="006266A5">
        <w:rPr>
          <w:rFonts w:cs="Times New Roman"/>
          <w:b/>
          <w:i/>
          <w:sz w:val="32"/>
          <w:szCs w:val="36"/>
          <w:lang w:val="ru-RU"/>
        </w:rPr>
        <w:t>а</w:t>
      </w:r>
    </w:p>
    <w:p w:rsidR="002E19F3" w:rsidRPr="00C6017D" w:rsidRDefault="002E19F3" w:rsidP="00934B89">
      <w:pPr>
        <w:rPr>
          <w:rFonts w:cs="Times New Roman"/>
          <w:b/>
          <w:i/>
          <w:sz w:val="32"/>
          <w:szCs w:val="36"/>
          <w:lang w:val="ru-RU"/>
        </w:rPr>
      </w:pPr>
    </w:p>
    <w:p w:rsidR="002E19F3" w:rsidRPr="006266A5" w:rsidRDefault="002E19F3" w:rsidP="00934B89">
      <w:pPr>
        <w:rPr>
          <w:rFonts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"/>
        <w:gridCol w:w="283"/>
        <w:gridCol w:w="2125"/>
        <w:gridCol w:w="2127"/>
        <w:gridCol w:w="2126"/>
        <w:gridCol w:w="2268"/>
        <w:gridCol w:w="1984"/>
      </w:tblGrid>
      <w:tr w:rsidR="00B86E5F" w:rsidRPr="00B46F1A" w:rsidTr="00934B89">
        <w:trPr>
          <w:trHeight w:val="343"/>
        </w:trPr>
        <w:tc>
          <w:tcPr>
            <w:tcW w:w="55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5F" w:rsidRPr="006266A5" w:rsidRDefault="00B86E5F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5F" w:rsidRPr="00EE0A7E" w:rsidRDefault="00B86E5F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5F" w:rsidRPr="00B46F1A" w:rsidRDefault="00B86E5F" w:rsidP="00934B89">
            <w:pPr>
              <w:jc w:val="center"/>
              <w:rPr>
                <w:b/>
              </w:rPr>
            </w:pPr>
            <w:r w:rsidRPr="00B46F1A">
              <w:rPr>
                <w:b/>
              </w:rPr>
              <w:t>4А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5F" w:rsidRPr="00B46F1A" w:rsidRDefault="00B86E5F" w:rsidP="00934B89">
            <w:pPr>
              <w:jc w:val="center"/>
              <w:rPr>
                <w:b/>
              </w:rPr>
            </w:pPr>
            <w:r w:rsidRPr="00B46F1A">
              <w:rPr>
                <w:b/>
              </w:rPr>
              <w:t>4Б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5F" w:rsidRPr="00B46F1A" w:rsidRDefault="00B86E5F" w:rsidP="00934B89">
            <w:pPr>
              <w:jc w:val="center"/>
              <w:rPr>
                <w:b/>
              </w:rPr>
            </w:pPr>
            <w:r w:rsidRPr="00B46F1A">
              <w:rPr>
                <w:b/>
              </w:rPr>
              <w:t>4В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E5F" w:rsidRPr="00B46F1A" w:rsidRDefault="00B86E5F" w:rsidP="00934B89">
            <w:pPr>
              <w:jc w:val="center"/>
              <w:rPr>
                <w:b/>
              </w:rPr>
            </w:pPr>
            <w:r w:rsidRPr="00B46F1A">
              <w:rPr>
                <w:b/>
              </w:rPr>
              <w:t>4Г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E5F" w:rsidRPr="00F638A8" w:rsidRDefault="00C6017D" w:rsidP="00934B89">
            <w:pPr>
              <w:jc w:val="center"/>
            </w:pPr>
            <w:r w:rsidRPr="00F638A8">
              <w:rPr>
                <w:b/>
              </w:rPr>
              <w:t>4</w:t>
            </w:r>
            <w:r w:rsidR="00967BD1" w:rsidRPr="00F638A8">
              <w:rPr>
                <w:b/>
              </w:rPr>
              <w:t>Д</w:t>
            </w:r>
          </w:p>
        </w:tc>
      </w:tr>
      <w:tr w:rsidR="002E19F3" w:rsidRPr="00B46F1A" w:rsidTr="00934B89">
        <w:trPr>
          <w:trHeight w:val="343"/>
        </w:trPr>
        <w:tc>
          <w:tcPr>
            <w:tcW w:w="55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B46F1A" w:rsidRDefault="002E19F3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</w:tr>
      <w:tr w:rsidR="002E19F3" w:rsidRPr="00B46F1A" w:rsidTr="00934B89">
        <w:trPr>
          <w:trHeight w:val="343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B46F1A" w:rsidRDefault="002E19F3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6F1A">
              <w:rPr>
                <w:rFonts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2E19F3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85542D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85542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9F3" w:rsidRPr="00EE0A7E" w:rsidRDefault="0085542D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9F3" w:rsidRPr="00EE0A7E" w:rsidRDefault="00967BD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967BD1" w:rsidRPr="00B46F1A" w:rsidTr="00934B89">
        <w:trPr>
          <w:trHeight w:val="324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D1" w:rsidRPr="00B46F1A" w:rsidRDefault="00967BD1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D1" w:rsidRPr="00EE0A7E" w:rsidRDefault="00967BD1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D1" w:rsidRPr="00EE0A7E" w:rsidRDefault="00967BD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D1" w:rsidRPr="00EE0A7E" w:rsidRDefault="00967BD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D1" w:rsidRPr="00EE0A7E" w:rsidRDefault="00967BD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D1" w:rsidRPr="00EE0A7E" w:rsidRDefault="00967BD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BD1" w:rsidRPr="00EE0A7E" w:rsidRDefault="00967BD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4E2472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2472" w:rsidRPr="00B46F1A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4E2472" w:rsidRPr="00B46F1A" w:rsidTr="00934B89">
        <w:trPr>
          <w:trHeight w:val="377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2472" w:rsidRPr="00B46F1A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931CCF" w:rsidRDefault="00931CC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1CCF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EE0A7E" w:rsidRDefault="004E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EB5F59" w:rsidRPr="00B46F1A" w:rsidTr="00934B89">
        <w:trPr>
          <w:trHeight w:val="343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B46F1A" w:rsidRDefault="00EB5F59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6F1A">
              <w:rPr>
                <w:rFonts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59" w:rsidRDefault="00EB5F59" w:rsidP="00934B89">
            <w:r w:rsidRPr="00147B77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59" w:rsidRDefault="00EB5F59" w:rsidP="00934B89">
            <w:r w:rsidRPr="00147B77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59" w:rsidRDefault="00931CCF" w:rsidP="00934B89"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F59" w:rsidRDefault="00EB5F59" w:rsidP="00934B89">
            <w:r w:rsidRPr="00147B77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4E2472" w:rsidRPr="00B46F1A" w:rsidTr="00934B89">
        <w:trPr>
          <w:trHeight w:val="343"/>
        </w:trPr>
        <w:tc>
          <w:tcPr>
            <w:tcW w:w="55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B46F1A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4E2472" w:rsidRPr="00B46F1A" w:rsidTr="00934B89">
        <w:trPr>
          <w:trHeight w:val="343"/>
        </w:trPr>
        <w:tc>
          <w:tcPr>
            <w:tcW w:w="55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B46F1A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4E2472" w:rsidRPr="00B46F1A" w:rsidTr="00934B89">
        <w:trPr>
          <w:trHeight w:val="343"/>
        </w:trPr>
        <w:tc>
          <w:tcPr>
            <w:tcW w:w="55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B46F1A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  <w:r w:rsidRPr="00EE0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472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B77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72" w:rsidRPr="00EE0A7E" w:rsidRDefault="004E2472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</w:tr>
      <w:tr w:rsidR="00EB5F59" w:rsidRPr="00B46F1A" w:rsidTr="00934B89">
        <w:trPr>
          <w:trHeight w:val="364"/>
        </w:trPr>
        <w:tc>
          <w:tcPr>
            <w:tcW w:w="5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59" w:rsidRPr="00B46F1A" w:rsidRDefault="00EB5F59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EB5F59" w:rsidRPr="00B46F1A" w:rsidTr="00934B89">
        <w:trPr>
          <w:trHeight w:val="324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B46F1A" w:rsidRDefault="00EB5F59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6F1A">
              <w:rPr>
                <w:rFonts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BD6C43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9" w:rsidRPr="00EE0A7E" w:rsidRDefault="00EB5F59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59" w:rsidRPr="00EE0A7E" w:rsidRDefault="00EB5F59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Default="00156F87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Default="00156F87" w:rsidP="00934B89">
            <w:pPr>
              <w:jc w:val="center"/>
            </w:pPr>
            <w:r w:rsidRPr="000333BD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0333BD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156F87" w:rsidRPr="00DE0C30" w:rsidTr="00934B89">
        <w:trPr>
          <w:trHeight w:val="364"/>
        </w:trPr>
        <w:tc>
          <w:tcPr>
            <w:tcW w:w="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Default="00156F87" w:rsidP="00934B89">
            <w:pPr>
              <w:jc w:val="center"/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Default="00156F87" w:rsidP="00934B89">
            <w:pPr>
              <w:jc w:val="center"/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Default="00156F87" w:rsidP="00934B89">
            <w:pPr>
              <w:jc w:val="center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6F1A">
              <w:rPr>
                <w:rFonts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BD6C43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FD26B4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  <w:r w:rsidR="00103E8F" w:rsidRPr="00EE0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</w:tr>
      <w:tr w:rsidR="00156F87" w:rsidRPr="00B46F1A" w:rsidTr="00934B89">
        <w:trPr>
          <w:trHeight w:val="324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F638A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156F87" w:rsidRPr="00B46F1A" w:rsidTr="00934B89">
        <w:trPr>
          <w:trHeight w:val="324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156F87" w:rsidRPr="00B46F1A" w:rsidTr="00934B89">
        <w:trPr>
          <w:trHeight w:val="364"/>
        </w:trPr>
        <w:tc>
          <w:tcPr>
            <w:tcW w:w="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6F1A">
              <w:rPr>
                <w:rFonts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FD26B4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E0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2472" w:rsidP="00934B89">
            <w:pPr>
              <w:jc w:val="center"/>
            </w:pPr>
            <w:r w:rsidRPr="005656F0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</w:t>
            </w:r>
          </w:p>
        </w:tc>
      </w:tr>
      <w:tr w:rsidR="00156F87" w:rsidRPr="00B46F1A" w:rsidTr="00934B89">
        <w:trPr>
          <w:trHeight w:val="343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56F0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156F87" w:rsidRPr="006266A5" w:rsidTr="00934B89">
        <w:trPr>
          <w:trHeight w:val="364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F87" w:rsidRPr="00B46F1A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6F87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5247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F87" w:rsidRPr="00EE0A7E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F87" w:rsidRDefault="0015247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BF5D92" w:rsidRPr="006266A5" w:rsidRDefault="00BF5D92" w:rsidP="00934B89">
      <w:pPr>
        <w:rPr>
          <w:rFonts w:cs="Times New Roman"/>
          <w:sz w:val="20"/>
          <w:szCs w:val="20"/>
        </w:rPr>
      </w:pPr>
      <w:r w:rsidRPr="006266A5">
        <w:rPr>
          <w:rFonts w:cs="Times New Roman"/>
          <w:sz w:val="20"/>
          <w:szCs w:val="20"/>
        </w:rPr>
        <w:br w:type="page"/>
      </w:r>
    </w:p>
    <w:tbl>
      <w:tblPr>
        <w:tblW w:w="7514" w:type="dxa"/>
        <w:jc w:val="right"/>
        <w:tblLook w:val="04A0" w:firstRow="1" w:lastRow="0" w:firstColumn="1" w:lastColumn="0" w:noHBand="0" w:noVBand="1"/>
      </w:tblPr>
      <w:tblGrid>
        <w:gridCol w:w="3828"/>
        <w:gridCol w:w="3686"/>
      </w:tblGrid>
      <w:tr w:rsidR="00934B89" w:rsidTr="00541843">
        <w:trPr>
          <w:trHeight w:val="1130"/>
          <w:jc w:val="right"/>
        </w:trPr>
        <w:tc>
          <w:tcPr>
            <w:tcW w:w="3828" w:type="dxa"/>
            <w:hideMark/>
          </w:tcPr>
          <w:bookmarkEnd w:id="0"/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ПРИНЯТО</w:t>
            </w:r>
          </w:p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Педагогическим советом</w:t>
            </w:r>
          </w:p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934B89" w:rsidRPr="00934B89" w:rsidRDefault="00934B89" w:rsidP="00541843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Протокол от «28» августа 2024 года №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3686" w:type="dxa"/>
            <w:hideMark/>
          </w:tcPr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УТВЕРЖДЕНО</w:t>
            </w:r>
          </w:p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приказом директора</w:t>
            </w:r>
          </w:p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934B89" w:rsidRPr="00934B89" w:rsidRDefault="00934B89" w:rsidP="0054184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от «28» августа 2024 года №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34</w:t>
            </w:r>
          </w:p>
        </w:tc>
      </w:tr>
    </w:tbl>
    <w:p w:rsidR="002E19F3" w:rsidRDefault="002E19F3" w:rsidP="00934B89">
      <w:pPr>
        <w:rPr>
          <w:rFonts w:cs="Times New Roman"/>
          <w:sz w:val="20"/>
          <w:szCs w:val="20"/>
        </w:rPr>
      </w:pPr>
    </w:p>
    <w:p w:rsidR="002E19F3" w:rsidRPr="006266A5" w:rsidRDefault="002E19F3" w:rsidP="00934B89">
      <w:pPr>
        <w:rPr>
          <w:rFonts w:cs="Times New Roman"/>
          <w:sz w:val="20"/>
          <w:szCs w:val="20"/>
        </w:rPr>
      </w:pPr>
    </w:p>
    <w:p w:rsidR="00C6017D" w:rsidRPr="006266A5" w:rsidRDefault="00C6017D" w:rsidP="00934B89">
      <w:pPr>
        <w:jc w:val="center"/>
        <w:rPr>
          <w:rFonts w:cs="Times New Roman"/>
          <w:b/>
          <w:i/>
          <w:sz w:val="32"/>
          <w:szCs w:val="36"/>
          <w:lang w:val="ru-RU"/>
        </w:rPr>
      </w:pPr>
      <w:r w:rsidRPr="006266A5">
        <w:rPr>
          <w:rFonts w:cs="Times New Roman"/>
          <w:b/>
          <w:i/>
          <w:sz w:val="32"/>
          <w:szCs w:val="36"/>
        </w:rPr>
        <w:t xml:space="preserve">Расписание учебных занятий на </w:t>
      </w:r>
      <w:r>
        <w:rPr>
          <w:rFonts w:cs="Times New Roman"/>
          <w:b/>
          <w:i/>
          <w:sz w:val="32"/>
          <w:szCs w:val="36"/>
          <w:lang w:val="en-US"/>
        </w:rPr>
        <w:t>I</w:t>
      </w:r>
      <w:r>
        <w:rPr>
          <w:rFonts w:cs="Times New Roman"/>
          <w:b/>
          <w:i/>
          <w:sz w:val="32"/>
          <w:szCs w:val="36"/>
          <w:lang w:val="ru-RU"/>
        </w:rPr>
        <w:t xml:space="preserve"> четверть</w:t>
      </w:r>
      <w:r w:rsidRPr="006266A5">
        <w:rPr>
          <w:rFonts w:cs="Times New Roman"/>
          <w:b/>
          <w:i/>
          <w:sz w:val="32"/>
          <w:szCs w:val="36"/>
          <w:lang w:val="ru-RU"/>
        </w:rPr>
        <w:t xml:space="preserve"> </w:t>
      </w:r>
      <w:r w:rsidR="00931CCF">
        <w:rPr>
          <w:rFonts w:cs="Times New Roman"/>
          <w:b/>
          <w:i/>
          <w:sz w:val="32"/>
          <w:szCs w:val="36"/>
        </w:rPr>
        <w:t xml:space="preserve">2024-2025 </w:t>
      </w:r>
      <w:r w:rsidRPr="006266A5">
        <w:rPr>
          <w:rFonts w:cs="Times New Roman"/>
          <w:b/>
          <w:i/>
          <w:sz w:val="32"/>
          <w:szCs w:val="36"/>
        </w:rPr>
        <w:t>учебн</w:t>
      </w:r>
      <w:r w:rsidRPr="006266A5">
        <w:rPr>
          <w:rFonts w:cs="Times New Roman"/>
          <w:b/>
          <w:i/>
          <w:sz w:val="32"/>
          <w:szCs w:val="36"/>
          <w:lang w:val="ru-RU"/>
        </w:rPr>
        <w:t>ого</w:t>
      </w:r>
      <w:r w:rsidRPr="006266A5">
        <w:rPr>
          <w:rFonts w:cs="Times New Roman"/>
          <w:b/>
          <w:i/>
          <w:sz w:val="32"/>
          <w:szCs w:val="36"/>
        </w:rPr>
        <w:t xml:space="preserve"> год</w:t>
      </w:r>
      <w:r w:rsidRPr="006266A5">
        <w:rPr>
          <w:rFonts w:cs="Times New Roman"/>
          <w:b/>
          <w:i/>
          <w:sz w:val="32"/>
          <w:szCs w:val="36"/>
          <w:lang w:val="ru-RU"/>
        </w:rPr>
        <w:t>а</w:t>
      </w:r>
    </w:p>
    <w:p w:rsidR="002E19F3" w:rsidRPr="00C6017D" w:rsidRDefault="002E19F3" w:rsidP="00934B89">
      <w:pPr>
        <w:rPr>
          <w:rFonts w:cs="Times New Roman"/>
          <w:sz w:val="20"/>
          <w:szCs w:val="20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7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84"/>
        <w:gridCol w:w="2116"/>
        <w:gridCol w:w="2126"/>
        <w:gridCol w:w="2127"/>
      </w:tblGrid>
      <w:tr w:rsidR="006E2D5E" w:rsidRPr="00D23406" w:rsidTr="00934B89">
        <w:trPr>
          <w:trHeight w:val="343"/>
        </w:trPr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2А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2В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2Г</w:t>
            </w:r>
          </w:p>
        </w:tc>
      </w:tr>
      <w:tr w:rsidR="006E2D5E" w:rsidRPr="00D23406" w:rsidTr="00934B89">
        <w:trPr>
          <w:trHeight w:val="343"/>
        </w:trPr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</w:tr>
      <w:tr w:rsidR="006E2D5E" w:rsidRPr="00D23406" w:rsidTr="00934B89">
        <w:trPr>
          <w:trHeight w:val="343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6E2D5E" w:rsidRPr="00D23406" w:rsidTr="00934B89">
        <w:trPr>
          <w:trHeight w:val="324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AA5212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  <w:tr w:rsidR="006E2D5E" w:rsidRPr="00D23406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AA521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</w:tr>
      <w:tr w:rsidR="006E2D5E" w:rsidRPr="00D23406" w:rsidTr="00934B89">
        <w:trPr>
          <w:trHeight w:val="384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D5E" w:rsidRPr="00EE0A7E" w:rsidRDefault="006E2D5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D5E" w:rsidRPr="00EE0A7E" w:rsidRDefault="006E2D5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Default="00A9728E" w:rsidP="00934B89">
            <w:r w:rsidRPr="007C2295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Default="00A9728E" w:rsidP="00934B89">
            <w:r w:rsidRPr="007C2295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A9728E" w:rsidRPr="00D23406" w:rsidTr="00934B89">
        <w:trPr>
          <w:trHeight w:val="541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C2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A9728E" w:rsidRPr="00D23406" w:rsidTr="00934B89">
        <w:trPr>
          <w:trHeight w:val="364"/>
        </w:trPr>
        <w:tc>
          <w:tcPr>
            <w:tcW w:w="5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</w:tr>
      <w:tr w:rsidR="00A9728E" w:rsidRPr="00D23406" w:rsidTr="00934B89">
        <w:trPr>
          <w:trHeight w:val="324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Default="00A9728E" w:rsidP="00934B89">
            <w:r w:rsidRPr="000A4E7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Default="00A9728E" w:rsidP="00934B89">
            <w:r w:rsidRPr="000A4E7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A9728E" w:rsidRPr="00D23406" w:rsidTr="00934B89">
        <w:trPr>
          <w:trHeight w:val="455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A9728E" w:rsidRPr="00D23406" w:rsidTr="00934B89">
        <w:trPr>
          <w:trHeight w:val="36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728E" w:rsidRPr="00D23406" w:rsidTr="00934B89">
        <w:trPr>
          <w:trHeight w:val="341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709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BD6C43" w:rsidRDefault="00084EAC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709A">
              <w:rPr>
                <w:rFonts w:cs="Times New Roman"/>
                <w:sz w:val="20"/>
                <w:szCs w:val="20"/>
              </w:rPr>
              <w:t>Литературное чтение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9728E" w:rsidRPr="00D23406" w:rsidTr="00934B89">
        <w:trPr>
          <w:trHeight w:val="449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84EAC" w:rsidRPr="00D23406" w:rsidTr="00934B89">
        <w:trPr>
          <w:trHeight w:val="36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Pr="00EE0A7E" w:rsidRDefault="00084EAC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Default="00084EAC" w:rsidP="00934B89"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Default="00084EAC" w:rsidP="00934B89">
            <w:r>
              <w:rPr>
                <w:rFonts w:cs="Times New Roman"/>
                <w:sz w:val="20"/>
                <w:szCs w:val="20"/>
              </w:rPr>
              <w:t>Труд (технология)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A9728E" w:rsidRPr="00D23406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A9728E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E" w:rsidRPr="00EE0A7E" w:rsidRDefault="00675ED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E" w:rsidRPr="00EE0A7E" w:rsidRDefault="00A9728E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084EAC" w:rsidRPr="00D23406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Pr="00EE0A7E" w:rsidRDefault="00084EAC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Pr="00EE0A7E" w:rsidRDefault="00084EAC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084EAC" w:rsidRPr="00D23406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E0A7E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084EAC" w:rsidRPr="00D23406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0A7E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Pr="00EE0A7E" w:rsidRDefault="00084EAC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Pr="00EE0A7E" w:rsidRDefault="00084EAC" w:rsidP="00934B89">
            <w:pPr>
              <w:jc w:val="center"/>
            </w:pPr>
            <w:r w:rsidRPr="00EE0A7E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084EAC" w:rsidRPr="00D23406" w:rsidTr="00934B89">
        <w:trPr>
          <w:trHeight w:val="38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AC" w:rsidRPr="00EE0A7E" w:rsidRDefault="00084EAC" w:rsidP="00934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Default="00084EAC" w:rsidP="00934B89">
            <w:r w:rsidRPr="00D800B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Default="00084EAC" w:rsidP="00934B89">
            <w:r w:rsidRPr="00D800B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AC" w:rsidRDefault="00084EAC" w:rsidP="00934B89">
            <w:r w:rsidRPr="00D800B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</w:tbl>
    <w:p w:rsidR="00C97B6E" w:rsidRPr="006266A5" w:rsidRDefault="00BF5D92" w:rsidP="00934B89">
      <w:pPr>
        <w:rPr>
          <w:rFonts w:cs="Times New Roman"/>
          <w:sz w:val="20"/>
          <w:szCs w:val="20"/>
        </w:rPr>
      </w:pPr>
      <w:r w:rsidRPr="006266A5">
        <w:rPr>
          <w:rFonts w:cs="Times New Roman"/>
          <w:sz w:val="20"/>
          <w:szCs w:val="20"/>
        </w:rPr>
        <w:t xml:space="preserve">                                   </w:t>
      </w:r>
    </w:p>
    <w:p w:rsidR="00C97B6E" w:rsidRPr="006266A5" w:rsidRDefault="00C97B6E" w:rsidP="00934B89">
      <w:pPr>
        <w:rPr>
          <w:rFonts w:cs="Times New Roman"/>
          <w:sz w:val="20"/>
          <w:szCs w:val="20"/>
        </w:rPr>
      </w:pPr>
      <w:r w:rsidRPr="006266A5">
        <w:rPr>
          <w:rFonts w:cs="Times New Roman"/>
          <w:sz w:val="20"/>
          <w:szCs w:val="20"/>
        </w:rPr>
        <w:br w:type="page"/>
      </w:r>
    </w:p>
    <w:tbl>
      <w:tblPr>
        <w:tblW w:w="7514" w:type="dxa"/>
        <w:jc w:val="right"/>
        <w:tblLook w:val="04A0" w:firstRow="1" w:lastRow="0" w:firstColumn="1" w:lastColumn="0" w:noHBand="0" w:noVBand="1"/>
      </w:tblPr>
      <w:tblGrid>
        <w:gridCol w:w="3828"/>
        <w:gridCol w:w="3686"/>
      </w:tblGrid>
      <w:tr w:rsidR="00934B89" w:rsidTr="00541843">
        <w:trPr>
          <w:trHeight w:val="1130"/>
          <w:jc w:val="right"/>
        </w:trPr>
        <w:tc>
          <w:tcPr>
            <w:tcW w:w="3828" w:type="dxa"/>
            <w:hideMark/>
          </w:tcPr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ПРИНЯТО</w:t>
            </w:r>
          </w:p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Педагогическим советом</w:t>
            </w:r>
          </w:p>
          <w:p w:rsidR="00934B89" w:rsidRDefault="00934B89" w:rsidP="005418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934B89" w:rsidRPr="00934B89" w:rsidRDefault="00934B89" w:rsidP="00541843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Протокол от «28» августа 2024 года №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3686" w:type="dxa"/>
            <w:hideMark/>
          </w:tcPr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УТВЕРЖДЕНО</w:t>
            </w:r>
          </w:p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приказом директора</w:t>
            </w:r>
          </w:p>
          <w:p w:rsidR="00934B89" w:rsidRDefault="00934B89" w:rsidP="00541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МОУ «НОШ №10»</w:t>
            </w:r>
          </w:p>
          <w:p w:rsidR="00934B89" w:rsidRPr="00934B89" w:rsidRDefault="00934B89" w:rsidP="0054184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от «28» августа 2024 года №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34</w:t>
            </w:r>
          </w:p>
        </w:tc>
      </w:tr>
    </w:tbl>
    <w:p w:rsidR="002E19F3" w:rsidRDefault="002E19F3" w:rsidP="00934B89">
      <w:pPr>
        <w:rPr>
          <w:rFonts w:cs="Times New Roman"/>
          <w:sz w:val="20"/>
          <w:szCs w:val="20"/>
        </w:rPr>
      </w:pPr>
      <w:bookmarkStart w:id="1" w:name="_GoBack"/>
      <w:bookmarkEnd w:id="1"/>
    </w:p>
    <w:p w:rsidR="002E19F3" w:rsidRDefault="002E19F3" w:rsidP="00934B89">
      <w:pPr>
        <w:jc w:val="center"/>
        <w:rPr>
          <w:rFonts w:cs="Times New Roman"/>
          <w:b/>
          <w:i/>
          <w:sz w:val="32"/>
          <w:szCs w:val="36"/>
        </w:rPr>
      </w:pPr>
    </w:p>
    <w:p w:rsidR="00C6017D" w:rsidRPr="006266A5" w:rsidRDefault="00C6017D" w:rsidP="00934B89">
      <w:pPr>
        <w:jc w:val="center"/>
        <w:rPr>
          <w:rFonts w:cs="Times New Roman"/>
          <w:b/>
          <w:i/>
          <w:sz w:val="32"/>
          <w:szCs w:val="36"/>
          <w:lang w:val="ru-RU"/>
        </w:rPr>
      </w:pPr>
      <w:r w:rsidRPr="006266A5">
        <w:rPr>
          <w:rFonts w:cs="Times New Roman"/>
          <w:b/>
          <w:i/>
          <w:sz w:val="32"/>
          <w:szCs w:val="36"/>
        </w:rPr>
        <w:t xml:space="preserve">Расписание учебных занятий на </w:t>
      </w:r>
      <w:r>
        <w:rPr>
          <w:rFonts w:cs="Times New Roman"/>
          <w:b/>
          <w:i/>
          <w:sz w:val="32"/>
          <w:szCs w:val="36"/>
          <w:lang w:val="en-US"/>
        </w:rPr>
        <w:t>I</w:t>
      </w:r>
      <w:r>
        <w:rPr>
          <w:rFonts w:cs="Times New Roman"/>
          <w:b/>
          <w:i/>
          <w:sz w:val="32"/>
          <w:szCs w:val="36"/>
          <w:lang w:val="ru-RU"/>
        </w:rPr>
        <w:t xml:space="preserve"> четверть</w:t>
      </w:r>
      <w:r w:rsidRPr="006266A5">
        <w:rPr>
          <w:rFonts w:cs="Times New Roman"/>
          <w:b/>
          <w:i/>
          <w:sz w:val="32"/>
          <w:szCs w:val="36"/>
          <w:lang w:val="ru-RU"/>
        </w:rPr>
        <w:t xml:space="preserve"> </w:t>
      </w:r>
      <w:r w:rsidR="00931CCF">
        <w:rPr>
          <w:rFonts w:cs="Times New Roman"/>
          <w:b/>
          <w:i/>
          <w:sz w:val="32"/>
          <w:szCs w:val="36"/>
        </w:rPr>
        <w:t xml:space="preserve">2024-2025 </w:t>
      </w:r>
      <w:r w:rsidRPr="006266A5">
        <w:rPr>
          <w:rFonts w:cs="Times New Roman"/>
          <w:b/>
          <w:i/>
          <w:sz w:val="32"/>
          <w:szCs w:val="36"/>
        </w:rPr>
        <w:t>учебн</w:t>
      </w:r>
      <w:r w:rsidRPr="006266A5">
        <w:rPr>
          <w:rFonts w:cs="Times New Roman"/>
          <w:b/>
          <w:i/>
          <w:sz w:val="32"/>
          <w:szCs w:val="36"/>
          <w:lang w:val="ru-RU"/>
        </w:rPr>
        <w:t>ого</w:t>
      </w:r>
      <w:r w:rsidRPr="006266A5">
        <w:rPr>
          <w:rFonts w:cs="Times New Roman"/>
          <w:b/>
          <w:i/>
          <w:sz w:val="32"/>
          <w:szCs w:val="36"/>
        </w:rPr>
        <w:t xml:space="preserve"> год</w:t>
      </w:r>
      <w:r w:rsidRPr="006266A5">
        <w:rPr>
          <w:rFonts w:cs="Times New Roman"/>
          <w:b/>
          <w:i/>
          <w:sz w:val="32"/>
          <w:szCs w:val="36"/>
          <w:lang w:val="ru-RU"/>
        </w:rPr>
        <w:t>а</w:t>
      </w:r>
    </w:p>
    <w:p w:rsidR="00F2416B" w:rsidRPr="00C6017D" w:rsidRDefault="00F2416B" w:rsidP="00934B89">
      <w:pPr>
        <w:rPr>
          <w:rFonts w:cs="Times New Roman"/>
          <w:sz w:val="20"/>
          <w:szCs w:val="20"/>
          <w:lang w:val="ru-RU"/>
        </w:rPr>
      </w:pPr>
    </w:p>
    <w:p w:rsidR="00C97B6E" w:rsidRPr="006266A5" w:rsidRDefault="00C97B6E" w:rsidP="00934B89">
      <w:pPr>
        <w:rPr>
          <w:rFonts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84"/>
        <w:gridCol w:w="1974"/>
        <w:gridCol w:w="2127"/>
        <w:gridCol w:w="2268"/>
        <w:gridCol w:w="2137"/>
      </w:tblGrid>
      <w:tr w:rsidR="00C262F8" w:rsidRPr="00E23B8C" w:rsidTr="00934B89">
        <w:trPr>
          <w:trHeight w:val="343"/>
        </w:trPr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F8" w:rsidRPr="00EE0A7E" w:rsidRDefault="00C262F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EE0A7E" w:rsidRDefault="00C262F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2F8" w:rsidRPr="00EE0A7E" w:rsidRDefault="00C262F8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3А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EE0A7E" w:rsidRDefault="00C262F8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3Б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EE0A7E" w:rsidRDefault="00C262F8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3В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EE0A7E" w:rsidRDefault="00C262F8" w:rsidP="00934B89">
            <w:pPr>
              <w:jc w:val="center"/>
              <w:rPr>
                <w:b/>
              </w:rPr>
            </w:pPr>
            <w:r w:rsidRPr="00EE0A7E">
              <w:rPr>
                <w:b/>
              </w:rPr>
              <w:t>3Г</w:t>
            </w:r>
          </w:p>
        </w:tc>
      </w:tr>
      <w:tr w:rsidR="00C262F8" w:rsidRPr="00E23B8C" w:rsidTr="00934B89">
        <w:trPr>
          <w:trHeight w:val="343"/>
        </w:trPr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F8" w:rsidRPr="00EE0A7E" w:rsidRDefault="00C262F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EE0A7E" w:rsidRDefault="00C262F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2F8" w:rsidRPr="002B492A" w:rsidRDefault="00C262F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2B492A" w:rsidRDefault="00C262F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2B492A" w:rsidRDefault="00C262F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F8" w:rsidRPr="002B492A" w:rsidRDefault="00C262F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Разговоры о важном</w:t>
            </w:r>
          </w:p>
        </w:tc>
      </w:tr>
      <w:tr w:rsidR="00244A28" w:rsidRPr="00E23B8C" w:rsidTr="00934B89">
        <w:trPr>
          <w:trHeight w:val="343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244A28" w:rsidRPr="00E23B8C" w:rsidTr="00934B89">
        <w:trPr>
          <w:trHeight w:val="324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244A28" w:rsidRPr="00E23B8C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  <w:tr w:rsidR="00244A28" w:rsidRPr="00E23B8C" w:rsidTr="00934B89">
        <w:trPr>
          <w:trHeight w:val="468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244A28" w:rsidRPr="00E23B8C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946911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946911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244A28" w:rsidRPr="00E23B8C" w:rsidTr="00934B89">
        <w:trPr>
          <w:trHeight w:val="41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244A28" w:rsidRPr="00E23B8C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244A28" w:rsidRPr="00E23B8C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EE0A7E" w:rsidRDefault="00244A28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A28" w:rsidRPr="002B492A" w:rsidRDefault="00244A28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</w:tr>
      <w:tr w:rsidR="00946911" w:rsidRPr="00E23B8C" w:rsidTr="00934B89">
        <w:trPr>
          <w:trHeight w:val="364"/>
        </w:trPr>
        <w:tc>
          <w:tcPr>
            <w:tcW w:w="5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1" w:rsidRPr="00EE0A7E" w:rsidRDefault="00946911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EE0A7E" w:rsidRDefault="00946911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11" w:rsidRDefault="00946911" w:rsidP="00934B89">
            <w:pPr>
              <w:jc w:val="center"/>
            </w:pPr>
            <w:r w:rsidRPr="008B419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2B492A" w:rsidRDefault="00946911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Default="00946911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Родной язык(русский)</w:t>
            </w:r>
          </w:p>
        </w:tc>
        <w:tc>
          <w:tcPr>
            <w:tcW w:w="2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2B492A" w:rsidRDefault="00946911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  <w:tr w:rsidR="00946911" w:rsidRPr="00E23B8C" w:rsidTr="00934B89">
        <w:trPr>
          <w:trHeight w:val="324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11" w:rsidRPr="00EE0A7E" w:rsidRDefault="00946911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EE0A7E" w:rsidRDefault="00946911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11" w:rsidRPr="002B492A" w:rsidRDefault="00946911" w:rsidP="00934B89">
            <w:pPr>
              <w:jc w:val="center"/>
            </w:pPr>
            <w:r w:rsidRPr="00211884">
              <w:rPr>
                <w:rFonts w:cs="Times New Roman"/>
                <w:sz w:val="20"/>
                <w:szCs w:val="20"/>
              </w:rPr>
              <w:t>Изобразительное искусство</w:t>
            </w:r>
            <w:r w:rsidRPr="002B492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2B492A" w:rsidRDefault="0094691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Default="00946911" w:rsidP="00934B89">
            <w:pPr>
              <w:jc w:val="center"/>
            </w:pPr>
            <w:r w:rsidRPr="006D2B88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Default="00946911" w:rsidP="00934B89">
            <w:pPr>
              <w:jc w:val="center"/>
            </w:pPr>
            <w:r w:rsidRPr="006D2B88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946911" w:rsidRPr="00E23B8C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11" w:rsidRPr="00EE0A7E" w:rsidRDefault="00946911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EE0A7E" w:rsidRDefault="00946911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11" w:rsidRPr="002B492A" w:rsidRDefault="00946911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2B492A" w:rsidRDefault="00946911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2B492A" w:rsidRDefault="0027771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911" w:rsidRPr="00244A28" w:rsidRDefault="00946911" w:rsidP="00934B8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34B89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</w:tr>
      <w:tr w:rsidR="00277712" w:rsidRPr="00E23B8C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77712" w:rsidRPr="00EE0A7E" w:rsidRDefault="00277712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712" w:rsidRPr="00EE0A7E" w:rsidRDefault="00277712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712" w:rsidRPr="002B492A" w:rsidRDefault="0027771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712" w:rsidRPr="002B492A" w:rsidRDefault="0027771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712" w:rsidRPr="002B492A" w:rsidRDefault="0027771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  <w:r w:rsidRPr="002B492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712" w:rsidRPr="002B492A" w:rsidRDefault="00277712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Default="00103E8F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Default="00103E8F" w:rsidP="00934B89">
            <w:pPr>
              <w:jc w:val="center"/>
            </w:pPr>
            <w:r w:rsidRPr="00211884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419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103E8F" w:rsidRPr="00E23B8C" w:rsidTr="00934B89">
        <w:trPr>
          <w:trHeight w:val="36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Default="00103E8F" w:rsidP="00934B89">
            <w:pPr>
              <w:jc w:val="center"/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Default="00103E8F" w:rsidP="00934B89">
            <w:pPr>
              <w:jc w:val="center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3E8F" w:rsidRPr="005C28A2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Музыка</w:t>
            </w:r>
            <w:r w:rsidRPr="008B419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  <w:r w:rsidRPr="002B492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03E8F" w:rsidRPr="00E23B8C" w:rsidTr="00934B89">
        <w:trPr>
          <w:trHeight w:val="429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 xml:space="preserve">Математика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  <w:r w:rsidRPr="002B492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8B419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103E8F" w:rsidRPr="00E23B8C" w:rsidTr="00934B89">
        <w:trPr>
          <w:trHeight w:val="36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</w:pPr>
            <w:r w:rsidRPr="008B419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8B4198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Литературное  чтение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Русский язык</w:t>
            </w:r>
          </w:p>
        </w:tc>
      </w:tr>
      <w:tr w:rsidR="00103E8F" w:rsidRPr="00E23B8C" w:rsidTr="00934B89">
        <w:trPr>
          <w:trHeight w:val="343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Default="00103E8F" w:rsidP="00934B89">
            <w:pPr>
              <w:jc w:val="center"/>
            </w:pPr>
            <w:r w:rsidRPr="002B492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492A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  <w:tr w:rsidR="00103E8F" w:rsidRPr="00E23B8C" w:rsidTr="00934B89">
        <w:trPr>
          <w:trHeight w:val="364"/>
        </w:trPr>
        <w:tc>
          <w:tcPr>
            <w:tcW w:w="562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EE0A7E" w:rsidRDefault="00103E8F" w:rsidP="00934B89">
            <w:pPr>
              <w:rPr>
                <w:rFonts w:cs="Times New Roman"/>
                <w:b/>
                <w:sz w:val="20"/>
                <w:szCs w:val="20"/>
              </w:rPr>
            </w:pPr>
            <w:r w:rsidRPr="00EE0A7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E8F" w:rsidRDefault="00103E8F" w:rsidP="00934B89">
            <w:pPr>
              <w:jc w:val="center"/>
            </w:pPr>
            <w:r w:rsidRPr="00BD3F8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Default="00103E8F" w:rsidP="00934B89">
            <w:pPr>
              <w:jc w:val="center"/>
            </w:pPr>
            <w:r w:rsidRPr="00BD3F8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Default="00103E8F" w:rsidP="00934B89">
            <w:pPr>
              <w:jc w:val="center"/>
            </w:pPr>
            <w:r w:rsidRPr="00BD3F84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E8F" w:rsidRPr="002B492A" w:rsidRDefault="00103E8F" w:rsidP="0093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</w:tr>
    </w:tbl>
    <w:p w:rsidR="00C14786" w:rsidRPr="00206C42" w:rsidRDefault="00C97B6E" w:rsidP="00934B89">
      <w:pPr>
        <w:rPr>
          <w:rFonts w:cs="Times New Roman"/>
          <w:sz w:val="20"/>
          <w:szCs w:val="20"/>
        </w:rPr>
      </w:pPr>
      <w:r w:rsidRPr="00206C42">
        <w:rPr>
          <w:rFonts w:cs="Times New Roman"/>
          <w:sz w:val="20"/>
          <w:szCs w:val="20"/>
        </w:rPr>
        <w:t xml:space="preserve">     </w:t>
      </w:r>
      <w:r w:rsidR="00CB146F">
        <w:rPr>
          <w:rFonts w:cs="Times New Roman"/>
          <w:sz w:val="20"/>
          <w:szCs w:val="20"/>
        </w:rPr>
        <w:t xml:space="preserve">                               </w:t>
      </w:r>
    </w:p>
    <w:sectPr w:rsidR="00C14786" w:rsidRPr="00206C42" w:rsidSect="00910AA6">
      <w:pgSz w:w="11906" w:h="16838"/>
      <w:pgMar w:top="284" w:right="28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59" w:rsidRDefault="00EB5F59" w:rsidP="00A66AED">
      <w:r>
        <w:separator/>
      </w:r>
    </w:p>
  </w:endnote>
  <w:endnote w:type="continuationSeparator" w:id="0">
    <w:p w:rsidR="00EB5F59" w:rsidRDefault="00EB5F59" w:rsidP="00A6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59" w:rsidRDefault="00EB5F59" w:rsidP="00A66AED">
      <w:r>
        <w:separator/>
      </w:r>
    </w:p>
  </w:footnote>
  <w:footnote w:type="continuationSeparator" w:id="0">
    <w:p w:rsidR="00EB5F59" w:rsidRDefault="00EB5F59" w:rsidP="00A6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91"/>
    <w:rsid w:val="000018BB"/>
    <w:rsid w:val="000035F1"/>
    <w:rsid w:val="000060AB"/>
    <w:rsid w:val="00011D22"/>
    <w:rsid w:val="0001283D"/>
    <w:rsid w:val="000233B5"/>
    <w:rsid w:val="0002381C"/>
    <w:rsid w:val="00023DC6"/>
    <w:rsid w:val="000250A1"/>
    <w:rsid w:val="00041175"/>
    <w:rsid w:val="000422DE"/>
    <w:rsid w:val="000458AE"/>
    <w:rsid w:val="00050079"/>
    <w:rsid w:val="00050859"/>
    <w:rsid w:val="00050AE1"/>
    <w:rsid w:val="00065DA8"/>
    <w:rsid w:val="00066984"/>
    <w:rsid w:val="000711EC"/>
    <w:rsid w:val="0007162A"/>
    <w:rsid w:val="00073586"/>
    <w:rsid w:val="000739CF"/>
    <w:rsid w:val="0007525A"/>
    <w:rsid w:val="00075A9A"/>
    <w:rsid w:val="000807A5"/>
    <w:rsid w:val="000816B4"/>
    <w:rsid w:val="00083CFF"/>
    <w:rsid w:val="00084EAC"/>
    <w:rsid w:val="000875E4"/>
    <w:rsid w:val="00087A28"/>
    <w:rsid w:val="000909E3"/>
    <w:rsid w:val="00090E45"/>
    <w:rsid w:val="00092329"/>
    <w:rsid w:val="000A4705"/>
    <w:rsid w:val="000A474B"/>
    <w:rsid w:val="000A4C78"/>
    <w:rsid w:val="000A5381"/>
    <w:rsid w:val="000B2033"/>
    <w:rsid w:val="000B5B7A"/>
    <w:rsid w:val="000B63D1"/>
    <w:rsid w:val="000B72E4"/>
    <w:rsid w:val="000C28BF"/>
    <w:rsid w:val="000C2A2F"/>
    <w:rsid w:val="000C4623"/>
    <w:rsid w:val="000C6465"/>
    <w:rsid w:val="000C6ABF"/>
    <w:rsid w:val="000C6FD1"/>
    <w:rsid w:val="000D07BF"/>
    <w:rsid w:val="000D4A0C"/>
    <w:rsid w:val="000D6928"/>
    <w:rsid w:val="000E5EFF"/>
    <w:rsid w:val="00100D4A"/>
    <w:rsid w:val="00103E8F"/>
    <w:rsid w:val="001040AA"/>
    <w:rsid w:val="001040AD"/>
    <w:rsid w:val="00106428"/>
    <w:rsid w:val="0011090F"/>
    <w:rsid w:val="00115C01"/>
    <w:rsid w:val="00117671"/>
    <w:rsid w:val="00125817"/>
    <w:rsid w:val="00130FD7"/>
    <w:rsid w:val="00136605"/>
    <w:rsid w:val="0013790C"/>
    <w:rsid w:val="00140821"/>
    <w:rsid w:val="00140C78"/>
    <w:rsid w:val="001421E1"/>
    <w:rsid w:val="001441B6"/>
    <w:rsid w:val="00150FDE"/>
    <w:rsid w:val="00152472"/>
    <w:rsid w:val="00156F87"/>
    <w:rsid w:val="00162A77"/>
    <w:rsid w:val="00163A07"/>
    <w:rsid w:val="00164332"/>
    <w:rsid w:val="00166BE0"/>
    <w:rsid w:val="00170006"/>
    <w:rsid w:val="00173669"/>
    <w:rsid w:val="00173F8B"/>
    <w:rsid w:val="001765EC"/>
    <w:rsid w:val="00190686"/>
    <w:rsid w:val="001935C8"/>
    <w:rsid w:val="001A1905"/>
    <w:rsid w:val="001A1CCB"/>
    <w:rsid w:val="001A31B1"/>
    <w:rsid w:val="001A4CCD"/>
    <w:rsid w:val="001B09EE"/>
    <w:rsid w:val="001B2AF5"/>
    <w:rsid w:val="001B5E30"/>
    <w:rsid w:val="001B6042"/>
    <w:rsid w:val="001B6B57"/>
    <w:rsid w:val="001B7D2C"/>
    <w:rsid w:val="001C137C"/>
    <w:rsid w:val="001D2FB5"/>
    <w:rsid w:val="001D4AED"/>
    <w:rsid w:val="001D6E81"/>
    <w:rsid w:val="001E12B8"/>
    <w:rsid w:val="001F5364"/>
    <w:rsid w:val="002003D1"/>
    <w:rsid w:val="00202A8B"/>
    <w:rsid w:val="00205D6E"/>
    <w:rsid w:val="00206C42"/>
    <w:rsid w:val="002070E4"/>
    <w:rsid w:val="00217868"/>
    <w:rsid w:val="00237230"/>
    <w:rsid w:val="00237E87"/>
    <w:rsid w:val="00242715"/>
    <w:rsid w:val="00244A28"/>
    <w:rsid w:val="002552B7"/>
    <w:rsid w:val="00271123"/>
    <w:rsid w:val="002743C9"/>
    <w:rsid w:val="00277712"/>
    <w:rsid w:val="002875E4"/>
    <w:rsid w:val="00287DF7"/>
    <w:rsid w:val="00293375"/>
    <w:rsid w:val="00293B34"/>
    <w:rsid w:val="00295FBF"/>
    <w:rsid w:val="00297C38"/>
    <w:rsid w:val="002A1315"/>
    <w:rsid w:val="002A33C4"/>
    <w:rsid w:val="002A5FEC"/>
    <w:rsid w:val="002A62E5"/>
    <w:rsid w:val="002B1079"/>
    <w:rsid w:val="002B492A"/>
    <w:rsid w:val="002C30B6"/>
    <w:rsid w:val="002C7602"/>
    <w:rsid w:val="002D0752"/>
    <w:rsid w:val="002D38A3"/>
    <w:rsid w:val="002D768C"/>
    <w:rsid w:val="002E19F3"/>
    <w:rsid w:val="002F04D5"/>
    <w:rsid w:val="002F5926"/>
    <w:rsid w:val="00301039"/>
    <w:rsid w:val="0031204A"/>
    <w:rsid w:val="00314964"/>
    <w:rsid w:val="00331351"/>
    <w:rsid w:val="003320AA"/>
    <w:rsid w:val="00332241"/>
    <w:rsid w:val="00352A62"/>
    <w:rsid w:val="0035583D"/>
    <w:rsid w:val="003602A6"/>
    <w:rsid w:val="003603C5"/>
    <w:rsid w:val="00360B66"/>
    <w:rsid w:val="00362733"/>
    <w:rsid w:val="003706D0"/>
    <w:rsid w:val="003717C7"/>
    <w:rsid w:val="003739C3"/>
    <w:rsid w:val="00374B92"/>
    <w:rsid w:val="00375B7B"/>
    <w:rsid w:val="00376A49"/>
    <w:rsid w:val="003862AA"/>
    <w:rsid w:val="003A0CFD"/>
    <w:rsid w:val="003A1857"/>
    <w:rsid w:val="003A1CC2"/>
    <w:rsid w:val="003A2EE8"/>
    <w:rsid w:val="003A53CE"/>
    <w:rsid w:val="003B1F2D"/>
    <w:rsid w:val="003B73B9"/>
    <w:rsid w:val="003B7D72"/>
    <w:rsid w:val="003B7EAA"/>
    <w:rsid w:val="003C2545"/>
    <w:rsid w:val="003C4944"/>
    <w:rsid w:val="003D156C"/>
    <w:rsid w:val="003D651E"/>
    <w:rsid w:val="003E1848"/>
    <w:rsid w:val="003E60BE"/>
    <w:rsid w:val="003E6562"/>
    <w:rsid w:val="003F1FF5"/>
    <w:rsid w:val="003F51F1"/>
    <w:rsid w:val="00417176"/>
    <w:rsid w:val="004256CF"/>
    <w:rsid w:val="00426AEF"/>
    <w:rsid w:val="00431CDC"/>
    <w:rsid w:val="0043564F"/>
    <w:rsid w:val="004368F7"/>
    <w:rsid w:val="0044315B"/>
    <w:rsid w:val="00447D67"/>
    <w:rsid w:val="00451EB5"/>
    <w:rsid w:val="004544E3"/>
    <w:rsid w:val="00460A4C"/>
    <w:rsid w:val="00462161"/>
    <w:rsid w:val="00462C30"/>
    <w:rsid w:val="004640A9"/>
    <w:rsid w:val="004654C0"/>
    <w:rsid w:val="00471044"/>
    <w:rsid w:val="00480F75"/>
    <w:rsid w:val="004811D2"/>
    <w:rsid w:val="004822CA"/>
    <w:rsid w:val="00486147"/>
    <w:rsid w:val="00487EBF"/>
    <w:rsid w:val="00491413"/>
    <w:rsid w:val="00493139"/>
    <w:rsid w:val="004A3A73"/>
    <w:rsid w:val="004A51C1"/>
    <w:rsid w:val="004A63C9"/>
    <w:rsid w:val="004B1242"/>
    <w:rsid w:val="004B4AF3"/>
    <w:rsid w:val="004B6215"/>
    <w:rsid w:val="004C1B2C"/>
    <w:rsid w:val="004C3072"/>
    <w:rsid w:val="004C322A"/>
    <w:rsid w:val="004C3C41"/>
    <w:rsid w:val="004C5457"/>
    <w:rsid w:val="004D024F"/>
    <w:rsid w:val="004D29A7"/>
    <w:rsid w:val="004D7585"/>
    <w:rsid w:val="004E0897"/>
    <w:rsid w:val="004E2472"/>
    <w:rsid w:val="004E5F36"/>
    <w:rsid w:val="004F0922"/>
    <w:rsid w:val="004F40BA"/>
    <w:rsid w:val="004F4581"/>
    <w:rsid w:val="004F5D24"/>
    <w:rsid w:val="0050043B"/>
    <w:rsid w:val="005015D5"/>
    <w:rsid w:val="005036D8"/>
    <w:rsid w:val="0050496B"/>
    <w:rsid w:val="005138C0"/>
    <w:rsid w:val="00513C28"/>
    <w:rsid w:val="00513D0B"/>
    <w:rsid w:val="00526905"/>
    <w:rsid w:val="00526A66"/>
    <w:rsid w:val="005320CD"/>
    <w:rsid w:val="00532738"/>
    <w:rsid w:val="00534C7D"/>
    <w:rsid w:val="00535D2B"/>
    <w:rsid w:val="0054418A"/>
    <w:rsid w:val="00551FF1"/>
    <w:rsid w:val="005540FF"/>
    <w:rsid w:val="00557DAC"/>
    <w:rsid w:val="00557F49"/>
    <w:rsid w:val="00561489"/>
    <w:rsid w:val="00567C23"/>
    <w:rsid w:val="005728E9"/>
    <w:rsid w:val="00581203"/>
    <w:rsid w:val="00582FAC"/>
    <w:rsid w:val="00585DB5"/>
    <w:rsid w:val="0058657C"/>
    <w:rsid w:val="00590440"/>
    <w:rsid w:val="00591D03"/>
    <w:rsid w:val="00592B5A"/>
    <w:rsid w:val="005A1234"/>
    <w:rsid w:val="005A12A1"/>
    <w:rsid w:val="005A554B"/>
    <w:rsid w:val="005A663F"/>
    <w:rsid w:val="005B1FDC"/>
    <w:rsid w:val="005B2CFE"/>
    <w:rsid w:val="005B3C97"/>
    <w:rsid w:val="005B40AA"/>
    <w:rsid w:val="005B7065"/>
    <w:rsid w:val="005C00C4"/>
    <w:rsid w:val="005C28A2"/>
    <w:rsid w:val="005C326F"/>
    <w:rsid w:val="005C4942"/>
    <w:rsid w:val="005D45BF"/>
    <w:rsid w:val="005D4791"/>
    <w:rsid w:val="005D5489"/>
    <w:rsid w:val="005D58B9"/>
    <w:rsid w:val="005E4734"/>
    <w:rsid w:val="005E477D"/>
    <w:rsid w:val="005F07AA"/>
    <w:rsid w:val="005F0D65"/>
    <w:rsid w:val="005F5155"/>
    <w:rsid w:val="005F6FED"/>
    <w:rsid w:val="00604815"/>
    <w:rsid w:val="00605BA8"/>
    <w:rsid w:val="00607E27"/>
    <w:rsid w:val="00611742"/>
    <w:rsid w:val="006156A5"/>
    <w:rsid w:val="00616EB7"/>
    <w:rsid w:val="0062126A"/>
    <w:rsid w:val="006219EB"/>
    <w:rsid w:val="00622113"/>
    <w:rsid w:val="00625C38"/>
    <w:rsid w:val="006266A5"/>
    <w:rsid w:val="00637ECD"/>
    <w:rsid w:val="0064670E"/>
    <w:rsid w:val="006522A0"/>
    <w:rsid w:val="006573F9"/>
    <w:rsid w:val="00665804"/>
    <w:rsid w:val="006707CE"/>
    <w:rsid w:val="006735F2"/>
    <w:rsid w:val="00674539"/>
    <w:rsid w:val="00675ED8"/>
    <w:rsid w:val="00680772"/>
    <w:rsid w:val="0068255B"/>
    <w:rsid w:val="00692324"/>
    <w:rsid w:val="00696743"/>
    <w:rsid w:val="006A006D"/>
    <w:rsid w:val="006A125A"/>
    <w:rsid w:val="006A3CEE"/>
    <w:rsid w:val="006A3F74"/>
    <w:rsid w:val="006A5EE8"/>
    <w:rsid w:val="006A6CCB"/>
    <w:rsid w:val="006A7AC5"/>
    <w:rsid w:val="006C147D"/>
    <w:rsid w:val="006C49E1"/>
    <w:rsid w:val="006C55C3"/>
    <w:rsid w:val="006C76F5"/>
    <w:rsid w:val="006D1032"/>
    <w:rsid w:val="006D3E4F"/>
    <w:rsid w:val="006D55F9"/>
    <w:rsid w:val="006D64E1"/>
    <w:rsid w:val="006E2D5E"/>
    <w:rsid w:val="006E7B75"/>
    <w:rsid w:val="006F34EA"/>
    <w:rsid w:val="00703872"/>
    <w:rsid w:val="007053CE"/>
    <w:rsid w:val="00712989"/>
    <w:rsid w:val="00715314"/>
    <w:rsid w:val="0072166A"/>
    <w:rsid w:val="00722FAB"/>
    <w:rsid w:val="0072316C"/>
    <w:rsid w:val="0073652C"/>
    <w:rsid w:val="0073724E"/>
    <w:rsid w:val="007404B7"/>
    <w:rsid w:val="007508C4"/>
    <w:rsid w:val="007515BA"/>
    <w:rsid w:val="0075592D"/>
    <w:rsid w:val="00755DF3"/>
    <w:rsid w:val="00757AE8"/>
    <w:rsid w:val="00765D9B"/>
    <w:rsid w:val="007725CC"/>
    <w:rsid w:val="0077423C"/>
    <w:rsid w:val="00774C65"/>
    <w:rsid w:val="0078387D"/>
    <w:rsid w:val="00786B8E"/>
    <w:rsid w:val="007902D3"/>
    <w:rsid w:val="007904C7"/>
    <w:rsid w:val="00793CCC"/>
    <w:rsid w:val="00795577"/>
    <w:rsid w:val="00795F20"/>
    <w:rsid w:val="007A1897"/>
    <w:rsid w:val="007A2838"/>
    <w:rsid w:val="007A3FD5"/>
    <w:rsid w:val="007A5184"/>
    <w:rsid w:val="007A5F77"/>
    <w:rsid w:val="007B70A0"/>
    <w:rsid w:val="007B79FC"/>
    <w:rsid w:val="007C5FAD"/>
    <w:rsid w:val="007C6675"/>
    <w:rsid w:val="007D2D2B"/>
    <w:rsid w:val="007D530A"/>
    <w:rsid w:val="007E0676"/>
    <w:rsid w:val="007E1B81"/>
    <w:rsid w:val="007E655A"/>
    <w:rsid w:val="007F0250"/>
    <w:rsid w:val="007F213F"/>
    <w:rsid w:val="0080339A"/>
    <w:rsid w:val="00806F49"/>
    <w:rsid w:val="00811128"/>
    <w:rsid w:val="0081337A"/>
    <w:rsid w:val="00815E51"/>
    <w:rsid w:val="0081770C"/>
    <w:rsid w:val="00821318"/>
    <w:rsid w:val="00825F9D"/>
    <w:rsid w:val="008268B3"/>
    <w:rsid w:val="008302B1"/>
    <w:rsid w:val="00830DF5"/>
    <w:rsid w:val="0083197E"/>
    <w:rsid w:val="00831F86"/>
    <w:rsid w:val="00833EFD"/>
    <w:rsid w:val="0083423B"/>
    <w:rsid w:val="00834CA7"/>
    <w:rsid w:val="008354B0"/>
    <w:rsid w:val="0083735F"/>
    <w:rsid w:val="00841612"/>
    <w:rsid w:val="00846068"/>
    <w:rsid w:val="00850DCF"/>
    <w:rsid w:val="00851EEB"/>
    <w:rsid w:val="0085500F"/>
    <w:rsid w:val="0085542D"/>
    <w:rsid w:val="0085660A"/>
    <w:rsid w:val="00865783"/>
    <w:rsid w:val="00866746"/>
    <w:rsid w:val="00866C78"/>
    <w:rsid w:val="0087635B"/>
    <w:rsid w:val="00893A3C"/>
    <w:rsid w:val="008946BF"/>
    <w:rsid w:val="0089504A"/>
    <w:rsid w:val="00896F08"/>
    <w:rsid w:val="008A001A"/>
    <w:rsid w:val="008A03CC"/>
    <w:rsid w:val="008A0481"/>
    <w:rsid w:val="008A2570"/>
    <w:rsid w:val="008A2FA8"/>
    <w:rsid w:val="008B49E6"/>
    <w:rsid w:val="008B759F"/>
    <w:rsid w:val="008B772E"/>
    <w:rsid w:val="008C0DF8"/>
    <w:rsid w:val="008C5D60"/>
    <w:rsid w:val="008C5FFC"/>
    <w:rsid w:val="008D4842"/>
    <w:rsid w:val="008D5C75"/>
    <w:rsid w:val="008E131A"/>
    <w:rsid w:val="008E66B6"/>
    <w:rsid w:val="008F2B52"/>
    <w:rsid w:val="008F4279"/>
    <w:rsid w:val="008F6156"/>
    <w:rsid w:val="008F6B66"/>
    <w:rsid w:val="00903039"/>
    <w:rsid w:val="009042A6"/>
    <w:rsid w:val="00904878"/>
    <w:rsid w:val="00906746"/>
    <w:rsid w:val="00910AA6"/>
    <w:rsid w:val="00915A22"/>
    <w:rsid w:val="00923A8D"/>
    <w:rsid w:val="00931615"/>
    <w:rsid w:val="00931CCF"/>
    <w:rsid w:val="009327E0"/>
    <w:rsid w:val="00934B89"/>
    <w:rsid w:val="00940E32"/>
    <w:rsid w:val="0094184A"/>
    <w:rsid w:val="00946911"/>
    <w:rsid w:val="00953812"/>
    <w:rsid w:val="009544DD"/>
    <w:rsid w:val="00960159"/>
    <w:rsid w:val="00967630"/>
    <w:rsid w:val="00967BD1"/>
    <w:rsid w:val="00977728"/>
    <w:rsid w:val="00980D87"/>
    <w:rsid w:val="00985DA5"/>
    <w:rsid w:val="009866B0"/>
    <w:rsid w:val="00992152"/>
    <w:rsid w:val="00993627"/>
    <w:rsid w:val="009A00EA"/>
    <w:rsid w:val="009A37B2"/>
    <w:rsid w:val="009B72A5"/>
    <w:rsid w:val="009D1CDD"/>
    <w:rsid w:val="009D4926"/>
    <w:rsid w:val="009D772F"/>
    <w:rsid w:val="009E4B5C"/>
    <w:rsid w:val="009F2254"/>
    <w:rsid w:val="009F6ACE"/>
    <w:rsid w:val="00A00DAD"/>
    <w:rsid w:val="00A02348"/>
    <w:rsid w:val="00A060D3"/>
    <w:rsid w:val="00A10D66"/>
    <w:rsid w:val="00A11A87"/>
    <w:rsid w:val="00A122B0"/>
    <w:rsid w:val="00A13E4B"/>
    <w:rsid w:val="00A146C1"/>
    <w:rsid w:val="00A14813"/>
    <w:rsid w:val="00A24342"/>
    <w:rsid w:val="00A342EE"/>
    <w:rsid w:val="00A36463"/>
    <w:rsid w:val="00A36B0E"/>
    <w:rsid w:val="00A41003"/>
    <w:rsid w:val="00A418A0"/>
    <w:rsid w:val="00A43709"/>
    <w:rsid w:val="00A443A5"/>
    <w:rsid w:val="00A46B42"/>
    <w:rsid w:val="00A47ED7"/>
    <w:rsid w:val="00A52D4A"/>
    <w:rsid w:val="00A54793"/>
    <w:rsid w:val="00A60988"/>
    <w:rsid w:val="00A61725"/>
    <w:rsid w:val="00A61E7E"/>
    <w:rsid w:val="00A64509"/>
    <w:rsid w:val="00A656FE"/>
    <w:rsid w:val="00A66AED"/>
    <w:rsid w:val="00A67792"/>
    <w:rsid w:val="00A70EE8"/>
    <w:rsid w:val="00A72A3A"/>
    <w:rsid w:val="00A74CF0"/>
    <w:rsid w:val="00A76484"/>
    <w:rsid w:val="00A771D3"/>
    <w:rsid w:val="00A82732"/>
    <w:rsid w:val="00A835CA"/>
    <w:rsid w:val="00A92F8F"/>
    <w:rsid w:val="00A92FF9"/>
    <w:rsid w:val="00A9728E"/>
    <w:rsid w:val="00AA22C6"/>
    <w:rsid w:val="00AA2B23"/>
    <w:rsid w:val="00AA5212"/>
    <w:rsid w:val="00AB0C59"/>
    <w:rsid w:val="00AB236B"/>
    <w:rsid w:val="00AB3CFC"/>
    <w:rsid w:val="00AB5197"/>
    <w:rsid w:val="00AB7F88"/>
    <w:rsid w:val="00AC0F3F"/>
    <w:rsid w:val="00AC141C"/>
    <w:rsid w:val="00AC1849"/>
    <w:rsid w:val="00AC2904"/>
    <w:rsid w:val="00AC3E72"/>
    <w:rsid w:val="00AC4597"/>
    <w:rsid w:val="00AC4FD6"/>
    <w:rsid w:val="00AC5CBD"/>
    <w:rsid w:val="00AC7E95"/>
    <w:rsid w:val="00AC7FA1"/>
    <w:rsid w:val="00AD014F"/>
    <w:rsid w:val="00AD04D3"/>
    <w:rsid w:val="00AD0F8A"/>
    <w:rsid w:val="00AD2E15"/>
    <w:rsid w:val="00AE13D0"/>
    <w:rsid w:val="00AE3B55"/>
    <w:rsid w:val="00AE40EA"/>
    <w:rsid w:val="00AE4352"/>
    <w:rsid w:val="00AE45C7"/>
    <w:rsid w:val="00AE555B"/>
    <w:rsid w:val="00AE7901"/>
    <w:rsid w:val="00AF0EFE"/>
    <w:rsid w:val="00AF3D10"/>
    <w:rsid w:val="00AF6980"/>
    <w:rsid w:val="00B017F8"/>
    <w:rsid w:val="00B03648"/>
    <w:rsid w:val="00B10FFF"/>
    <w:rsid w:val="00B12F2C"/>
    <w:rsid w:val="00B135D8"/>
    <w:rsid w:val="00B144A2"/>
    <w:rsid w:val="00B17CBD"/>
    <w:rsid w:val="00B24EF6"/>
    <w:rsid w:val="00B25673"/>
    <w:rsid w:val="00B2710C"/>
    <w:rsid w:val="00B37A40"/>
    <w:rsid w:val="00B37F9A"/>
    <w:rsid w:val="00B430D2"/>
    <w:rsid w:val="00B46F1A"/>
    <w:rsid w:val="00B47968"/>
    <w:rsid w:val="00B5768B"/>
    <w:rsid w:val="00B616CE"/>
    <w:rsid w:val="00B61F78"/>
    <w:rsid w:val="00B64B1C"/>
    <w:rsid w:val="00B6526C"/>
    <w:rsid w:val="00B7012D"/>
    <w:rsid w:val="00B76CDE"/>
    <w:rsid w:val="00B771B4"/>
    <w:rsid w:val="00B81EF3"/>
    <w:rsid w:val="00B824A6"/>
    <w:rsid w:val="00B827E6"/>
    <w:rsid w:val="00B86313"/>
    <w:rsid w:val="00B86E5F"/>
    <w:rsid w:val="00B8724B"/>
    <w:rsid w:val="00B9467D"/>
    <w:rsid w:val="00BA24F1"/>
    <w:rsid w:val="00BB4216"/>
    <w:rsid w:val="00BB590B"/>
    <w:rsid w:val="00BD350F"/>
    <w:rsid w:val="00BD3B88"/>
    <w:rsid w:val="00BD4A0F"/>
    <w:rsid w:val="00BD6C43"/>
    <w:rsid w:val="00BF542E"/>
    <w:rsid w:val="00BF5D92"/>
    <w:rsid w:val="00C00302"/>
    <w:rsid w:val="00C0218B"/>
    <w:rsid w:val="00C06079"/>
    <w:rsid w:val="00C07E99"/>
    <w:rsid w:val="00C11651"/>
    <w:rsid w:val="00C14786"/>
    <w:rsid w:val="00C160AE"/>
    <w:rsid w:val="00C262F8"/>
    <w:rsid w:val="00C26F72"/>
    <w:rsid w:val="00C32F33"/>
    <w:rsid w:val="00C355D0"/>
    <w:rsid w:val="00C50C4C"/>
    <w:rsid w:val="00C50C6C"/>
    <w:rsid w:val="00C50FB8"/>
    <w:rsid w:val="00C52BB0"/>
    <w:rsid w:val="00C56EA1"/>
    <w:rsid w:val="00C6017D"/>
    <w:rsid w:val="00C61694"/>
    <w:rsid w:val="00C61D8C"/>
    <w:rsid w:val="00C660E6"/>
    <w:rsid w:val="00C854F8"/>
    <w:rsid w:val="00C8764A"/>
    <w:rsid w:val="00C93241"/>
    <w:rsid w:val="00C973F9"/>
    <w:rsid w:val="00C97B6E"/>
    <w:rsid w:val="00CA4EE3"/>
    <w:rsid w:val="00CA586D"/>
    <w:rsid w:val="00CB146F"/>
    <w:rsid w:val="00CB43AA"/>
    <w:rsid w:val="00CB7D33"/>
    <w:rsid w:val="00CC0C33"/>
    <w:rsid w:val="00CC428F"/>
    <w:rsid w:val="00CC51D6"/>
    <w:rsid w:val="00CC7596"/>
    <w:rsid w:val="00CD03F2"/>
    <w:rsid w:val="00CD0FBA"/>
    <w:rsid w:val="00CD2332"/>
    <w:rsid w:val="00CE0598"/>
    <w:rsid w:val="00CE4B41"/>
    <w:rsid w:val="00CE7D77"/>
    <w:rsid w:val="00CF0B4D"/>
    <w:rsid w:val="00CF34A9"/>
    <w:rsid w:val="00CF3CC7"/>
    <w:rsid w:val="00CF77B2"/>
    <w:rsid w:val="00D0631F"/>
    <w:rsid w:val="00D101A2"/>
    <w:rsid w:val="00D22C68"/>
    <w:rsid w:val="00D23406"/>
    <w:rsid w:val="00D26000"/>
    <w:rsid w:val="00D268EC"/>
    <w:rsid w:val="00D27743"/>
    <w:rsid w:val="00D30DCC"/>
    <w:rsid w:val="00D316B7"/>
    <w:rsid w:val="00D32277"/>
    <w:rsid w:val="00D412BD"/>
    <w:rsid w:val="00D43891"/>
    <w:rsid w:val="00D44F4D"/>
    <w:rsid w:val="00D57256"/>
    <w:rsid w:val="00D574DC"/>
    <w:rsid w:val="00D57D37"/>
    <w:rsid w:val="00D60C15"/>
    <w:rsid w:val="00D706B4"/>
    <w:rsid w:val="00D72C63"/>
    <w:rsid w:val="00D7321E"/>
    <w:rsid w:val="00D75C25"/>
    <w:rsid w:val="00D809CD"/>
    <w:rsid w:val="00D837FA"/>
    <w:rsid w:val="00D85B74"/>
    <w:rsid w:val="00D92D02"/>
    <w:rsid w:val="00D94444"/>
    <w:rsid w:val="00D96B50"/>
    <w:rsid w:val="00DA515E"/>
    <w:rsid w:val="00DA5C28"/>
    <w:rsid w:val="00DA6959"/>
    <w:rsid w:val="00DB55F4"/>
    <w:rsid w:val="00DC2426"/>
    <w:rsid w:val="00DC28AF"/>
    <w:rsid w:val="00DC6A9A"/>
    <w:rsid w:val="00DC6DAB"/>
    <w:rsid w:val="00DC7BAC"/>
    <w:rsid w:val="00DD066B"/>
    <w:rsid w:val="00DD0D9A"/>
    <w:rsid w:val="00DD1279"/>
    <w:rsid w:val="00DD20B8"/>
    <w:rsid w:val="00DD2157"/>
    <w:rsid w:val="00DD6E95"/>
    <w:rsid w:val="00DD76F9"/>
    <w:rsid w:val="00DE0C30"/>
    <w:rsid w:val="00DE2182"/>
    <w:rsid w:val="00DE3875"/>
    <w:rsid w:val="00DF250F"/>
    <w:rsid w:val="00E03F43"/>
    <w:rsid w:val="00E045AA"/>
    <w:rsid w:val="00E052FE"/>
    <w:rsid w:val="00E05A97"/>
    <w:rsid w:val="00E06EE9"/>
    <w:rsid w:val="00E074F4"/>
    <w:rsid w:val="00E07F3E"/>
    <w:rsid w:val="00E102D1"/>
    <w:rsid w:val="00E123FB"/>
    <w:rsid w:val="00E14248"/>
    <w:rsid w:val="00E151F1"/>
    <w:rsid w:val="00E23B8C"/>
    <w:rsid w:val="00E2736A"/>
    <w:rsid w:val="00E365D0"/>
    <w:rsid w:val="00E36F1D"/>
    <w:rsid w:val="00E437B9"/>
    <w:rsid w:val="00E4466E"/>
    <w:rsid w:val="00E47759"/>
    <w:rsid w:val="00E570B4"/>
    <w:rsid w:val="00E609ED"/>
    <w:rsid w:val="00E624FE"/>
    <w:rsid w:val="00E62DE4"/>
    <w:rsid w:val="00E63C57"/>
    <w:rsid w:val="00E6436D"/>
    <w:rsid w:val="00E678B0"/>
    <w:rsid w:val="00E703A9"/>
    <w:rsid w:val="00E70BAE"/>
    <w:rsid w:val="00E851DE"/>
    <w:rsid w:val="00E85626"/>
    <w:rsid w:val="00E86850"/>
    <w:rsid w:val="00E93BC2"/>
    <w:rsid w:val="00EA009A"/>
    <w:rsid w:val="00EA071D"/>
    <w:rsid w:val="00EB2042"/>
    <w:rsid w:val="00EB2C15"/>
    <w:rsid w:val="00EB5F59"/>
    <w:rsid w:val="00EC07E5"/>
    <w:rsid w:val="00EC0DD1"/>
    <w:rsid w:val="00EC7EEB"/>
    <w:rsid w:val="00ED3D23"/>
    <w:rsid w:val="00ED6338"/>
    <w:rsid w:val="00ED63BB"/>
    <w:rsid w:val="00ED78F3"/>
    <w:rsid w:val="00EE0A7E"/>
    <w:rsid w:val="00EE0D5F"/>
    <w:rsid w:val="00EE65AC"/>
    <w:rsid w:val="00EE77F4"/>
    <w:rsid w:val="00EF04E6"/>
    <w:rsid w:val="00EF36F2"/>
    <w:rsid w:val="00EF7BC0"/>
    <w:rsid w:val="00F011EA"/>
    <w:rsid w:val="00F032CB"/>
    <w:rsid w:val="00F04CF5"/>
    <w:rsid w:val="00F07FEF"/>
    <w:rsid w:val="00F14991"/>
    <w:rsid w:val="00F162DE"/>
    <w:rsid w:val="00F2416B"/>
    <w:rsid w:val="00F246A5"/>
    <w:rsid w:val="00F2704A"/>
    <w:rsid w:val="00F3214A"/>
    <w:rsid w:val="00F4576E"/>
    <w:rsid w:val="00F45F1F"/>
    <w:rsid w:val="00F516C3"/>
    <w:rsid w:val="00F55A70"/>
    <w:rsid w:val="00F62DE5"/>
    <w:rsid w:val="00F62F5A"/>
    <w:rsid w:val="00F638A8"/>
    <w:rsid w:val="00F704F1"/>
    <w:rsid w:val="00F7382F"/>
    <w:rsid w:val="00F758EB"/>
    <w:rsid w:val="00F91383"/>
    <w:rsid w:val="00F914D4"/>
    <w:rsid w:val="00F92343"/>
    <w:rsid w:val="00F97C44"/>
    <w:rsid w:val="00FA13CB"/>
    <w:rsid w:val="00FA223E"/>
    <w:rsid w:val="00FA38E9"/>
    <w:rsid w:val="00FA3993"/>
    <w:rsid w:val="00FA5FBA"/>
    <w:rsid w:val="00FA600C"/>
    <w:rsid w:val="00FB1E99"/>
    <w:rsid w:val="00FB5E74"/>
    <w:rsid w:val="00FB5E8B"/>
    <w:rsid w:val="00FC1145"/>
    <w:rsid w:val="00FC18D8"/>
    <w:rsid w:val="00FC1A58"/>
    <w:rsid w:val="00FC4C90"/>
    <w:rsid w:val="00FC6D16"/>
    <w:rsid w:val="00FD26B4"/>
    <w:rsid w:val="00FD66EA"/>
    <w:rsid w:val="00FD7339"/>
    <w:rsid w:val="00FE5F09"/>
    <w:rsid w:val="00FE731C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F12E7"/>
  <w15:docId w15:val="{43974D43-339A-4777-A53F-E714A5E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89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82FA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3E6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60B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3E6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60B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caption"/>
    <w:basedOn w:val="a"/>
    <w:next w:val="a"/>
    <w:uiPriority w:val="99"/>
    <w:qFormat/>
    <w:rsid w:val="003E60BE"/>
    <w:pPr>
      <w:spacing w:after="200"/>
    </w:pPr>
    <w:rPr>
      <w:b/>
      <w:bCs/>
      <w:color w:val="4F81BD"/>
      <w:sz w:val="18"/>
      <w:szCs w:val="18"/>
    </w:rPr>
  </w:style>
  <w:style w:type="paragraph" w:customStyle="1" w:styleId="Textbody">
    <w:name w:val="Text body"/>
    <w:basedOn w:val="Standard"/>
    <w:uiPriority w:val="99"/>
    <w:rsid w:val="003E60BE"/>
    <w:pPr>
      <w:spacing w:after="120"/>
    </w:pPr>
  </w:style>
  <w:style w:type="paragraph" w:styleId="a8">
    <w:name w:val="Subtitle"/>
    <w:basedOn w:val="a7"/>
    <w:next w:val="Textbody"/>
    <w:link w:val="a9"/>
    <w:uiPriority w:val="99"/>
    <w:qFormat/>
    <w:rsid w:val="003E60BE"/>
    <w:pPr>
      <w:keepNext/>
      <w:spacing w:before="240" w:after="120"/>
      <w:jc w:val="center"/>
    </w:pPr>
    <w:rPr>
      <w:rFonts w:ascii="Arial" w:eastAsia="MS PGothic" w:hAnsi="Arial"/>
      <w:b w:val="0"/>
      <w:bCs w:val="0"/>
      <w:color w:val="auto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3E60BE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rsid w:val="003E6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60BE"/>
    <w:rPr>
      <w:rFonts w:ascii="Segoe UI" w:eastAsia="Times New Roman" w:hAnsi="Segoe UI" w:cs="Segoe UI"/>
      <w:kern w:val="3"/>
      <w:sz w:val="18"/>
      <w:szCs w:val="18"/>
      <w:lang w:val="de-DE" w:eastAsia="ja-JP" w:bidi="fa-IR"/>
    </w:rPr>
  </w:style>
  <w:style w:type="paragraph" w:customStyle="1" w:styleId="Index">
    <w:name w:val="Index"/>
    <w:basedOn w:val="Standard"/>
    <w:uiPriority w:val="99"/>
    <w:rsid w:val="003E60BE"/>
    <w:pPr>
      <w:suppressLineNumbers/>
    </w:pPr>
  </w:style>
  <w:style w:type="paragraph" w:customStyle="1" w:styleId="TableContents">
    <w:name w:val="Table Contents"/>
    <w:basedOn w:val="Standard"/>
    <w:uiPriority w:val="99"/>
    <w:rsid w:val="003E60BE"/>
    <w:pPr>
      <w:suppressLineNumbers/>
    </w:pPr>
  </w:style>
  <w:style w:type="paragraph" w:customStyle="1" w:styleId="TableHeading">
    <w:name w:val="Table Heading"/>
    <w:basedOn w:val="TableContents"/>
    <w:uiPriority w:val="99"/>
    <w:rsid w:val="003E60BE"/>
    <w:pPr>
      <w:jc w:val="center"/>
    </w:pPr>
    <w:rPr>
      <w:b/>
      <w:bCs/>
    </w:rPr>
  </w:style>
  <w:style w:type="paragraph" w:styleId="ac">
    <w:name w:val="Title"/>
    <w:basedOn w:val="a"/>
    <w:next w:val="a"/>
    <w:link w:val="ad"/>
    <w:uiPriority w:val="99"/>
    <w:qFormat/>
    <w:rsid w:val="003E60B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99"/>
    <w:locked/>
    <w:rsid w:val="003E60BE"/>
    <w:rPr>
      <w:rFonts w:ascii="Cambria" w:hAnsi="Cambria" w:cs="Times New Roman"/>
      <w:color w:val="17365D"/>
      <w:spacing w:val="5"/>
      <w:kern w:val="28"/>
      <w:sz w:val="52"/>
      <w:szCs w:val="52"/>
      <w:lang w:val="de-DE" w:eastAsia="ja-JP" w:bidi="fa-IR"/>
    </w:rPr>
  </w:style>
  <w:style w:type="paragraph" w:styleId="ae">
    <w:name w:val="List"/>
    <w:basedOn w:val="Textbody"/>
    <w:uiPriority w:val="99"/>
    <w:semiHidden/>
    <w:rsid w:val="003E60BE"/>
  </w:style>
  <w:style w:type="character" w:customStyle="1" w:styleId="2">
    <w:name w:val="Основной текст (2)_"/>
    <w:link w:val="20"/>
    <w:rsid w:val="000C4623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623"/>
    <w:pPr>
      <w:widowControl/>
      <w:shd w:val="clear" w:color="auto" w:fill="FFFFFF"/>
      <w:suppressAutoHyphens w:val="0"/>
      <w:autoSpaceDN/>
      <w:spacing w:after="180" w:line="240" w:lineRule="atLeast"/>
      <w:jc w:val="center"/>
    </w:pPr>
    <w:rPr>
      <w:rFonts w:ascii="Trebuchet MS" w:hAnsi="Trebuchet MS" w:cs="Trebuchet MS"/>
      <w:b/>
      <w:bCs/>
      <w:kern w:val="0"/>
      <w:sz w:val="17"/>
      <w:szCs w:val="1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6128-2BD8-4417-AB6E-5AADDD11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1116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2024-08-22T09:50:00Z</cp:lastPrinted>
  <dcterms:created xsi:type="dcterms:W3CDTF">2024-08-20T15:40:00Z</dcterms:created>
  <dcterms:modified xsi:type="dcterms:W3CDTF">2024-09-09T14:01:00Z</dcterms:modified>
</cp:coreProperties>
</file>